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CC2E5" w:themeColor="accent1" w:themeTint="99"/>
  <w:body>
    <w:p w14:paraId="536024F8" w14:textId="693F861D" w:rsidR="000178D7" w:rsidRDefault="006D131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EAD78" wp14:editId="522B3C0E">
                <wp:simplePos x="0" y="0"/>
                <wp:positionH relativeFrom="page">
                  <wp:posOffset>545199</wp:posOffset>
                </wp:positionH>
                <wp:positionV relativeFrom="paragraph">
                  <wp:posOffset>1983903</wp:posOffset>
                </wp:positionV>
                <wp:extent cx="2961005" cy="1988820"/>
                <wp:effectExtent l="247650" t="247650" r="258445" b="259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005" cy="198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>
                          <a:glow rad="2286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0422E9C" w14:textId="77777777" w:rsidR="00340365" w:rsidRPr="00FD4461" w:rsidRDefault="00340365" w:rsidP="00FD4461">
                            <w:pPr>
                              <w:pStyle w:val="NoSpacing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FD4461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Maths: </w:t>
                            </w:r>
                          </w:p>
                          <w:p w14:paraId="1602FC6D" w14:textId="77777777" w:rsidR="00CF2A0C" w:rsidRPr="00CF2A0C" w:rsidRDefault="0036609B" w:rsidP="00FD4461">
                            <w:pPr>
                              <w:pStyle w:val="NoSpacing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>Multiplication and Division</w:t>
                            </w:r>
                            <w:r w:rsidR="00CC6285" w:rsidRPr="00CF2A0C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– </w:t>
                            </w:r>
                            <w:r w:rsidR="00C63203" w:rsidRPr="00CF2A0C">
                              <w:rPr>
                                <w:sz w:val="19"/>
                                <w:szCs w:val="19"/>
                              </w:rPr>
                              <w:t>Children will learn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to</w:t>
                            </w:r>
                            <w:r w:rsidR="00C63203" w:rsidRPr="00CF2A0C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times and divide by 10 and 100 and use formal written methods.</w:t>
                            </w:r>
                          </w:p>
                          <w:p w14:paraId="0B9AAEB4" w14:textId="77777777" w:rsidR="00CF2A0C" w:rsidRPr="00CF2A0C" w:rsidRDefault="0036609B" w:rsidP="00FD4461">
                            <w:pPr>
                              <w:pStyle w:val="NoSpacing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>Measures</w:t>
                            </w:r>
                            <w:r w:rsidR="00A67479" w:rsidRPr="00A67479">
                              <w:rPr>
                                <w:sz w:val="19"/>
                                <w:szCs w:val="19"/>
                              </w:rPr>
                              <w:t xml:space="preserve">- Pupils will learn 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find equivalent lengths, including KM and M and find the perimeter of different shapes.</w:t>
                            </w:r>
                          </w:p>
                          <w:p w14:paraId="482CDF58" w14:textId="77777777" w:rsidR="00A67479" w:rsidRDefault="008D69F4" w:rsidP="00FD4461">
                            <w:pPr>
                              <w:pStyle w:val="NoSpacing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>Fractions</w:t>
                            </w:r>
                            <w:r w:rsidR="006F2618" w:rsidRPr="00CF2A0C">
                              <w:rPr>
                                <w:b/>
                                <w:sz w:val="19"/>
                                <w:szCs w:val="19"/>
                              </w:rPr>
                              <w:t>–</w:t>
                            </w:r>
                            <w:r w:rsidR="00CC6285" w:rsidRPr="00CF2A0C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67479">
                              <w:rPr>
                                <w:sz w:val="19"/>
                                <w:szCs w:val="19"/>
                              </w:rPr>
                              <w:t xml:space="preserve">Children will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convert, find equivalent and add and subtract different fractions.</w:t>
                            </w:r>
                          </w:p>
                          <w:p w14:paraId="7C811665" w14:textId="63C41D60" w:rsidR="00A67479" w:rsidRPr="00A67479" w:rsidRDefault="008D69F4" w:rsidP="00FD4461">
                            <w:pPr>
                              <w:pStyle w:val="NoSpacing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>Decimals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- Pupils will learn about tenths and hundredths.</w:t>
                            </w:r>
                            <w:r w:rsidR="000531A3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C7FBC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F2BA5">
                              <w:rPr>
                                <w:sz w:val="19"/>
                                <w:szCs w:val="19"/>
                              </w:rPr>
                              <w:t xml:space="preserve">                                                                     Our </w:t>
                            </w:r>
                            <w:r w:rsidR="000531A3" w:rsidRPr="00F4264F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Parents</w:t>
                            </w:r>
                            <w:r w:rsidR="007C7FBC" w:rsidRPr="00F4264F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’ Maths lesson</w:t>
                            </w:r>
                            <w:r w:rsidR="007C7FBC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531A3">
                              <w:rPr>
                                <w:sz w:val="19"/>
                                <w:szCs w:val="19"/>
                              </w:rPr>
                              <w:t xml:space="preserve">will be </w:t>
                            </w:r>
                            <w:r w:rsidR="007C7FBC">
                              <w:rPr>
                                <w:sz w:val="19"/>
                                <w:szCs w:val="19"/>
                              </w:rPr>
                              <w:t>held this term.</w:t>
                            </w:r>
                          </w:p>
                          <w:p w14:paraId="7F452250" w14:textId="77777777" w:rsidR="00CC6285" w:rsidRDefault="00CC6285" w:rsidP="00FD4461">
                            <w:pPr>
                              <w:pStyle w:val="NoSpacing"/>
                            </w:pPr>
                          </w:p>
                          <w:p w14:paraId="1A42608F" w14:textId="77777777" w:rsidR="00FD4461" w:rsidRPr="00FD4461" w:rsidRDefault="00FD4461" w:rsidP="00FD446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EAD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95pt;margin-top:156.2pt;width:233.15pt;height:156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0UcgIAAAMFAAAOAAAAZHJzL2Uyb0RvYy54bWysVMtu2zAQvBfoPxC815IMO3GMyIHrwEWB&#10;IAkQBznTFGUJpUiWpC2lX98h5WebU1Ef6F3ucvYxu7q96xpJdsK6WqucZoOUEqG4Lmq1yenravll&#10;QonzTBVMaiVy+i4cvZt9/nTbmqkY6krLQlgCEOWmrclp5b2ZJonjlWiYG2gjFIyltg3zUO0mKSxr&#10;gd7IZJimV0mrbWGs5sI53N73RjqL+GUpuH8qSyc8kTlFbj6eNp7rcCazWzbdWGaqmu/TYP+QRcNq&#10;haBHqHvmGdna+i+opuZWO136AddNosuy5iLWgGqy9I9qXipmRKwFzXHm2Cb3/2D54+7FPFviu6+6&#10;A4GhIa1xU4fLUE9X2ib8I1MCO1r4fmyb6DzhuBzeXGVpOqaEw5bdTCaTYWxscnpurPPfhG5IEHJq&#10;wUtsF9s9OI+QcD24hGhOy7pY1lJGJcyCWEhLdgwsSh+TxIsLL6lIm9PxdTZGjrwxRU49OP2xqvbM&#10;XHg7u1kfEZfLFL9Q+SUoNKlCBiIOEjINykbqllgG/OFwcoV3MccP8MI9k6Zifd6j8yC9ewwY8KJw&#10;FiU5URAk3627PS9rXbyDLqv7SXaGL2u09IE5/8wsRhfVYx39E44SyDnVe4mSSttfH90Hf0wUrJS0&#10;WIWcup9bZgUl8rvCrN1ko1HYnaiMxtdgl9hzy/rcorbNQoOnDItveBSDv5cHsbS6ecPWzkNUmJji&#10;iA26DuLC9wuKrediPo9O2BbD/IN6MTxAh96GgVl1b8ya/VR5DOSjPiwNmn85XL1veKn0fOt1WcfJ&#10;Cw3uuwoWgoJN64npvwphlc/16HX6ds1+AwAA//8DAFBLAwQUAAYACAAAACEAG01YW+MAAAAKAQAA&#10;DwAAAGRycy9kb3ducmV2LnhtbEyPy07DMBBF90j8gzVIbBB1akjUhkwqhAoCVUVQHutpbJJAPI5i&#10;tw1/j1nBcnSP7j1TLEbbib0ZfOsYYTpJQBiunG65Rnh9uT2fgfCBWFPn2CB8Gw+L8viooFy7Az+b&#10;/SbUIpawzwmhCaHPpfRVYyz5iesNx+zDDZZCPIda6oEOsdx2UiVJJi21HBca6s1NY6qvzc4irB+W&#10;y6fHe+U+V29OnnWr9/ma7hBPT8brKxDBjOEPhl/9qA5ldNq6HWsvOoRZOo8kwsVUXYKIQJoqBWKL&#10;kKk0A1kW8v8L5Q8AAAD//wMAUEsBAi0AFAAGAAgAAAAhALaDOJL+AAAA4QEAABMAAAAAAAAAAAAA&#10;AAAAAAAAAFtDb250ZW50X1R5cGVzXS54bWxQSwECLQAUAAYACAAAACEAOP0h/9YAAACUAQAACwAA&#10;AAAAAAAAAAAAAAAvAQAAX3JlbHMvLnJlbHNQSwECLQAUAAYACAAAACEAYIj9FHICAAADBQAADgAA&#10;AAAAAAAAAAAAAAAuAgAAZHJzL2Uyb0RvYy54bWxQSwECLQAUAAYACAAAACEAG01YW+MAAAAKAQAA&#10;DwAAAAAAAAAAAAAAAADMBAAAZHJzL2Rvd25yZXYueG1sUEsFBgAAAAAEAAQA8wAAANwFAAAAAA==&#10;" fillcolor="white [3201]" strokecolor="red" strokeweight="4.5pt">
                <v:stroke linestyle="thickThin"/>
                <v:textbox>
                  <w:txbxContent>
                    <w:p w14:paraId="50422E9C" w14:textId="77777777" w:rsidR="00340365" w:rsidRPr="00FD4461" w:rsidRDefault="00340365" w:rsidP="00FD4461">
                      <w:pPr>
                        <w:pStyle w:val="NoSpacing"/>
                        <w:rPr>
                          <w:b/>
                          <w:sz w:val="32"/>
                          <w:u w:val="single"/>
                        </w:rPr>
                      </w:pPr>
                      <w:r w:rsidRPr="00FD4461">
                        <w:rPr>
                          <w:b/>
                          <w:sz w:val="32"/>
                          <w:u w:val="single"/>
                        </w:rPr>
                        <w:t xml:space="preserve">Maths: </w:t>
                      </w:r>
                    </w:p>
                    <w:p w14:paraId="1602FC6D" w14:textId="77777777" w:rsidR="00CF2A0C" w:rsidRPr="00CF2A0C" w:rsidRDefault="0036609B" w:rsidP="00FD4461">
                      <w:pPr>
                        <w:pStyle w:val="NoSpacing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sz w:val="19"/>
                          <w:szCs w:val="19"/>
                        </w:rPr>
                        <w:t>Multiplication and Division</w:t>
                      </w:r>
                      <w:r w:rsidR="00CC6285" w:rsidRPr="00CF2A0C">
                        <w:rPr>
                          <w:b/>
                          <w:sz w:val="19"/>
                          <w:szCs w:val="19"/>
                        </w:rPr>
                        <w:t xml:space="preserve"> – </w:t>
                      </w:r>
                      <w:r w:rsidR="00C63203" w:rsidRPr="00CF2A0C">
                        <w:rPr>
                          <w:sz w:val="19"/>
                          <w:szCs w:val="19"/>
                        </w:rPr>
                        <w:t>Children will learn</w:t>
                      </w:r>
                      <w:r>
                        <w:rPr>
                          <w:sz w:val="19"/>
                          <w:szCs w:val="19"/>
                        </w:rPr>
                        <w:t xml:space="preserve"> to</w:t>
                      </w:r>
                      <w:r w:rsidR="00C63203" w:rsidRPr="00CF2A0C"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times and divide by 10 and 100 and use formal written methods.</w:t>
                      </w:r>
                    </w:p>
                    <w:p w14:paraId="0B9AAEB4" w14:textId="77777777" w:rsidR="00CF2A0C" w:rsidRPr="00CF2A0C" w:rsidRDefault="0036609B" w:rsidP="00FD4461">
                      <w:pPr>
                        <w:pStyle w:val="NoSpacing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sz w:val="19"/>
                          <w:szCs w:val="19"/>
                        </w:rPr>
                        <w:t>Measures</w:t>
                      </w:r>
                      <w:r w:rsidR="00A67479" w:rsidRPr="00A67479">
                        <w:rPr>
                          <w:sz w:val="19"/>
                          <w:szCs w:val="19"/>
                        </w:rPr>
                        <w:t xml:space="preserve">- Pupils will learn to </w:t>
                      </w:r>
                      <w:r>
                        <w:rPr>
                          <w:sz w:val="19"/>
                          <w:szCs w:val="19"/>
                        </w:rPr>
                        <w:t>find equivalent lengths, including KM and M and find the perimeter of different shapes.</w:t>
                      </w:r>
                    </w:p>
                    <w:p w14:paraId="482CDF58" w14:textId="77777777" w:rsidR="00A67479" w:rsidRDefault="008D69F4" w:rsidP="00FD4461">
                      <w:pPr>
                        <w:pStyle w:val="NoSpacing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sz w:val="19"/>
                          <w:szCs w:val="19"/>
                        </w:rPr>
                        <w:t>Fractions</w:t>
                      </w:r>
                      <w:r w:rsidR="006F2618" w:rsidRPr="00CF2A0C">
                        <w:rPr>
                          <w:b/>
                          <w:sz w:val="19"/>
                          <w:szCs w:val="19"/>
                        </w:rPr>
                        <w:t>–</w:t>
                      </w:r>
                      <w:r w:rsidR="00CC6285" w:rsidRPr="00CF2A0C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A67479">
                        <w:rPr>
                          <w:sz w:val="19"/>
                          <w:szCs w:val="19"/>
                        </w:rPr>
                        <w:t xml:space="preserve">Children will </w:t>
                      </w:r>
                      <w:r>
                        <w:rPr>
                          <w:sz w:val="19"/>
                          <w:szCs w:val="19"/>
                        </w:rPr>
                        <w:t>convert, find equivalent and add and subtract different fractions.</w:t>
                      </w:r>
                    </w:p>
                    <w:p w14:paraId="7C811665" w14:textId="63C41D60" w:rsidR="00A67479" w:rsidRPr="00A67479" w:rsidRDefault="008D69F4" w:rsidP="00FD4461">
                      <w:pPr>
                        <w:pStyle w:val="NoSpacing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sz w:val="19"/>
                          <w:szCs w:val="19"/>
                        </w:rPr>
                        <w:t>Decimals</w:t>
                      </w:r>
                      <w:r>
                        <w:rPr>
                          <w:sz w:val="19"/>
                          <w:szCs w:val="19"/>
                        </w:rPr>
                        <w:t>- Pupils will learn about tenths and hundredths.</w:t>
                      </w:r>
                      <w:r w:rsidR="000531A3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7C7FBC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5F2BA5">
                        <w:rPr>
                          <w:sz w:val="19"/>
                          <w:szCs w:val="19"/>
                        </w:rPr>
                        <w:t xml:space="preserve">                                                                     Our </w:t>
                      </w:r>
                      <w:r w:rsidR="000531A3" w:rsidRPr="00F4264F">
                        <w:rPr>
                          <w:b/>
                          <w:bCs/>
                          <w:sz w:val="19"/>
                          <w:szCs w:val="19"/>
                        </w:rPr>
                        <w:t>Parents</w:t>
                      </w:r>
                      <w:r w:rsidR="007C7FBC" w:rsidRPr="00F4264F">
                        <w:rPr>
                          <w:b/>
                          <w:bCs/>
                          <w:sz w:val="19"/>
                          <w:szCs w:val="19"/>
                        </w:rPr>
                        <w:t>’ Maths lesson</w:t>
                      </w:r>
                      <w:r w:rsidR="007C7FBC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0531A3">
                        <w:rPr>
                          <w:sz w:val="19"/>
                          <w:szCs w:val="19"/>
                        </w:rPr>
                        <w:t xml:space="preserve">will be </w:t>
                      </w:r>
                      <w:r w:rsidR="007C7FBC">
                        <w:rPr>
                          <w:sz w:val="19"/>
                          <w:szCs w:val="19"/>
                        </w:rPr>
                        <w:t>held this term.</w:t>
                      </w:r>
                    </w:p>
                    <w:p w14:paraId="7F452250" w14:textId="77777777" w:rsidR="00CC6285" w:rsidRDefault="00CC6285" w:rsidP="00FD4461">
                      <w:pPr>
                        <w:pStyle w:val="NoSpacing"/>
                      </w:pPr>
                    </w:p>
                    <w:p w14:paraId="1A42608F" w14:textId="77777777" w:rsidR="00FD4461" w:rsidRPr="00FD4461" w:rsidRDefault="00FD4461" w:rsidP="00FD4461">
                      <w:pPr>
                        <w:pStyle w:val="NoSpacing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A61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0C0474" wp14:editId="3091B6A7">
                <wp:simplePos x="0" y="0"/>
                <wp:positionH relativeFrom="margin">
                  <wp:posOffset>3666099</wp:posOffset>
                </wp:positionH>
                <wp:positionV relativeFrom="paragraph">
                  <wp:posOffset>5751488</wp:posOffset>
                </wp:positionV>
                <wp:extent cx="2439279" cy="971257"/>
                <wp:effectExtent l="247650" t="247650" r="266065" b="267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279" cy="97125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4B392CF2" w14:textId="77777777" w:rsidR="00340365" w:rsidRPr="0015442F" w:rsidRDefault="00340365" w:rsidP="0036609B">
                            <w:pPr>
                              <w:pStyle w:val="NoSpacing"/>
                            </w:pPr>
                            <w:r w:rsidRPr="0015442F">
                              <w:rPr>
                                <w:b/>
                                <w:sz w:val="32"/>
                                <w:u w:val="single"/>
                              </w:rPr>
                              <w:t>P.E</w:t>
                            </w:r>
                            <w:r w:rsidR="003420EC" w:rsidRPr="0015442F">
                              <w:rPr>
                                <w:b/>
                                <w:sz w:val="32"/>
                                <w:u w:val="single"/>
                              </w:rPr>
                              <w:t>:</w:t>
                            </w:r>
                            <w:r w:rsidR="0015442F" w:rsidRPr="0015442F">
                              <w:rPr>
                                <w:sz w:val="32"/>
                              </w:rPr>
                              <w:t xml:space="preserve"> </w:t>
                            </w:r>
                            <w:r w:rsidR="00530932" w:rsidRPr="00530932">
                              <w:rPr>
                                <w:sz w:val="20"/>
                              </w:rPr>
                              <w:t xml:space="preserve">The children will </w:t>
                            </w:r>
                            <w:r w:rsidR="00530932">
                              <w:rPr>
                                <w:sz w:val="20"/>
                              </w:rPr>
                              <w:t xml:space="preserve">learn </w:t>
                            </w:r>
                            <w:r w:rsidR="00203C61">
                              <w:rPr>
                                <w:sz w:val="20"/>
                              </w:rPr>
                              <w:t>different gymnastic moves to create a sequence.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0C0474" id="Text Box 10" o:spid="_x0000_s1027" style="position:absolute;margin-left:288.65pt;margin-top:452.85pt;width:192.0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WCkgIAADUFAAAOAAAAZHJzL2Uyb0RvYy54bWysVF1v2jAUfZ+0/2D5fU3IoCmooWJFTJO6&#10;tlI79dk4Donm2J5tSNiv37EDlG57msaD8f3w/Tjn3lzf9K0kO2Fdo1VBRxcpJUJxXTZqU9Bvz6sP&#10;V5Q4z1TJpFaioHvh6M38/bvrzsxEpmstS2EJgig360xBa+/NLEkcr0XL3IU2QsFYadsyD9FuktKy&#10;DtFbmWRpepl02pbGai6cg3Y5GOk8xq8qwf1DVTnhiSwoavPxtPFchzOZX7PZxjJTN/xQBvuHKlrW&#10;KCQ9hVoyz8jWNn+EahtutdOVv+C6TXRVNVzEHtDNKP2tm6eaGRF7ATjOnGBy/y8sv989mUdLfP9J&#10;9yAwANIZN3NQhn76yrbhH5US2AHh/gSb6D3hUGbjj9Msn1LCYZvmo2yShzDJ62tjnf8sdEvCpaBC&#10;ysa40Bmbsd2d84P30SuonZZNuWqkjMLe3UpLdgwkgvtSd5RI5jyUBV3F3yHhm2dSka6gk3w0Qdm8&#10;NWVBPWj+/lwfyHrj7exmfcoyzZYpXg11nbmhJ6lCSSLOFkoPwkbqjliG+Fl2dZmmsbE38fJ0sRzn&#10;g575r7ocmhnlkxTuSAMgpKnZoB5DeUo+lBXhDHni5Sx78spWuPl+3ZMGlZyYXOtyD4KtBvDAwRm+&#10;asDCHfB7ZBbDDiUW2D/gqJCgoPpwo6TW9uff9MEfMwgrJR2Wp6Dux5ZZAVq+KEzndDQeI6yPwniS&#10;ZxDsuWV9blHb9laD2lGsLl6Dv5fHa2V1+4I9X4SsMDHFkRtsHq+3flhpfCe4WCyiE/bLMH+nngwP&#10;oQPEYcCe+xdmzWEQPUb4Xh/X7I9hHHzDS6UXW6+rJk5qwHlAFWQEAbs58DN8R8Lyn8vR6/VrN/8F&#10;AAD//wMAUEsDBBQABgAIAAAAIQBVWtXd4wAAAAwBAAAPAAAAZHJzL2Rvd25yZXYueG1sTI/LTsMw&#10;EEX3SPyDNUhsELULpG5CnAohwQYQEBBsJ7HzgHgcYrcNf49ZwXJ0j+49k29mO7CdmXzvSMFyIYAZ&#10;qp3uqVXw+nJzugbmA5LGwZFR8G08bIrDgxwz7fb0bHZlaFksIZ+hgi6EMePc152x6BduNBSzxk0W&#10;QzynlusJ97HcDvxMiBW32FNc6HA0152pP8utVdDKMn2n2/u3k7vH5utjfqiaJ6yUOj6ary6BBTOH&#10;Pxh+9aM6FNGpclvSng0KEinPI6ogFYkEFol0tbwAVkVUJGsJvMj5/yeKHwAAAP//AwBQSwECLQAU&#10;AAYACAAAACEAtoM4kv4AAADhAQAAEwAAAAAAAAAAAAAAAAAAAAAAW0NvbnRlbnRfVHlwZXNdLnht&#10;bFBLAQItABQABgAIAAAAIQA4/SH/1gAAAJQBAAALAAAAAAAAAAAAAAAAAC8BAABfcmVscy8ucmVs&#10;c1BLAQItABQABgAIAAAAIQBEEpWCkgIAADUFAAAOAAAAAAAAAAAAAAAAAC4CAABkcnMvZTJvRG9j&#10;LnhtbFBLAQItABQABgAIAAAAIQBVWtXd4wAAAAwBAAAPAAAAAAAAAAAAAAAAAOwEAABkcnMvZG93&#10;bnJldi54bWxQSwUGAAAAAAQABADzAAAA/AUAAAAA&#10;" fillcolor="window" strokecolor="#92d050" strokeweight="4.5pt">
                <v:stroke linestyle="thickThin"/>
                <v:textbox>
                  <w:txbxContent>
                    <w:p w14:paraId="4B392CF2" w14:textId="77777777" w:rsidR="00340365" w:rsidRPr="0015442F" w:rsidRDefault="00340365" w:rsidP="0036609B">
                      <w:pPr>
                        <w:pStyle w:val="NoSpacing"/>
                      </w:pPr>
                      <w:r w:rsidRPr="0015442F">
                        <w:rPr>
                          <w:b/>
                          <w:sz w:val="32"/>
                          <w:u w:val="single"/>
                        </w:rPr>
                        <w:t>P.E</w:t>
                      </w:r>
                      <w:r w:rsidR="003420EC" w:rsidRPr="0015442F">
                        <w:rPr>
                          <w:b/>
                          <w:sz w:val="32"/>
                          <w:u w:val="single"/>
                        </w:rPr>
                        <w:t>:</w:t>
                      </w:r>
                      <w:r w:rsidR="0015442F" w:rsidRPr="0015442F">
                        <w:rPr>
                          <w:sz w:val="32"/>
                        </w:rPr>
                        <w:t xml:space="preserve"> </w:t>
                      </w:r>
                      <w:r w:rsidR="00530932" w:rsidRPr="00530932">
                        <w:rPr>
                          <w:sz w:val="20"/>
                        </w:rPr>
                        <w:t xml:space="preserve">The children will </w:t>
                      </w:r>
                      <w:r w:rsidR="00530932">
                        <w:rPr>
                          <w:sz w:val="20"/>
                        </w:rPr>
                        <w:t xml:space="preserve">learn </w:t>
                      </w:r>
                      <w:r w:rsidR="00203C61">
                        <w:rPr>
                          <w:sz w:val="20"/>
                        </w:rPr>
                        <w:t>different gymnastic moves to create a sequence.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166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6D12E8" wp14:editId="016F0AB9">
                <wp:simplePos x="0" y="0"/>
                <wp:positionH relativeFrom="margin">
                  <wp:align>center</wp:align>
                </wp:positionH>
                <wp:positionV relativeFrom="paragraph">
                  <wp:posOffset>14214</wp:posOffset>
                </wp:positionV>
                <wp:extent cx="2715260" cy="1953944"/>
                <wp:effectExtent l="247650" t="247650" r="275590" b="2749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260" cy="19539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3A2A3EF" w14:textId="77777777" w:rsidR="0065088D" w:rsidRPr="0065088D" w:rsidRDefault="0065088D" w:rsidP="0065088D">
                            <w:pPr>
                              <w:pStyle w:val="NoSpacing"/>
                              <w:rPr>
                                <w:b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65088D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Science:  </w:t>
                            </w:r>
                          </w:p>
                          <w:p w14:paraId="6177C770" w14:textId="4623BBB4" w:rsidR="00727C79" w:rsidRPr="00A14B0B" w:rsidRDefault="00A14B0B" w:rsidP="00727C79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14B0B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Electricity</w:t>
                            </w:r>
                            <w:r w:rsidR="0065088D" w:rsidRPr="00A14B0B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="0065088D" w:rsidRPr="00A14B0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D</w:t>
                            </w:r>
                            <w:r w:rsidR="00144840" w:rsidRPr="00A14B0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uring this unit, children will </w:t>
                            </w:r>
                            <w:r w:rsidR="001F769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learn about</w:t>
                            </w:r>
                            <w:r w:rsidR="00727C79" w:rsidRPr="00A14B0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A20779E" w14:textId="7EBBA26A" w:rsidR="00A14B0B" w:rsidRPr="002A447E" w:rsidRDefault="0022010F" w:rsidP="002A447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Electrical appliances</w:t>
                            </w:r>
                            <w:r w:rsidR="00FA3E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C314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safety</w:t>
                            </w:r>
                          </w:p>
                          <w:p w14:paraId="5A99CCF3" w14:textId="1DAF3C6D" w:rsidR="00A14B0B" w:rsidRDefault="00727C79" w:rsidP="00727C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14B0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Electrical components</w:t>
                            </w:r>
                            <w:r w:rsidR="00C314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in a circuit</w:t>
                            </w:r>
                          </w:p>
                          <w:p w14:paraId="59587D56" w14:textId="0EF5F010" w:rsidR="00A14B0B" w:rsidRDefault="00D01B48" w:rsidP="00727C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Conductors and insulators</w:t>
                            </w:r>
                          </w:p>
                          <w:p w14:paraId="32CD3E22" w14:textId="77777777" w:rsidR="00A14B0B" w:rsidRDefault="00A14B0B" w:rsidP="00727C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Electrical switches</w:t>
                            </w:r>
                          </w:p>
                          <w:p w14:paraId="06D57BCA" w14:textId="77777777" w:rsidR="00A14B0B" w:rsidRDefault="00A14B0B" w:rsidP="00727C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14B0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Electricity and Safety</w:t>
                            </w:r>
                          </w:p>
                          <w:p w14:paraId="36A82C83" w14:textId="1453ED67" w:rsidR="00F64C21" w:rsidRPr="009D0FEC" w:rsidRDefault="005E4CF5" w:rsidP="009D0FEC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</w:rPr>
                              <w:t xml:space="preserve">They will also complete a practical </w:t>
                            </w:r>
                            <w:r w:rsidR="00243D85" w:rsidRPr="009D0FEC">
                              <w:rPr>
                                <w:rFonts w:cstheme="minorHAnsi"/>
                                <w:sz w:val="18"/>
                              </w:rPr>
                              <w:t>Investigati</w:t>
                            </w:r>
                            <w:r>
                              <w:rPr>
                                <w:rFonts w:cstheme="minorHAnsi"/>
                                <w:sz w:val="18"/>
                              </w:rPr>
                              <w:t>on around</w:t>
                            </w:r>
                            <w:r w:rsidR="00243D85" w:rsidRPr="009D0FEC">
                              <w:rPr>
                                <w:rFonts w:cstheme="minorHAnsi"/>
                                <w:sz w:val="18"/>
                              </w:rPr>
                              <w:t xml:space="preserve"> </w:t>
                            </w:r>
                            <w:r w:rsidR="00A81B09" w:rsidRPr="009D0FEC">
                              <w:rPr>
                                <w:rFonts w:cstheme="minorHAnsi"/>
                                <w:sz w:val="18"/>
                              </w:rPr>
                              <w:t>electrical circuits</w:t>
                            </w:r>
                            <w:r>
                              <w:rPr>
                                <w:rFonts w:cstheme="minorHAnsi"/>
                                <w:sz w:val="18"/>
                              </w:rPr>
                              <w:t>.</w:t>
                            </w:r>
                          </w:p>
                          <w:p w14:paraId="0CBF876B" w14:textId="77777777" w:rsidR="00711FD4" w:rsidRPr="00711FD4" w:rsidRDefault="00711FD4" w:rsidP="00711FD4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12E8" id="Text Box 13" o:spid="_x0000_s1028" type="#_x0000_t202" style="position:absolute;margin-left:0;margin-top:1.1pt;width:213.8pt;height:153.8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QkjgIAADMFAAAOAAAAZHJzL2Uyb0RvYy54bWysVFtv0zAUfkfiP1h+Z0lDu67V0qmsKkIa&#10;26QN7dl1nCbCsY3tNim/ns9Or8ATIg/OufncvnN8e9c1kmyFdbVWOR1cpZQIxXVRq3VOv70uP9xQ&#10;4jxTBZNaiZzuhKN3s/fvblszFZmutCyEJXCi3LQ1Oa28N9MkcbwSDXNX2ggFZaltwzxYu04Ky1p4&#10;b2SSpel10mpbGKu5cA7SRa+ks+i/LAX3T2XphCcyp8jNx9PGcxXOZHbLpmvLTFXzfRrsH7JoWK0Q&#10;9OhqwTwjG1v/4aqpudVOl/6K6ybRZVlzEWtANYP0t2peKmZErAXNcebYJvf/3PLH7Yt5tsR3n3QH&#10;AENDWuOmDsJQT1faJvyRKYEeLdwd2yY6TziE2Xgwyq6h4tANJqOPk+Ew+ElO1411/rPQDQlETi1w&#10;ie1i2wfne9ODSYjmtKyLZS1lZHbuXlqyZYAQyBe6pUQy5yHM6TJ++2gX16QibU5HyC1k1pgipx4g&#10;f3+t9lBdWDu7Xh2jTLJFilt9XmdmKEiqkJKIk4XUA7OWuiWWwX+W3VynaSzswt84nS+G417O/Fdd&#10;9MUMxqMU5gjDpkyaivXiIYTH4H1asZchTiTOoicnrALlu1VH6pBJ8BokK13sAK/V6Dr64Axf1oDg&#10;Af17ZhajDiHW1z/hKBEgp3pPUVJp+/Nv8mCPCYSWkhark1P3Y8OsACxfFGZzMhgO4dZHZjgaZ2Ds&#10;uWZ1rlGb5l4D2kHMLpLB3ssDWVrdvGHL5yEqVExxxAaaB/Le9wuNV4KL+TwaYbsM8w/qxfDgOrQ4&#10;DNhr98as2U+hxwA/6sOSAYPLYextw02l5xuvyzpO6qmrACMw2Mwen/4VCat/zker01s3+wUAAP//&#10;AwBQSwMEFAAGAAgAAAAhAHxMf6bcAAAABgEAAA8AAABkcnMvZG93bnJldi54bWxMj8FOwzAQRO9I&#10;/IO1SNyoQ0CFhGwqFMShEkJt4MJtmyxJSryObLcNf485wXE0o5k3xWo2ozqy84MVhOtFAoqlse0g&#10;HcL72/PVPSgfSFoarTDCN3tYlednBeWtPcmWj3XoVCwRnxNCH8KUa+2bng35hZ1YovdpnaEQpet0&#10;6+gUy82o0yRZakODxIWeJq56br7qg0GoXFaZdb3fE8vw8rqV9VOz+UC8vJgfH0AFnsNfGH7xIzqU&#10;kWlnD9J6NSLEIwEhTUFF8za9W4LaIdwkWQa6LPR//PIHAAD//wMAUEsBAi0AFAAGAAgAAAAhALaD&#10;OJL+AAAA4QEAABMAAAAAAAAAAAAAAAAAAAAAAFtDb250ZW50X1R5cGVzXS54bWxQSwECLQAUAAYA&#10;CAAAACEAOP0h/9YAAACUAQAACwAAAAAAAAAAAAAAAAAvAQAAX3JlbHMvLnJlbHNQSwECLQAUAAYA&#10;CAAAACEA1Co0JI4CAAAzBQAADgAAAAAAAAAAAAAAAAAuAgAAZHJzL2Uyb0RvYy54bWxQSwECLQAU&#10;AAYACAAAACEAfEx/ptwAAAAGAQAADwAAAAAAAAAAAAAAAADoBAAAZHJzL2Rvd25yZXYueG1sUEsF&#10;BgAAAAAEAAQA8wAAAPEFAAAAAA==&#10;" fillcolor="window" strokecolor="#92d050" strokeweight="4.5pt">
                <v:stroke linestyle="thickThin"/>
                <v:textbox>
                  <w:txbxContent>
                    <w:p w14:paraId="13A2A3EF" w14:textId="77777777" w:rsidR="0065088D" w:rsidRPr="0065088D" w:rsidRDefault="0065088D" w:rsidP="0065088D">
                      <w:pPr>
                        <w:pStyle w:val="NoSpacing"/>
                        <w:rPr>
                          <w:b/>
                          <w:sz w:val="28"/>
                          <w:szCs w:val="20"/>
                          <w:u w:val="single"/>
                        </w:rPr>
                      </w:pPr>
                      <w:r w:rsidRPr="0065088D">
                        <w:rPr>
                          <w:b/>
                          <w:sz w:val="32"/>
                          <w:u w:val="single"/>
                        </w:rPr>
                        <w:t xml:space="preserve">Science:  </w:t>
                      </w:r>
                    </w:p>
                    <w:p w14:paraId="6177C770" w14:textId="4623BBB4" w:rsidR="00727C79" w:rsidRPr="00A14B0B" w:rsidRDefault="00A14B0B" w:rsidP="00727C79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A14B0B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Electricity</w:t>
                      </w:r>
                      <w:r w:rsidR="0065088D" w:rsidRPr="00A14B0B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–</w:t>
                      </w:r>
                      <w:r w:rsidR="0065088D" w:rsidRPr="00A14B0B">
                        <w:rPr>
                          <w:rFonts w:cstheme="minorHAnsi"/>
                          <w:sz w:val="18"/>
                          <w:szCs w:val="18"/>
                        </w:rPr>
                        <w:t xml:space="preserve"> D</w:t>
                      </w:r>
                      <w:r w:rsidR="00144840" w:rsidRPr="00A14B0B">
                        <w:rPr>
                          <w:rFonts w:cstheme="minorHAnsi"/>
                          <w:sz w:val="18"/>
                          <w:szCs w:val="18"/>
                        </w:rPr>
                        <w:t xml:space="preserve">uring this unit, children will </w:t>
                      </w:r>
                      <w:r w:rsidR="001F7699">
                        <w:rPr>
                          <w:rFonts w:cstheme="minorHAnsi"/>
                          <w:sz w:val="18"/>
                          <w:szCs w:val="18"/>
                        </w:rPr>
                        <w:t>learn about</w:t>
                      </w:r>
                      <w:r w:rsidR="00727C79" w:rsidRPr="00A14B0B">
                        <w:rPr>
                          <w:rFonts w:cstheme="minorHAnsi"/>
                          <w:sz w:val="18"/>
                          <w:szCs w:val="18"/>
                        </w:rPr>
                        <w:t>:</w:t>
                      </w:r>
                    </w:p>
                    <w:p w14:paraId="4A20779E" w14:textId="7EBBA26A" w:rsidR="00A14B0B" w:rsidRPr="002A447E" w:rsidRDefault="0022010F" w:rsidP="002A447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Electrical appliances</w:t>
                      </w:r>
                      <w:r w:rsidR="00FA3E53">
                        <w:rPr>
                          <w:rFonts w:cstheme="minorHAnsi"/>
                          <w:sz w:val="18"/>
                          <w:szCs w:val="18"/>
                        </w:rPr>
                        <w:t xml:space="preserve"> and </w:t>
                      </w:r>
                      <w:r w:rsidR="00C31405">
                        <w:rPr>
                          <w:rFonts w:cstheme="minorHAnsi"/>
                          <w:sz w:val="18"/>
                          <w:szCs w:val="18"/>
                        </w:rPr>
                        <w:t>safety</w:t>
                      </w:r>
                    </w:p>
                    <w:p w14:paraId="5A99CCF3" w14:textId="1DAF3C6D" w:rsidR="00A14B0B" w:rsidRDefault="00727C79" w:rsidP="00727C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A14B0B">
                        <w:rPr>
                          <w:rFonts w:cstheme="minorHAnsi"/>
                          <w:sz w:val="18"/>
                          <w:szCs w:val="18"/>
                        </w:rPr>
                        <w:t>Electrical components</w:t>
                      </w:r>
                      <w:r w:rsidR="00C31405">
                        <w:rPr>
                          <w:rFonts w:cstheme="minorHAnsi"/>
                          <w:sz w:val="18"/>
                          <w:szCs w:val="18"/>
                        </w:rPr>
                        <w:t xml:space="preserve"> in a circuit</w:t>
                      </w:r>
                    </w:p>
                    <w:p w14:paraId="59587D56" w14:textId="0EF5F010" w:rsidR="00A14B0B" w:rsidRDefault="00D01B48" w:rsidP="00727C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Conductors and insulators</w:t>
                      </w:r>
                    </w:p>
                    <w:p w14:paraId="32CD3E22" w14:textId="77777777" w:rsidR="00A14B0B" w:rsidRDefault="00A14B0B" w:rsidP="00727C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Electrical switches</w:t>
                      </w:r>
                    </w:p>
                    <w:p w14:paraId="06D57BCA" w14:textId="77777777" w:rsidR="00A14B0B" w:rsidRDefault="00A14B0B" w:rsidP="00727C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A14B0B">
                        <w:rPr>
                          <w:rFonts w:cstheme="minorHAnsi"/>
                          <w:sz w:val="18"/>
                          <w:szCs w:val="18"/>
                        </w:rPr>
                        <w:t>Electricity and Safety</w:t>
                      </w:r>
                    </w:p>
                    <w:p w14:paraId="36A82C83" w14:textId="1453ED67" w:rsidR="00F64C21" w:rsidRPr="009D0FEC" w:rsidRDefault="005E4CF5" w:rsidP="009D0FEC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</w:rPr>
                        <w:t xml:space="preserve">They will also complete a practical </w:t>
                      </w:r>
                      <w:r w:rsidR="00243D85" w:rsidRPr="009D0FEC">
                        <w:rPr>
                          <w:rFonts w:cstheme="minorHAnsi"/>
                          <w:sz w:val="18"/>
                        </w:rPr>
                        <w:t>Investigati</w:t>
                      </w:r>
                      <w:r>
                        <w:rPr>
                          <w:rFonts w:cstheme="minorHAnsi"/>
                          <w:sz w:val="18"/>
                        </w:rPr>
                        <w:t>on around</w:t>
                      </w:r>
                      <w:r w:rsidR="00243D85" w:rsidRPr="009D0FEC">
                        <w:rPr>
                          <w:rFonts w:cstheme="minorHAnsi"/>
                          <w:sz w:val="18"/>
                        </w:rPr>
                        <w:t xml:space="preserve"> </w:t>
                      </w:r>
                      <w:r w:rsidR="00A81B09" w:rsidRPr="009D0FEC">
                        <w:rPr>
                          <w:rFonts w:cstheme="minorHAnsi"/>
                          <w:sz w:val="18"/>
                        </w:rPr>
                        <w:t>electrical circuits</w:t>
                      </w:r>
                      <w:r>
                        <w:rPr>
                          <w:rFonts w:cstheme="minorHAnsi"/>
                          <w:sz w:val="18"/>
                        </w:rPr>
                        <w:t>.</w:t>
                      </w:r>
                    </w:p>
                    <w:p w14:paraId="0CBF876B" w14:textId="77777777" w:rsidR="00711FD4" w:rsidRPr="00711FD4" w:rsidRDefault="00711FD4" w:rsidP="00711FD4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D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6A7BA" wp14:editId="4A85DA8C">
                <wp:simplePos x="0" y="0"/>
                <wp:positionH relativeFrom="column">
                  <wp:posOffset>6599213</wp:posOffset>
                </wp:positionH>
                <wp:positionV relativeFrom="paragraph">
                  <wp:posOffset>15532</wp:posOffset>
                </wp:positionV>
                <wp:extent cx="3095625" cy="2150599"/>
                <wp:effectExtent l="247650" t="247650" r="276225" b="269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1505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1EF531C" w14:textId="77777777" w:rsidR="000A6B0C" w:rsidRPr="000A6B0C" w:rsidRDefault="00340365" w:rsidP="000A6B0C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0A6B0C">
                              <w:rPr>
                                <w:b/>
                                <w:sz w:val="28"/>
                                <w:u w:val="single"/>
                              </w:rPr>
                              <w:t>English</w:t>
                            </w:r>
                            <w:r w:rsidR="003B23AB" w:rsidRPr="000A6B0C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: </w:t>
                            </w:r>
                          </w:p>
                          <w:p w14:paraId="5969B98E" w14:textId="5BC6299C" w:rsidR="003A7DE4" w:rsidRPr="003B21FC" w:rsidRDefault="00091B49" w:rsidP="003B21F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SPAG- </w:t>
                            </w:r>
                            <w:r w:rsidR="003B21FC">
                              <w:rPr>
                                <w:sz w:val="18"/>
                              </w:rPr>
                              <w:t>The</w:t>
                            </w:r>
                            <w:r w:rsidR="003B21FC" w:rsidRPr="003B21FC">
                              <w:rPr>
                                <w:sz w:val="18"/>
                              </w:rPr>
                              <w:t xml:space="preserve"> difference between plural and possessive –s</w:t>
                            </w:r>
                            <w:r w:rsidR="003B21FC">
                              <w:rPr>
                                <w:sz w:val="18"/>
                              </w:rPr>
                              <w:t xml:space="preserve">                                                                                           </w:t>
                            </w:r>
                            <w:r w:rsidR="003B21FC" w:rsidRPr="003B21FC">
                              <w:rPr>
                                <w:sz w:val="18"/>
                              </w:rPr>
                              <w:t>Fronted adverbials (later that day, I ….)</w:t>
                            </w:r>
                            <w:r w:rsidR="003B21FC">
                              <w:rPr>
                                <w:sz w:val="18"/>
                              </w:rPr>
                              <w:t xml:space="preserve">                                        </w:t>
                            </w:r>
                            <w:r w:rsidR="003B21FC" w:rsidRPr="003B21FC">
                              <w:rPr>
                                <w:sz w:val="18"/>
                              </w:rPr>
                              <w:t>Appropriate choice of pronoun or noun</w:t>
                            </w:r>
                            <w:r w:rsidR="003B21FC">
                              <w:rPr>
                                <w:sz w:val="18"/>
                              </w:rPr>
                              <w:t xml:space="preserve">                                   </w:t>
                            </w:r>
                            <w:r w:rsidR="003B21FC" w:rsidRPr="003B21FC">
                              <w:rPr>
                                <w:sz w:val="18"/>
                              </w:rPr>
                              <w:t>Use of commas after fronted adverbials</w:t>
                            </w:r>
                          </w:p>
                          <w:p w14:paraId="1694C45B" w14:textId="7FEC327B" w:rsidR="006F579C" w:rsidRDefault="003B23AB" w:rsidP="000F1193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0A6B0C">
                              <w:rPr>
                                <w:b/>
                                <w:sz w:val="18"/>
                              </w:rPr>
                              <w:t>Fiction</w:t>
                            </w:r>
                            <w:r w:rsidRPr="000A6B0C">
                              <w:rPr>
                                <w:sz w:val="18"/>
                              </w:rPr>
                              <w:t xml:space="preserve"> – </w:t>
                            </w:r>
                            <w:r w:rsidR="0083326D">
                              <w:rPr>
                                <w:sz w:val="18"/>
                              </w:rPr>
                              <w:t>For o</w:t>
                            </w:r>
                            <w:r w:rsidR="004A32D9">
                              <w:rPr>
                                <w:sz w:val="18"/>
                              </w:rPr>
                              <w:t>ur</w:t>
                            </w:r>
                            <w:r w:rsidR="00091B49">
                              <w:rPr>
                                <w:sz w:val="18"/>
                              </w:rPr>
                              <w:t xml:space="preserve"> </w:t>
                            </w:r>
                            <w:r w:rsidR="000F1193">
                              <w:rPr>
                                <w:sz w:val="18"/>
                              </w:rPr>
                              <w:t>fiction writing</w:t>
                            </w:r>
                            <w:r w:rsidR="0083326D">
                              <w:rPr>
                                <w:sz w:val="18"/>
                              </w:rPr>
                              <w:t xml:space="preserve"> we will be using</w:t>
                            </w:r>
                            <w:r w:rsidR="000F1193">
                              <w:rPr>
                                <w:sz w:val="18"/>
                              </w:rPr>
                              <w:t xml:space="preserve"> </w:t>
                            </w:r>
                            <w:r w:rsidR="00BA6416">
                              <w:rPr>
                                <w:sz w:val="18"/>
                              </w:rPr>
                              <w:t xml:space="preserve">the book </w:t>
                            </w:r>
                            <w:r w:rsidR="009B4B7B">
                              <w:rPr>
                                <w:sz w:val="18"/>
                              </w:rPr>
                              <w:t>‘</w:t>
                            </w:r>
                            <w:r w:rsidR="00BA6416">
                              <w:rPr>
                                <w:sz w:val="18"/>
                              </w:rPr>
                              <w:t>The tin forest’ by Helen Ward</w:t>
                            </w:r>
                            <w:r w:rsidR="009B4B7B">
                              <w:rPr>
                                <w:sz w:val="18"/>
                              </w:rPr>
                              <w:t xml:space="preserve"> to write: a setting</w:t>
                            </w:r>
                            <w:r w:rsidR="00CE662D">
                              <w:rPr>
                                <w:sz w:val="18"/>
                              </w:rPr>
                              <w:t xml:space="preserve"> and character description</w:t>
                            </w:r>
                            <w:r w:rsidR="00D16D65">
                              <w:rPr>
                                <w:sz w:val="18"/>
                              </w:rPr>
                              <w:t xml:space="preserve"> and a diary entry</w:t>
                            </w:r>
                          </w:p>
                          <w:p w14:paraId="643D8357" w14:textId="77777777" w:rsidR="000A6B0C" w:rsidRPr="000A6B0C" w:rsidRDefault="000A6B0C" w:rsidP="000A6B0C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  <w:p w14:paraId="26E487DC" w14:textId="1B2C2687" w:rsidR="00091B49" w:rsidRPr="000A6B0C" w:rsidRDefault="006F579C" w:rsidP="002F1103">
                            <w:pPr>
                              <w:pStyle w:val="NoSpacing"/>
                            </w:pPr>
                            <w:r w:rsidRPr="000A6B0C">
                              <w:rPr>
                                <w:b/>
                                <w:sz w:val="18"/>
                              </w:rPr>
                              <w:t>Non-Fiction</w:t>
                            </w:r>
                            <w:r w:rsidRPr="000A6B0C">
                              <w:rPr>
                                <w:sz w:val="18"/>
                              </w:rPr>
                              <w:t xml:space="preserve"> </w:t>
                            </w:r>
                            <w:r w:rsidR="00091B49">
                              <w:rPr>
                                <w:sz w:val="18"/>
                              </w:rPr>
                              <w:t>–</w:t>
                            </w:r>
                            <w:r w:rsidR="00144840">
                              <w:rPr>
                                <w:sz w:val="18"/>
                              </w:rPr>
                              <w:t xml:space="preserve"> </w:t>
                            </w:r>
                            <w:r w:rsidR="002F1103">
                              <w:rPr>
                                <w:sz w:val="18"/>
                              </w:rPr>
                              <w:t xml:space="preserve">The children will </w:t>
                            </w:r>
                            <w:r w:rsidR="003B21FC">
                              <w:rPr>
                                <w:sz w:val="18"/>
                              </w:rPr>
                              <w:t>take inspiration from the</w:t>
                            </w:r>
                            <w:r w:rsidR="000C0172">
                              <w:rPr>
                                <w:sz w:val="18"/>
                              </w:rPr>
                              <w:t>ir ‘Anglo-Saxons’ and ‘</w:t>
                            </w:r>
                            <w:proofErr w:type="gramStart"/>
                            <w:r w:rsidR="000C0172">
                              <w:rPr>
                                <w:sz w:val="18"/>
                              </w:rPr>
                              <w:t>Tin forest</w:t>
                            </w:r>
                            <w:proofErr w:type="gramEnd"/>
                            <w:r w:rsidR="000C0172">
                              <w:rPr>
                                <w:sz w:val="18"/>
                              </w:rPr>
                              <w:t>’</w:t>
                            </w:r>
                            <w:r w:rsidR="003B21FC">
                              <w:rPr>
                                <w:sz w:val="18"/>
                              </w:rPr>
                              <w:t xml:space="preserve"> unit</w:t>
                            </w:r>
                            <w:r w:rsidR="000C0172">
                              <w:rPr>
                                <w:sz w:val="18"/>
                              </w:rPr>
                              <w:t>s</w:t>
                            </w:r>
                            <w:r w:rsidR="003B21FC">
                              <w:rPr>
                                <w:sz w:val="18"/>
                              </w:rPr>
                              <w:t xml:space="preserve"> to </w:t>
                            </w:r>
                            <w:r w:rsidR="002F1103">
                              <w:rPr>
                                <w:sz w:val="18"/>
                              </w:rPr>
                              <w:t>write a</w:t>
                            </w:r>
                            <w:r w:rsidR="000D48B9">
                              <w:rPr>
                                <w:sz w:val="18"/>
                              </w:rPr>
                              <w:t xml:space="preserve"> non-chronological report and an</w:t>
                            </w:r>
                            <w:r w:rsidR="003B21FC">
                              <w:rPr>
                                <w:sz w:val="18"/>
                              </w:rPr>
                              <w:t xml:space="preserve"> explanation text.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6A7BA" id="Text Box 4" o:spid="_x0000_s1029" type="#_x0000_t202" style="position:absolute;margin-left:519.6pt;margin-top:1.2pt;width:243.75pt;height:16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EddkwIAADgFAAAOAAAAZHJzL2Uyb0RvYy54bWysVFtP2zAUfp+0/2D5fSQNDdCKFHVFnSYx&#10;QIKJZ9dxmmiO7dluk+7X89lpS9n2NC0Pzrn53L5zfH3Tt5JshXWNVgUdnaWUCMV12ah1Qb8/Lz9d&#10;UeI8UyWTWomC7oSjN7OPH647MxWZrrUshSVwoty0MwWtvTfTJHG8Fi1zZ9oIBWWlbcs8WLtOSss6&#10;eG9lkqXpRdJpWxqruXAO0ttBSWfRf1UJ7h+qyglPZEGRm4+njecqnMnsmk3Xlpm64fs02D9k0bJG&#10;IejR1S3zjGxs84ertuFWO135M67bRFdVw0WsAdWM0t+qeaqZEbEWNMeZY5vc/3PL77dP5tES33/W&#10;PQAMDemMmzoIQz19ZdvwR6YEerRwd2yb6D3hEJ6nk/wiyynh0GWjPM0nk+AnebturPNfhG5JIApq&#10;gUtsF9veOT+YHkxCNKdlUy4bKSOzcwtpyZYBQiBf6o4SyZyHsKDL+O2jvbsmFekKml8iH2TWmrKg&#10;HiD/eK73UL2zdna9OkZZLhdpGmcDJZyYgZMqpCTiZCH1wKyl7ohl8J9lVxe4F5MOAyyOHhnnQvls&#10;UDH/TZdDPaPLfB+JTZk0NRvEYwiP8Q+eYkNDsEicpJC8ARYo36960iCd8wOYK13ugLHVaD2a4Qxf&#10;NsDhDk18ZBbzDiF22D/gqBCgoHpPUVJr++tv8mCPMYSWkg77U1D3c8OsADZfFQZ0MhqP4dZHZpxf&#10;ZmDsqWZ1qlGbdqGB7yhmF8lg7+WBrKxuX7Dq8xAVKqY4YgPSA7nww1bjqeBiPo9GWDHD/J16Mjy4&#10;DriEKXvuX5g1+1H0mOJ7fdg0oPB+IgfbcFPp+cbrqonjGvo8dBVgBAbrOeAzPCVh/0/5aPX24M1e&#10;AQAA//8DAFBLAwQUAAYACAAAACEAmiF/1OAAAAALAQAADwAAAGRycy9kb3ducmV2LnhtbEyPQUvD&#10;QBCF74L/YRnBi9hNtjWamE0RQRDBg7UXb9vsmKRmZ0N206b/3ulJj4/5+N6bcj27XhxwDJ0nDeki&#10;AYFUe9tRo2H7+XL7ACJEQ9b0nlDDCQOsq8uL0hTWH+kDD5vYCJZQKIyGNsahkDLULToTFn5A4tu3&#10;H52JHMdG2tEcWe56qZIkk850xA2tGfC5xfpnMzm25Df+nWQ+vE5Ntj3tvzK1j29aX1/NT48gIs7x&#10;D4bzfJ4OFW/a+YlsED3nZJkrZjWoFYgzcKeyexA7DctVmoKsSvn/h+oXAAD//wMAUEsBAi0AFAAG&#10;AAgAAAAhALaDOJL+AAAA4QEAABMAAAAAAAAAAAAAAAAAAAAAAFtDb250ZW50X1R5cGVzXS54bWxQ&#10;SwECLQAUAAYACAAAACEAOP0h/9YAAACUAQAACwAAAAAAAAAAAAAAAAAvAQAAX3JlbHMvLnJlbHNQ&#10;SwECLQAUAAYACAAAACEAltRHXZMCAAA4BQAADgAAAAAAAAAAAAAAAAAuAgAAZHJzL2Uyb0RvYy54&#10;bWxQSwECLQAUAAYACAAAACEAmiF/1OAAAAALAQAADwAAAAAAAAAAAAAAAADtBAAAZHJzL2Rvd25y&#10;ZXYueG1sUEsFBgAAAAAEAAQA8wAAAPoFAAAAAA==&#10;" fillcolor="window" strokecolor="#ffc000" strokeweight="4.5pt">
                <v:stroke linestyle="thickThin"/>
                <v:textbox>
                  <w:txbxContent>
                    <w:p w14:paraId="51EF531C" w14:textId="77777777" w:rsidR="000A6B0C" w:rsidRPr="000A6B0C" w:rsidRDefault="00340365" w:rsidP="000A6B0C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0A6B0C">
                        <w:rPr>
                          <w:b/>
                          <w:sz w:val="28"/>
                          <w:u w:val="single"/>
                        </w:rPr>
                        <w:t>English</w:t>
                      </w:r>
                      <w:r w:rsidR="003B23AB" w:rsidRPr="000A6B0C">
                        <w:rPr>
                          <w:b/>
                          <w:sz w:val="28"/>
                          <w:u w:val="single"/>
                        </w:rPr>
                        <w:t xml:space="preserve">: </w:t>
                      </w:r>
                    </w:p>
                    <w:p w14:paraId="5969B98E" w14:textId="5BC6299C" w:rsidR="003A7DE4" w:rsidRPr="003B21FC" w:rsidRDefault="00091B49" w:rsidP="003B21FC">
                      <w:pPr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SPAG- </w:t>
                      </w:r>
                      <w:r w:rsidR="003B21FC">
                        <w:rPr>
                          <w:sz w:val="18"/>
                        </w:rPr>
                        <w:t>The</w:t>
                      </w:r>
                      <w:r w:rsidR="003B21FC" w:rsidRPr="003B21FC">
                        <w:rPr>
                          <w:sz w:val="18"/>
                        </w:rPr>
                        <w:t xml:space="preserve"> difference between plural and possessive –s</w:t>
                      </w:r>
                      <w:r w:rsidR="003B21FC">
                        <w:rPr>
                          <w:sz w:val="18"/>
                        </w:rPr>
                        <w:t xml:space="preserve">                                                                                           </w:t>
                      </w:r>
                      <w:r w:rsidR="003B21FC" w:rsidRPr="003B21FC">
                        <w:rPr>
                          <w:sz w:val="18"/>
                        </w:rPr>
                        <w:t>Fronted adverbials (later that day, I ….)</w:t>
                      </w:r>
                      <w:r w:rsidR="003B21FC">
                        <w:rPr>
                          <w:sz w:val="18"/>
                        </w:rPr>
                        <w:t xml:space="preserve">                                        </w:t>
                      </w:r>
                      <w:r w:rsidR="003B21FC" w:rsidRPr="003B21FC">
                        <w:rPr>
                          <w:sz w:val="18"/>
                        </w:rPr>
                        <w:t>Appropriate choice of pronoun or noun</w:t>
                      </w:r>
                      <w:r w:rsidR="003B21FC">
                        <w:rPr>
                          <w:sz w:val="18"/>
                        </w:rPr>
                        <w:t xml:space="preserve">                                   </w:t>
                      </w:r>
                      <w:r w:rsidR="003B21FC" w:rsidRPr="003B21FC">
                        <w:rPr>
                          <w:sz w:val="18"/>
                        </w:rPr>
                        <w:t>Use of commas after fronted adverbials</w:t>
                      </w:r>
                    </w:p>
                    <w:p w14:paraId="1694C45B" w14:textId="7FEC327B" w:rsidR="006F579C" w:rsidRDefault="003B23AB" w:rsidP="000F1193">
                      <w:pPr>
                        <w:pStyle w:val="NoSpacing"/>
                        <w:rPr>
                          <w:sz w:val="18"/>
                        </w:rPr>
                      </w:pPr>
                      <w:r w:rsidRPr="000A6B0C">
                        <w:rPr>
                          <w:b/>
                          <w:sz w:val="18"/>
                        </w:rPr>
                        <w:t>Fiction</w:t>
                      </w:r>
                      <w:r w:rsidRPr="000A6B0C">
                        <w:rPr>
                          <w:sz w:val="18"/>
                        </w:rPr>
                        <w:t xml:space="preserve"> – </w:t>
                      </w:r>
                      <w:r w:rsidR="0083326D">
                        <w:rPr>
                          <w:sz w:val="18"/>
                        </w:rPr>
                        <w:t>For o</w:t>
                      </w:r>
                      <w:r w:rsidR="004A32D9">
                        <w:rPr>
                          <w:sz w:val="18"/>
                        </w:rPr>
                        <w:t>ur</w:t>
                      </w:r>
                      <w:r w:rsidR="00091B49">
                        <w:rPr>
                          <w:sz w:val="18"/>
                        </w:rPr>
                        <w:t xml:space="preserve"> </w:t>
                      </w:r>
                      <w:r w:rsidR="000F1193">
                        <w:rPr>
                          <w:sz w:val="18"/>
                        </w:rPr>
                        <w:t>fiction writing</w:t>
                      </w:r>
                      <w:r w:rsidR="0083326D">
                        <w:rPr>
                          <w:sz w:val="18"/>
                        </w:rPr>
                        <w:t xml:space="preserve"> we will be using</w:t>
                      </w:r>
                      <w:r w:rsidR="000F1193">
                        <w:rPr>
                          <w:sz w:val="18"/>
                        </w:rPr>
                        <w:t xml:space="preserve"> </w:t>
                      </w:r>
                      <w:r w:rsidR="00BA6416">
                        <w:rPr>
                          <w:sz w:val="18"/>
                        </w:rPr>
                        <w:t xml:space="preserve">the book </w:t>
                      </w:r>
                      <w:r w:rsidR="009B4B7B">
                        <w:rPr>
                          <w:sz w:val="18"/>
                        </w:rPr>
                        <w:t>‘</w:t>
                      </w:r>
                      <w:r w:rsidR="00BA6416">
                        <w:rPr>
                          <w:sz w:val="18"/>
                        </w:rPr>
                        <w:t>The tin forest’ by Helen Ward</w:t>
                      </w:r>
                      <w:r w:rsidR="009B4B7B">
                        <w:rPr>
                          <w:sz w:val="18"/>
                        </w:rPr>
                        <w:t xml:space="preserve"> to write: a setting</w:t>
                      </w:r>
                      <w:r w:rsidR="00CE662D">
                        <w:rPr>
                          <w:sz w:val="18"/>
                        </w:rPr>
                        <w:t xml:space="preserve"> and character description</w:t>
                      </w:r>
                      <w:r w:rsidR="00D16D65">
                        <w:rPr>
                          <w:sz w:val="18"/>
                        </w:rPr>
                        <w:t xml:space="preserve"> and a diary entry</w:t>
                      </w:r>
                    </w:p>
                    <w:p w14:paraId="643D8357" w14:textId="77777777" w:rsidR="000A6B0C" w:rsidRPr="000A6B0C" w:rsidRDefault="000A6B0C" w:rsidP="000A6B0C">
                      <w:pPr>
                        <w:pStyle w:val="NoSpacing"/>
                        <w:rPr>
                          <w:sz w:val="18"/>
                        </w:rPr>
                      </w:pPr>
                    </w:p>
                    <w:p w14:paraId="26E487DC" w14:textId="1B2C2687" w:rsidR="00091B49" w:rsidRPr="000A6B0C" w:rsidRDefault="006F579C" w:rsidP="002F1103">
                      <w:pPr>
                        <w:pStyle w:val="NoSpacing"/>
                      </w:pPr>
                      <w:r w:rsidRPr="000A6B0C">
                        <w:rPr>
                          <w:b/>
                          <w:sz w:val="18"/>
                        </w:rPr>
                        <w:t>Non-Fiction</w:t>
                      </w:r>
                      <w:r w:rsidRPr="000A6B0C">
                        <w:rPr>
                          <w:sz w:val="18"/>
                        </w:rPr>
                        <w:t xml:space="preserve"> </w:t>
                      </w:r>
                      <w:r w:rsidR="00091B49">
                        <w:rPr>
                          <w:sz w:val="18"/>
                        </w:rPr>
                        <w:t>–</w:t>
                      </w:r>
                      <w:r w:rsidR="00144840">
                        <w:rPr>
                          <w:sz w:val="18"/>
                        </w:rPr>
                        <w:t xml:space="preserve"> </w:t>
                      </w:r>
                      <w:r w:rsidR="002F1103">
                        <w:rPr>
                          <w:sz w:val="18"/>
                        </w:rPr>
                        <w:t xml:space="preserve">The children will </w:t>
                      </w:r>
                      <w:r w:rsidR="003B21FC">
                        <w:rPr>
                          <w:sz w:val="18"/>
                        </w:rPr>
                        <w:t>take inspiration from the</w:t>
                      </w:r>
                      <w:r w:rsidR="000C0172">
                        <w:rPr>
                          <w:sz w:val="18"/>
                        </w:rPr>
                        <w:t>ir ‘Anglo-Saxons’ and ‘</w:t>
                      </w:r>
                      <w:proofErr w:type="gramStart"/>
                      <w:r w:rsidR="000C0172">
                        <w:rPr>
                          <w:sz w:val="18"/>
                        </w:rPr>
                        <w:t>Tin forest</w:t>
                      </w:r>
                      <w:proofErr w:type="gramEnd"/>
                      <w:r w:rsidR="000C0172">
                        <w:rPr>
                          <w:sz w:val="18"/>
                        </w:rPr>
                        <w:t>’</w:t>
                      </w:r>
                      <w:r w:rsidR="003B21FC">
                        <w:rPr>
                          <w:sz w:val="18"/>
                        </w:rPr>
                        <w:t xml:space="preserve"> unit</w:t>
                      </w:r>
                      <w:r w:rsidR="000C0172">
                        <w:rPr>
                          <w:sz w:val="18"/>
                        </w:rPr>
                        <w:t>s</w:t>
                      </w:r>
                      <w:r w:rsidR="003B21FC">
                        <w:rPr>
                          <w:sz w:val="18"/>
                        </w:rPr>
                        <w:t xml:space="preserve"> to </w:t>
                      </w:r>
                      <w:r w:rsidR="002F1103">
                        <w:rPr>
                          <w:sz w:val="18"/>
                        </w:rPr>
                        <w:t>write a</w:t>
                      </w:r>
                      <w:r w:rsidR="000D48B9">
                        <w:rPr>
                          <w:sz w:val="18"/>
                        </w:rPr>
                        <w:t xml:space="preserve"> non-chronological report and an</w:t>
                      </w:r>
                      <w:r w:rsidR="003B21FC">
                        <w:rPr>
                          <w:sz w:val="18"/>
                        </w:rPr>
                        <w:t xml:space="preserve"> explanation text. </w:t>
                      </w:r>
                    </w:p>
                  </w:txbxContent>
                </v:textbox>
              </v:shape>
            </w:pict>
          </mc:Fallback>
        </mc:AlternateContent>
      </w:r>
      <w:r w:rsidR="004F47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CBB3F" wp14:editId="5758268B">
                <wp:simplePos x="0" y="0"/>
                <wp:positionH relativeFrom="column">
                  <wp:posOffset>8515350</wp:posOffset>
                </wp:positionH>
                <wp:positionV relativeFrom="paragraph">
                  <wp:posOffset>3648075</wp:posOffset>
                </wp:positionV>
                <wp:extent cx="1238250" cy="1485900"/>
                <wp:effectExtent l="247650" t="247650" r="266700" b="266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485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42ED7481" w14:textId="77777777" w:rsidR="00340365" w:rsidRDefault="00340365" w:rsidP="00340365">
                            <w:pPr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420EC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Class Novel: </w:t>
                            </w:r>
                          </w:p>
                          <w:p w14:paraId="2A9B430B" w14:textId="77777777" w:rsidR="003B23AB" w:rsidRPr="003420EC" w:rsidRDefault="00091B49" w:rsidP="00340365">
                            <w:pPr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Arial" w:eastAsia="Calibri" w:hAnsi="Arial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4B0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D611E8" wp14:editId="65CC9804">
                                  <wp:extent cx="447675" cy="690476"/>
                                  <wp:effectExtent l="0" t="0" r="0" b="0"/>
                                  <wp:docPr id="17" name="Picture 17" descr="Anne Fine - The Angel Of Nitshill Road Allbooks Portlaoise | Buy School  Books Online | Delivery of school books online | No.1 Supplier of  schoolbooks across Laois |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nne Fine - The Angel Of Nitshill Road Allbooks Portlaoise | Buy School  Books Online | Delivery of school books online | No.1 Supplier of  schoolbooks across Laois |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970" cy="695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F4754">
                              <w:rPr>
                                <w:rFonts w:ascii="Arial" w:eastAsia="Calibri" w:hAnsi="Arial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4E2159A" wp14:editId="178A04C6">
                                  <wp:extent cx="447675" cy="687589"/>
                                  <wp:effectExtent l="0" t="0" r="0" b="0"/>
                                  <wp:docPr id="18" name="Picture 18" descr="C:\Users\074gavinj\AppData\Local\Microsoft\Windows\INetCache\Content.MSO\B3479E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074gavinj\AppData\Local\Microsoft\Windows\INetCache\Content.MSO\B3479E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687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F4754" w:rsidRPr="00091B49">
                              <w:rPr>
                                <w:rFonts w:ascii="Arial" w:eastAsia="Calibri" w:hAnsi="Arial" w:cs="Times New Roman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CBB3F" id="Text Box 6" o:spid="_x0000_s1030" style="position:absolute;margin-left:670.5pt;margin-top:287.25pt;width:97.5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+mkAIAADYFAAAOAAAAZHJzL2Uyb0RvYy54bWysVFtv2jAUfp+0/2D5fQ1JYVDUUDEY06Su&#10;rdROfTaOQ6I5tmcbEvbr99kBStc9TcuDc24+t+8cX990jSQ7YV2tVU7TiwElQnFd1GqT0+9Pqw8T&#10;SpxnqmBSK5HTvXD0Zvb+3XVrpiLTlZaFsAROlJu2JqeV92aaJI5XomHuQhuhoCy1bZgHazdJYVkL&#10;741MssHgY9JqWxiruXAO0mWvpLPovywF9/dl6YQnMqfIzcfTxnMdzmR2zaYby0xV80Ma7B+yaFit&#10;EPTkask8I1tbv3HV1Nxqp0t/wXWT6LKsuYg1oJp08Ec1jxUzItaC5jhzapP7f2753e7RPFjiu0+6&#10;A4ChIa1xUwdhqKcrbRP+yJRAjxbuT20TnSc8XMouJ9kIKg5dOpyMrgaxscnLdWOd/yJ0QwKRUyFl&#10;bVwojU3Z7tZ5RIX10SqInZZ1saqljMzeLaQlOwYUAX6hW0okcx7CnK7iFxKHi1fXpCJtTkfjNCbX&#10;mCKnHjj/eKoOaL2ydnazPkVZrRaDUxVnZgghVUhJxOFC6oHZSN0Sy+A/yyYfcS8mfe7v83K8vEx7&#10;OfPfdNEXk45HhzBohDQV68VDCI8tPKQVqwtxInEWPXmBK1C+W3ekRibDI5RrXeyBsNVoPEByhq9q&#10;oHCL/j0wi2mHEBvs73GUCJBTfaAoqbT99Td5sMcQQktJi+3Jqfu5ZVYAlq8K43mVDodw6yMzHI0z&#10;MPZcsz7XqG2z0IA2jdlFMth7eSRLq5tnLPo8RIWKKY7YQPNILny/03gouJjPoxEWzDB/qx4ND64D&#10;JGHAnrpnZs1hED1m+E4f9+zNMPa24abS863XZR0nNfS57yrACAyWs8enf0jC9p/z0erluZv9BgAA&#10;//8DAFBLAwQUAAYACAAAACEA2v9yd+IAAAANAQAADwAAAGRycy9kb3ducmV2LnhtbEyPwU7DMBBE&#10;70j8g7VI3KhTmpQoxKkQooIbbakQ3DaxSaLE6yh22/Tv2Z7gOLOj2Tf5arK9OJrRt44UzGcRCEOV&#10;0y3VCvYf67sUhA9IGntHRsHZeFgV11c5ZtqdaGuOu1ALLiGfoYImhCGT0leNsehnbjDEtx83Wgws&#10;x1rqEU9cbnt5H0VLabEl/tDgYJ4bU3W7g1XQbcq38/bze/3uu+Y11fj14vaxUrc309MjiGCm8BeG&#10;Cz6jQ8FMpTuQ9qJnvYjnPCYoSB7iBMQlkiyWbJUK0ihNQBa5/L+i+AUAAP//AwBQSwECLQAUAAYA&#10;CAAAACEAtoM4kv4AAADhAQAAEwAAAAAAAAAAAAAAAAAAAAAAW0NvbnRlbnRfVHlwZXNdLnhtbFBL&#10;AQItABQABgAIAAAAIQA4/SH/1gAAAJQBAAALAAAAAAAAAAAAAAAAAC8BAABfcmVscy8ucmVsc1BL&#10;AQItABQABgAIAAAAIQAJTj+mkAIAADYFAAAOAAAAAAAAAAAAAAAAAC4CAABkcnMvZTJvRG9jLnht&#10;bFBLAQItABQABgAIAAAAIQDa/3J34gAAAA0BAAAPAAAAAAAAAAAAAAAAAOoEAABkcnMvZG93bnJl&#10;di54bWxQSwUGAAAAAAQABADzAAAA+QUAAAAA&#10;" fillcolor="window" strokecolor="#ffc000" strokeweight="4.5pt">
                <v:stroke linestyle="thickThin"/>
                <v:textbox>
                  <w:txbxContent>
                    <w:p w14:paraId="42ED7481" w14:textId="77777777" w:rsidR="00340365" w:rsidRDefault="00340365" w:rsidP="00340365">
                      <w:pPr>
                        <w:rPr>
                          <w:b/>
                          <w:sz w:val="16"/>
                          <w:u w:val="single"/>
                        </w:rPr>
                      </w:pPr>
                      <w:r w:rsidRPr="003420EC">
                        <w:rPr>
                          <w:b/>
                          <w:sz w:val="16"/>
                          <w:u w:val="single"/>
                        </w:rPr>
                        <w:t xml:space="preserve">Class Novel: </w:t>
                      </w:r>
                    </w:p>
                    <w:p w14:paraId="2A9B430B" w14:textId="77777777" w:rsidR="003B23AB" w:rsidRPr="003420EC" w:rsidRDefault="00091B49" w:rsidP="00340365">
                      <w:pPr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Arial" w:eastAsia="Calibri" w:hAnsi="Arial" w:cs="Times New Roman"/>
                          <w:sz w:val="28"/>
                          <w:szCs w:val="28"/>
                        </w:rPr>
                        <w:t xml:space="preserve"> </w:t>
                      </w:r>
                      <w:r w:rsidR="00A14B0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D611E8" wp14:editId="65CC9804">
                            <wp:extent cx="447675" cy="690476"/>
                            <wp:effectExtent l="0" t="0" r="0" b="0"/>
                            <wp:docPr id="17" name="Picture 17" descr="Anne Fine - The Angel Of Nitshill Road Allbooks Portlaoise | Buy School  Books Online | Delivery of school books online | No.1 Supplier of  schoolbooks across Laois |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nne Fine - The Angel Of Nitshill Road Allbooks Portlaoise | Buy School  Books Online | Delivery of school books online | No.1 Supplier of  schoolbooks across Laois |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970" cy="695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F4754">
                        <w:rPr>
                          <w:rFonts w:ascii="Arial" w:eastAsia="Calibri" w:hAnsi="Arial"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4E2159A" wp14:editId="178A04C6">
                            <wp:extent cx="447675" cy="687589"/>
                            <wp:effectExtent l="0" t="0" r="0" b="0"/>
                            <wp:docPr id="18" name="Picture 18" descr="C:\Users\074gavinj\AppData\Local\Microsoft\Windows\INetCache\Content.MSO\B3479E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074gavinj\AppData\Local\Microsoft\Windows\INetCache\Content.MSO\B3479E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687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F4754" w:rsidRPr="00091B49">
                        <w:rPr>
                          <w:rFonts w:ascii="Arial" w:eastAsia="Calibri" w:hAnsi="Arial" w:cs="Times New Roman"/>
                          <w:noProof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B748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8897D5" wp14:editId="4D358458">
                <wp:simplePos x="0" y="0"/>
                <wp:positionH relativeFrom="column">
                  <wp:posOffset>6610350</wp:posOffset>
                </wp:positionH>
                <wp:positionV relativeFrom="paragraph">
                  <wp:posOffset>3676650</wp:posOffset>
                </wp:positionV>
                <wp:extent cx="1710690" cy="1466850"/>
                <wp:effectExtent l="247650" t="247650" r="270510" b="266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00B0F0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CE0FEBC" w14:textId="77777777" w:rsidR="003420EC" w:rsidRPr="007E7742" w:rsidRDefault="003420EC" w:rsidP="007E7742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7E7742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MFL - French </w:t>
                            </w:r>
                          </w:p>
                          <w:p w14:paraId="0E996B89" w14:textId="77777777" w:rsidR="007E7742" w:rsidRPr="00727C79" w:rsidRDefault="00203C61" w:rsidP="00B748F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27C7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My local area</w:t>
                            </w:r>
                            <w:r w:rsidRPr="00727C7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="00727C79" w:rsidRPr="00727C7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how to say the names of important places.</w:t>
                            </w:r>
                            <w:r w:rsidRPr="00727C7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BF165A" w14:textId="77777777" w:rsidR="00B748F0" w:rsidRPr="00727C79" w:rsidRDefault="00727C79" w:rsidP="00B748F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27C7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Body parts</w:t>
                            </w:r>
                            <w:r w:rsidR="00B748F0" w:rsidRPr="00727C7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Pr="00727C7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naming and using body parts.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97D5" id="Text Box 15" o:spid="_x0000_s1031" type="#_x0000_t202" style="position:absolute;margin-left:520.5pt;margin-top:289.5pt;width:134.7pt;height:11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KelQIAADgFAAAOAAAAZHJzL2Uyb0RvYy54bWysVFtP2zAUfp+0/2D5fSSpeoGqKSqgTpMY&#10;IFHEs+s4TTTH9my3Sffr99lpS2F7mpYH59x8bt85nl13jSQ7YV2tVU6zi5QSobguarXJ6ctq+eWS&#10;EueZKpjUSuR0Lxy9nn/+NGvNVAx0pWUhLIET5aatyWnlvZkmieOVaJi70EYoKEttG+bB2k1SWNbC&#10;eyOTQZqOk1bbwljNhXOQ3vVKOo/+y1Jw/1iWTngic4rcfDxtPNfhTOYzNt1YZqqaH9Jg/5BFw2qF&#10;oCdXd8wzsrX1H66amlvtdOkvuG4SXZY1F7EGVJOlH6p5rpgRsRY0x5lTm9z/c8sfds/myRLf3egO&#10;AIaGtMZNHYShnq60TfgjUwI9Wrg/tU10nvBwaZKl4yuoOHTZcDy+HMXGJm/XjXX+q9ANCUROLXCJ&#10;7WK7e+cREqZHkxDNaVkXy1rKyOzdrbRkxwAhkC90S4lkzkOY02X8QtZw8e6aVKTN6WiSIRnCG1Pk&#10;1APkH6vqANU7a2c361OUNL1Jl8cSzswQQqqQkoiThdQDs5G6JZbB/2BwOU7TWFgcYHHyyDgXyme9&#10;ivnvuujrySajFDfiFDJpKtaLhxCe4odVCJ5iiSFYJM5SSN4AC5Tv1h2pkc7oCOZaF3tgbDVaj2Y4&#10;w5c1cLhHE5+YxbxDiB32jzhKBMipPlCUVNr++ps82GMMoaWkxf7k1P3cMiuAzTeFAb3KhkO49ZEZ&#10;jiYDMPZcsz7XqG1zq4FvFrOLZLD38kiWVjevWPVFiAoVUxyxAemRvPX9VuOp4GKxiEZYMcP8vXo2&#10;PLgOYIUpW3WvzJrDKHpM8YM+bhqbfpjI3jbcVHqx9bqs47iGPvddBRiBwXr2+PRPSdj/cz5avT14&#10;898AAAD//wMAUEsDBBQABgAIAAAAIQBCufR34wAAAA0BAAAPAAAAZHJzL2Rvd25yZXYueG1sTI9L&#10;T8MwEITvSPwHa5G4IGqHRx8hToWQeuuBliLEzYm3SUS8jmI3Tfn1bE/0trM7mv0mW46uFQP2ofGk&#10;IZkoEEiltw1VGnYfq/s5iBANWdN6Qg0nDLDMr68yk1p/pA0O21gJDqGQGg11jF0qZShrdCZMfIfE&#10;t73vnYks+0ra3hw53LXyQampdKYh/lCbDt9qLH+2B6dhUXRfm/WpntnV+6cdvu36925fan17M76+&#10;gIg4xn8znPEZHXJmKvyBbBAta/WUcJmo4Xm24OFseeQliELDPFEKZJ7Jyxb5HwAAAP//AwBQSwEC&#10;LQAUAAYACAAAACEAtoM4kv4AAADhAQAAEwAAAAAAAAAAAAAAAAAAAAAAW0NvbnRlbnRfVHlwZXNd&#10;LnhtbFBLAQItABQABgAIAAAAIQA4/SH/1gAAAJQBAAALAAAAAAAAAAAAAAAAAC8BAABfcmVscy8u&#10;cmVsc1BLAQItABQABgAIAAAAIQDmIZKelQIAADgFAAAOAAAAAAAAAAAAAAAAAC4CAABkcnMvZTJv&#10;RG9jLnhtbFBLAQItABQABgAIAAAAIQBCufR34wAAAA0BAAAPAAAAAAAAAAAAAAAAAO8EAABkcnMv&#10;ZG93bnJldi54bWxQSwUGAAAAAAQABADzAAAA/wUAAAAA&#10;" fillcolor="window" strokecolor="#00b0f0" strokeweight="4.5pt">
                <v:stroke linestyle="thickThin"/>
                <v:textbox>
                  <w:txbxContent>
                    <w:p w14:paraId="6CE0FEBC" w14:textId="77777777" w:rsidR="003420EC" w:rsidRPr="007E7742" w:rsidRDefault="003420EC" w:rsidP="007E7742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7E7742">
                        <w:rPr>
                          <w:b/>
                          <w:sz w:val="28"/>
                          <w:u w:val="single"/>
                        </w:rPr>
                        <w:t xml:space="preserve">MFL - French </w:t>
                      </w:r>
                    </w:p>
                    <w:p w14:paraId="0E996B89" w14:textId="77777777" w:rsidR="007E7742" w:rsidRPr="00727C79" w:rsidRDefault="00203C61" w:rsidP="00B748F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27C7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My local area</w:t>
                      </w:r>
                      <w:r w:rsidRPr="00727C79">
                        <w:rPr>
                          <w:rFonts w:cstheme="minorHAnsi"/>
                          <w:sz w:val="24"/>
                          <w:szCs w:val="24"/>
                        </w:rPr>
                        <w:t>-</w:t>
                      </w:r>
                      <w:r w:rsidR="00727C79" w:rsidRPr="00727C79">
                        <w:rPr>
                          <w:rFonts w:cstheme="minorHAnsi"/>
                          <w:sz w:val="24"/>
                          <w:szCs w:val="24"/>
                        </w:rPr>
                        <w:t xml:space="preserve"> how to say the names of important places.</w:t>
                      </w:r>
                      <w:r w:rsidRPr="00727C79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BF165A" w14:textId="77777777" w:rsidR="00B748F0" w:rsidRPr="00727C79" w:rsidRDefault="00727C79" w:rsidP="00B748F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27C7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Body parts</w:t>
                      </w:r>
                      <w:r w:rsidR="00B748F0" w:rsidRPr="00727C79">
                        <w:rPr>
                          <w:rFonts w:cstheme="minorHAnsi"/>
                          <w:sz w:val="24"/>
                          <w:szCs w:val="24"/>
                        </w:rPr>
                        <w:t>-</w:t>
                      </w:r>
                      <w:r w:rsidRPr="00727C79">
                        <w:rPr>
                          <w:rFonts w:cstheme="minorHAnsi"/>
                          <w:sz w:val="24"/>
                          <w:szCs w:val="24"/>
                        </w:rPr>
                        <w:t>naming and using body parts.</w:t>
                      </w:r>
                    </w:p>
                  </w:txbxContent>
                </v:textbox>
              </v:shape>
            </w:pict>
          </mc:Fallback>
        </mc:AlternateContent>
      </w:r>
      <w:r w:rsidR="00A308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51396A" wp14:editId="34148A39">
                <wp:simplePos x="0" y="0"/>
                <wp:positionH relativeFrom="margin">
                  <wp:posOffset>3400425</wp:posOffset>
                </wp:positionH>
                <wp:positionV relativeFrom="paragraph">
                  <wp:posOffset>3504565</wp:posOffset>
                </wp:positionV>
                <wp:extent cx="2865120" cy="1190625"/>
                <wp:effectExtent l="247650" t="247650" r="259080" b="276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6D6AC5C" w14:textId="77777777" w:rsidR="00340365" w:rsidRPr="00B748F0" w:rsidRDefault="00A3083C" w:rsidP="003B23AB">
                            <w:pPr>
                              <w:pStyle w:val="NoSpacing"/>
                              <w:rPr>
                                <w:b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B748F0">
                              <w:rPr>
                                <w:b/>
                                <w:sz w:val="28"/>
                                <w:szCs w:val="32"/>
                                <w:u w:val="single"/>
                              </w:rPr>
                              <w:t>History/</w:t>
                            </w:r>
                            <w:r w:rsidR="00340365" w:rsidRPr="00B748F0">
                              <w:rPr>
                                <w:b/>
                                <w:sz w:val="28"/>
                                <w:szCs w:val="32"/>
                                <w:u w:val="single"/>
                              </w:rPr>
                              <w:t xml:space="preserve">Geography </w:t>
                            </w:r>
                          </w:p>
                          <w:p w14:paraId="249F35D1" w14:textId="77777777" w:rsidR="00B6326C" w:rsidRPr="00727C79" w:rsidRDefault="00A3083C" w:rsidP="00B632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727C79">
                              <w:rPr>
                                <w:b/>
                                <w:sz w:val="17"/>
                                <w:szCs w:val="17"/>
                              </w:rPr>
                              <w:t>An</w:t>
                            </w:r>
                            <w:r w:rsidR="008A2F61" w:rsidRPr="00727C79">
                              <w:rPr>
                                <w:b/>
                                <w:sz w:val="17"/>
                                <w:szCs w:val="17"/>
                              </w:rPr>
                              <w:t>glo -Saxons</w:t>
                            </w:r>
                            <w:r w:rsidRPr="00727C79">
                              <w:rPr>
                                <w:sz w:val="17"/>
                                <w:szCs w:val="17"/>
                              </w:rPr>
                              <w:t>– C</w:t>
                            </w:r>
                            <w:r w:rsidR="00C63203" w:rsidRPr="00727C79">
                              <w:rPr>
                                <w:sz w:val="17"/>
                                <w:szCs w:val="17"/>
                              </w:rPr>
                              <w:t>hildren will learn about</w:t>
                            </w:r>
                            <w:r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where </w:t>
                            </w:r>
                            <w:r w:rsidR="008A2F61"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the Anglo-Saxons came from, </w:t>
                            </w:r>
                            <w:r w:rsidR="00727C79"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w</w:t>
                            </w:r>
                            <w:r w:rsidR="008A2F61"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hat their villages were like, what they ate and dr</w:t>
                            </w:r>
                            <w:r w:rsidR="00727C79"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a</w:t>
                            </w:r>
                            <w:r w:rsidR="008A2F61"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nk an</w:t>
                            </w:r>
                            <w:r w:rsidR="00727C79"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d their links with Christianity</w:t>
                            </w:r>
                            <w:r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0AE05817" w14:textId="77777777" w:rsidR="00B6326C" w:rsidRPr="00727C79" w:rsidRDefault="00727C79" w:rsidP="00B632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727C79">
                              <w:rPr>
                                <w:b/>
                                <w:sz w:val="17"/>
                                <w:szCs w:val="17"/>
                              </w:rPr>
                              <w:t>Erosion</w:t>
                            </w:r>
                            <w:r w:rsidR="00B6326C"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– </w:t>
                            </w:r>
                            <w:r w:rsidR="00C63203"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Children will </w:t>
                            </w:r>
                            <w:r w:rsidR="00A3083C"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learn </w:t>
                            </w:r>
                            <w:r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about the four types of </w:t>
                            </w:r>
                            <w:proofErr w:type="gramStart"/>
                            <w:r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desert</w:t>
                            </w:r>
                            <w:proofErr w:type="gramEnd"/>
                            <w:r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, the process of eros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ion,</w:t>
                            </w:r>
                            <w:r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how rivers are formed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and erosion in national parks</w:t>
                            </w:r>
                            <w:r w:rsidRPr="00727C7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5BA01091" w14:textId="77777777" w:rsidR="003B23AB" w:rsidRPr="00711FD4" w:rsidRDefault="003B23AB" w:rsidP="00340365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1396A" id="Text Box 8" o:spid="_x0000_s1032" type="#_x0000_t202" style="position:absolute;margin-left:267.75pt;margin-top:275.95pt;width:225.6pt;height:9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8llAIAADgFAAAOAAAAZHJzL2Uyb0RvYy54bWysVMlu2zAQvRfoPxC8N1pgO7EROXATuCiQ&#10;JgGSIGeaoiyhFMmStCX36/tIeUvbU1Ef6OHM8M3yZnR907eSbIV1jVYFzS5SSoTiumzUuqCvL8tP&#10;V5Q4z1TJpFaioDvh6M3844frzsxErmstS2EJQJSbdaagtfdmliSO16Jl7kIboWCstG2Zx9Wuk9Ky&#10;DuitTPI0nSSdtqWxmgvnoL0bjHQe8atKcP9YVU54IguK3Hw8bTxX4Uzm12y2tszUDd+nwf4hi5Y1&#10;CkGPUHfMM7KxzR9QbcOtdrryF1y3ia6qhotYA6rJ0t+qea6ZEbEWNMeZY5vc/4PlD9tn82SJ7z/r&#10;HgSGhnTGzRyUoZ6+sm34R6YEdrRwd2yb6D3hUOZXk3GWw8Rhy7JpOsnHASc5PTfW+S9CtyQIBbXg&#10;JbaLbe+dH1wPLiGa07Ipl42U8bJzt9KSLQOFYL7UHSWSOQ9lQZfxt4/27plUpCvo+DIbh8xaUxbU&#10;g+TvL/Weqnfezq5XxyjT/C7FqyGvMzcUJFVIScTJQurhspa6I5YBP0cn0jQWFgdYHBEZ50L5yWBi&#10;/psuh3qyy3GKF4jEZkyamg3qEZTH+GEVAlJsaAgWhbMUkhNhQfL9qicN0pkE3KBZ6XIHjq1G69EM&#10;Z/iyAQ/3aOITs5h3KLHD/hFHhQAF1XuJklrbn3/TB3+MIayUdNifgrofG2YFuPmqMKDTbDQCrI+X&#10;0fgyzIc9t6zOLWrT3mrwm8Xsohj8vTyIldXtG1Z9EaLCxBRHbFB6EG/9sNX4VHCxWEQnrJhh/l49&#10;Gx6gQ5PDlL30b8ya/Sh6TPGDPmwaWHg/kYNveKn0YuN11cRxPXUVZIQL1nPgZ/iUhP0/v0ev0wdv&#10;/gsAAP//AwBQSwMEFAAGAAgAAAAhAJFlzfXhAAAACwEAAA8AAABkcnMvZG93bnJldi54bWxMj8FO&#10;wzAMhu9IvENkJG4sHaPbWppOqIjDJIRY4cIta0zb0ThVkm3l7TEnuNnyp9/fX2wmO4gT+tA7UjCf&#10;JSCQGmd6ahW8vz3drEGEqMnowREq+MYAm/LyotC5cWfa4amOreAQCrlW0MU45lKGpkOrw8yNSHz7&#10;dN7qyKtvpfH6zOF2kLdJspRW98QfOj1i1WHzVR+tgspnld3Wh4NG6p9fdrR9bF4/lLq+mh7uQUSc&#10;4h8Mv/qsDiU77d2RTBCDgnSRpozykM4zEExk6+UKxF7BapHdgSwL+b9D+QMAAP//AwBQSwECLQAU&#10;AAYACAAAACEAtoM4kv4AAADhAQAAEwAAAAAAAAAAAAAAAAAAAAAAW0NvbnRlbnRfVHlwZXNdLnht&#10;bFBLAQItABQABgAIAAAAIQA4/SH/1gAAAJQBAAALAAAAAAAAAAAAAAAAAC8BAABfcmVscy8ucmVs&#10;c1BLAQItABQABgAIAAAAIQCund8llAIAADgFAAAOAAAAAAAAAAAAAAAAAC4CAABkcnMvZTJvRG9j&#10;LnhtbFBLAQItABQABgAIAAAAIQCRZc314QAAAAsBAAAPAAAAAAAAAAAAAAAAAO4EAABkcnMvZG93&#10;bnJldi54bWxQSwUGAAAAAAQABADzAAAA/AUAAAAA&#10;" fillcolor="window" strokecolor="#92d050" strokeweight="4.5pt">
                <v:stroke linestyle="thickThin"/>
                <v:textbox>
                  <w:txbxContent>
                    <w:p w14:paraId="76D6AC5C" w14:textId="77777777" w:rsidR="00340365" w:rsidRPr="00B748F0" w:rsidRDefault="00A3083C" w:rsidP="003B23AB">
                      <w:pPr>
                        <w:pStyle w:val="NoSpacing"/>
                        <w:rPr>
                          <w:b/>
                          <w:sz w:val="28"/>
                          <w:szCs w:val="32"/>
                          <w:u w:val="single"/>
                        </w:rPr>
                      </w:pPr>
                      <w:r w:rsidRPr="00B748F0">
                        <w:rPr>
                          <w:b/>
                          <w:sz w:val="28"/>
                          <w:szCs w:val="32"/>
                          <w:u w:val="single"/>
                        </w:rPr>
                        <w:t>History/</w:t>
                      </w:r>
                      <w:r w:rsidR="00340365" w:rsidRPr="00B748F0">
                        <w:rPr>
                          <w:b/>
                          <w:sz w:val="28"/>
                          <w:szCs w:val="32"/>
                          <w:u w:val="single"/>
                        </w:rPr>
                        <w:t xml:space="preserve">Geography </w:t>
                      </w:r>
                    </w:p>
                    <w:p w14:paraId="249F35D1" w14:textId="77777777" w:rsidR="00B6326C" w:rsidRPr="00727C79" w:rsidRDefault="00A3083C" w:rsidP="00B6326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17"/>
                          <w:szCs w:val="17"/>
                        </w:rPr>
                      </w:pPr>
                      <w:r w:rsidRPr="00727C79">
                        <w:rPr>
                          <w:b/>
                          <w:sz w:val="17"/>
                          <w:szCs w:val="17"/>
                        </w:rPr>
                        <w:t>An</w:t>
                      </w:r>
                      <w:r w:rsidR="008A2F61" w:rsidRPr="00727C79">
                        <w:rPr>
                          <w:b/>
                          <w:sz w:val="17"/>
                          <w:szCs w:val="17"/>
                        </w:rPr>
                        <w:t>glo -Saxons</w:t>
                      </w:r>
                      <w:r w:rsidRPr="00727C79">
                        <w:rPr>
                          <w:sz w:val="17"/>
                          <w:szCs w:val="17"/>
                        </w:rPr>
                        <w:t>– C</w:t>
                      </w:r>
                      <w:r w:rsidR="00C63203" w:rsidRPr="00727C79">
                        <w:rPr>
                          <w:sz w:val="17"/>
                          <w:szCs w:val="17"/>
                        </w:rPr>
                        <w:t>hildren will learn about</w:t>
                      </w:r>
                      <w:r w:rsidRPr="00727C79">
                        <w:rPr>
                          <w:rFonts w:cstheme="minorHAnsi"/>
                          <w:sz w:val="17"/>
                          <w:szCs w:val="17"/>
                        </w:rPr>
                        <w:t xml:space="preserve"> where </w:t>
                      </w:r>
                      <w:r w:rsidR="008A2F61" w:rsidRPr="00727C79">
                        <w:rPr>
                          <w:rFonts w:cstheme="minorHAnsi"/>
                          <w:sz w:val="17"/>
                          <w:szCs w:val="17"/>
                        </w:rPr>
                        <w:t xml:space="preserve">the Anglo-Saxons came from, </w:t>
                      </w:r>
                      <w:r w:rsidR="00727C79" w:rsidRPr="00727C79">
                        <w:rPr>
                          <w:rFonts w:cstheme="minorHAnsi"/>
                          <w:sz w:val="17"/>
                          <w:szCs w:val="17"/>
                        </w:rPr>
                        <w:t>w</w:t>
                      </w:r>
                      <w:r w:rsidR="008A2F61" w:rsidRPr="00727C79">
                        <w:rPr>
                          <w:rFonts w:cstheme="minorHAnsi"/>
                          <w:sz w:val="17"/>
                          <w:szCs w:val="17"/>
                        </w:rPr>
                        <w:t>hat their villages were like, what they ate and dr</w:t>
                      </w:r>
                      <w:r w:rsidR="00727C79" w:rsidRPr="00727C79">
                        <w:rPr>
                          <w:rFonts w:cstheme="minorHAnsi"/>
                          <w:sz w:val="17"/>
                          <w:szCs w:val="17"/>
                        </w:rPr>
                        <w:t>a</w:t>
                      </w:r>
                      <w:r w:rsidR="008A2F61" w:rsidRPr="00727C79">
                        <w:rPr>
                          <w:rFonts w:cstheme="minorHAnsi"/>
                          <w:sz w:val="17"/>
                          <w:szCs w:val="17"/>
                        </w:rPr>
                        <w:t>nk an</w:t>
                      </w:r>
                      <w:r w:rsidR="00727C79" w:rsidRPr="00727C79">
                        <w:rPr>
                          <w:rFonts w:cstheme="minorHAnsi"/>
                          <w:sz w:val="17"/>
                          <w:szCs w:val="17"/>
                        </w:rPr>
                        <w:t>d their links with Christianity</w:t>
                      </w:r>
                      <w:r w:rsidRPr="00727C79">
                        <w:rPr>
                          <w:rFonts w:cstheme="minorHAnsi"/>
                          <w:sz w:val="17"/>
                          <w:szCs w:val="17"/>
                        </w:rPr>
                        <w:t>.</w:t>
                      </w:r>
                    </w:p>
                    <w:p w14:paraId="0AE05817" w14:textId="77777777" w:rsidR="00B6326C" w:rsidRPr="00727C79" w:rsidRDefault="00727C79" w:rsidP="00B6326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17"/>
                          <w:szCs w:val="17"/>
                        </w:rPr>
                      </w:pPr>
                      <w:r w:rsidRPr="00727C79">
                        <w:rPr>
                          <w:b/>
                          <w:sz w:val="17"/>
                          <w:szCs w:val="17"/>
                        </w:rPr>
                        <w:t>Erosion</w:t>
                      </w:r>
                      <w:r w:rsidR="00B6326C" w:rsidRPr="00727C79">
                        <w:rPr>
                          <w:rFonts w:cstheme="minorHAnsi"/>
                          <w:sz w:val="17"/>
                          <w:szCs w:val="17"/>
                        </w:rPr>
                        <w:t xml:space="preserve">– </w:t>
                      </w:r>
                      <w:r w:rsidR="00C63203" w:rsidRPr="00727C79">
                        <w:rPr>
                          <w:rFonts w:cstheme="minorHAnsi"/>
                          <w:sz w:val="17"/>
                          <w:szCs w:val="17"/>
                        </w:rPr>
                        <w:t xml:space="preserve">Children will </w:t>
                      </w:r>
                      <w:r w:rsidR="00A3083C" w:rsidRPr="00727C79">
                        <w:rPr>
                          <w:rFonts w:cstheme="minorHAnsi"/>
                          <w:sz w:val="17"/>
                          <w:szCs w:val="17"/>
                        </w:rPr>
                        <w:t xml:space="preserve">learn </w:t>
                      </w:r>
                      <w:r w:rsidRPr="00727C79">
                        <w:rPr>
                          <w:rFonts w:cstheme="minorHAnsi"/>
                          <w:sz w:val="17"/>
                          <w:szCs w:val="17"/>
                        </w:rPr>
                        <w:t xml:space="preserve">about the four types of </w:t>
                      </w:r>
                      <w:proofErr w:type="gramStart"/>
                      <w:r w:rsidRPr="00727C79">
                        <w:rPr>
                          <w:rFonts w:cstheme="minorHAnsi"/>
                          <w:sz w:val="17"/>
                          <w:szCs w:val="17"/>
                        </w:rPr>
                        <w:t>desert</w:t>
                      </w:r>
                      <w:proofErr w:type="gramEnd"/>
                      <w:r w:rsidRPr="00727C79">
                        <w:rPr>
                          <w:rFonts w:cstheme="minorHAnsi"/>
                          <w:sz w:val="17"/>
                          <w:szCs w:val="17"/>
                        </w:rPr>
                        <w:t>, the process of eros</w:t>
                      </w:r>
                      <w:r>
                        <w:rPr>
                          <w:rFonts w:cstheme="minorHAnsi"/>
                          <w:sz w:val="17"/>
                          <w:szCs w:val="17"/>
                        </w:rPr>
                        <w:t>ion,</w:t>
                      </w:r>
                      <w:r w:rsidRPr="00727C79">
                        <w:rPr>
                          <w:rFonts w:cstheme="minorHAnsi"/>
                          <w:sz w:val="17"/>
                          <w:szCs w:val="17"/>
                        </w:rPr>
                        <w:t xml:space="preserve"> how rivers are formed</w:t>
                      </w:r>
                      <w:r>
                        <w:rPr>
                          <w:rFonts w:cstheme="minorHAnsi"/>
                          <w:sz w:val="17"/>
                          <w:szCs w:val="17"/>
                        </w:rPr>
                        <w:t xml:space="preserve"> and erosion in national parks</w:t>
                      </w:r>
                      <w:r w:rsidRPr="00727C79">
                        <w:rPr>
                          <w:rFonts w:cstheme="minorHAnsi"/>
                          <w:sz w:val="17"/>
                          <w:szCs w:val="17"/>
                        </w:rPr>
                        <w:t>.</w:t>
                      </w:r>
                    </w:p>
                    <w:p w14:paraId="5BA01091" w14:textId="77777777" w:rsidR="003B23AB" w:rsidRPr="00711FD4" w:rsidRDefault="003B23AB" w:rsidP="00340365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08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E14FEF" wp14:editId="42C45113">
                <wp:simplePos x="0" y="0"/>
                <wp:positionH relativeFrom="margin">
                  <wp:posOffset>3152775</wp:posOffset>
                </wp:positionH>
                <wp:positionV relativeFrom="paragraph">
                  <wp:posOffset>4772025</wp:posOffset>
                </wp:positionV>
                <wp:extent cx="3000375" cy="981075"/>
                <wp:effectExtent l="247650" t="247650" r="276225" b="4286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981075"/>
                        </a:xfrm>
                        <a:prstGeom prst="cloudCallou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267C4E0" w14:textId="77777777" w:rsidR="00340365" w:rsidRPr="00A3083C" w:rsidRDefault="00340365" w:rsidP="00340365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326C">
                              <w:rPr>
                                <w:b/>
                                <w:sz w:val="28"/>
                                <w:u w:val="single"/>
                              </w:rPr>
                              <w:t>PSHE:</w:t>
                            </w:r>
                            <w:r w:rsidRPr="00862660">
                              <w:rPr>
                                <w:sz w:val="28"/>
                              </w:rPr>
                              <w:t xml:space="preserve"> </w:t>
                            </w:r>
                            <w:r w:rsidR="00203C61" w:rsidRPr="00203C61">
                              <w:rPr>
                                <w:sz w:val="20"/>
                                <w:szCs w:val="18"/>
                              </w:rPr>
                              <w:t>Children will learn about keeping themselves safe.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14FE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 Box 9" o:spid="_x0000_s1033" type="#_x0000_t106" style="position:absolute;margin-left:248.25pt;margin-top:375.75pt;width:236.25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5xJlQIAADoFAAAOAAAAZHJzL2Uyb0RvYy54bWysVFtv0zAUfkfiP1h+Z0m6lm7V0qm0KkIa&#10;26QN7dl1nCbCsY3tNim/ns9Or8ATIg/OufncvnN8d981kmyFdbVWOc2uUkqE4rqo1Tqn316XH24o&#10;cZ6pgkmtRE53wtH76ft3d62ZiIGutCyEJXCi3KQ1Oa28N5MkcbwSDXNX2ggFZaltwzxYu04Ky1p4&#10;b2QySNOPSattYazmwjlIF72STqP/shTcP5WlE57InCI3H08bz1U4k+kdm6wtM1XN92mwf8iiYbVC&#10;0KOrBfOMbGz9h6um5lY7XforrptEl2XNRawB1WTpb9W8VMyIWAua48yxTe7/ueWP2xfzbInvPukO&#10;AIaGtMZNHIShnq60TfgjUwI9Wrg7tk10nnAIr9M0vR6PKOHQ3d5kKWi4SU63jXX+s9ANCUROudSb&#10;Ys4kfj52jW0fnO+vHExDUKdlXSxrKSOzc3NpyZYBSQxAoVtKJHMewpwu47ePenFNKtLmdDTORsid&#10;N6bIqQfW31+rPWIX1s6uV8cot4NFilt9XmdmKEyqkJKIA4bUA7OWuiWWwf9gcPMxTWNhF/7G6Wwx&#10;HPdy5r/qoi8mG4/QwBCGTZg0FevFQwiPwfu0Yk9DnEicRU9OkAXKd6uO1MhkHLwGyUoXO6BsNbqP&#10;PjjDlzWgeED/npnFxEOILfZPOEoEyKneU5RU2v78mzzYYxChpaTFBuXU/dgwKwDLF4URvc2GQ7j1&#10;kRmOxgMw9lyzOteoTTPXgDaL2UUy2Ht5IEurmzcs+yxEhYopjthA80DOfb/XeCy4mM2iEZbMMP+g&#10;XgwPrkOLw4C9dm/Mmv00eszxoz7sGjC4HMbeNtxUerbxuqzjpJ66CjACgwXt8ekfk/ACnPPR6vTk&#10;TX8BAAD//wMAUEsDBBQABgAIAAAAIQB+2PIT4QAAAAsBAAAPAAAAZHJzL2Rvd25yZXYueG1sTI/B&#10;TsMwEETvSPyDtUjcqF1EQxPiVICEhABR0XLguI0XJxDbIXba8PcsJ7jNaJ9mZ8rV5DqxpyG2wWuY&#10;zxQI8nUwrbcaXrd3Z0sQMaE32AVPGr4pwqo6PiqxMOHgX2i/SVZwiI8FamhS6gspY92QwzgLPXm+&#10;vYfBYWI7WGkGPHC46+S5Upl02Hr+0GBPtw3Vn5vRacB8+fA03byttx+jfXTP9iver1Hr05Pp+gpE&#10;oin9wfBbn6tDxZ12YfQmik7DRZ4tGNVwuZizYCLPcl63Y6EyBbIq5f8N1Q8AAAD//wMAUEsBAi0A&#10;FAAGAAgAAAAhALaDOJL+AAAA4QEAABMAAAAAAAAAAAAAAAAAAAAAAFtDb250ZW50X1R5cGVzXS54&#10;bWxQSwECLQAUAAYACAAAACEAOP0h/9YAAACUAQAACwAAAAAAAAAAAAAAAAAvAQAAX3JlbHMvLnJl&#10;bHNQSwECLQAUAAYACAAAACEAZa+cSZUCAAA6BQAADgAAAAAAAAAAAAAAAAAuAgAAZHJzL2Uyb0Rv&#10;Yy54bWxQSwECLQAUAAYACAAAACEAftjyE+EAAAALAQAADwAAAAAAAAAAAAAAAADvBAAAZHJzL2Rv&#10;d25yZXYueG1sUEsFBgAAAAAEAAQA8wAAAP0FAAAAAA==&#10;" adj="6300,24300" fillcolor="window" strokecolor="#92d050" strokeweight="4.5pt">
                <v:stroke linestyle="thickThin"/>
                <v:textbox>
                  <w:txbxContent>
                    <w:p w14:paraId="0267C4E0" w14:textId="77777777" w:rsidR="00340365" w:rsidRPr="00A3083C" w:rsidRDefault="00340365" w:rsidP="00340365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6326C">
                        <w:rPr>
                          <w:b/>
                          <w:sz w:val="28"/>
                          <w:u w:val="single"/>
                        </w:rPr>
                        <w:t>PSHE:</w:t>
                      </w:r>
                      <w:r w:rsidRPr="00862660">
                        <w:rPr>
                          <w:sz w:val="28"/>
                        </w:rPr>
                        <w:t xml:space="preserve"> </w:t>
                      </w:r>
                      <w:r w:rsidR="00203C61" w:rsidRPr="00203C61">
                        <w:rPr>
                          <w:sz w:val="20"/>
                          <w:szCs w:val="18"/>
                        </w:rPr>
                        <w:t>Children will learn about keeping themselves safe.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F33CF9" wp14:editId="0F771B50">
                <wp:simplePos x="0" y="0"/>
                <wp:positionH relativeFrom="margin">
                  <wp:posOffset>-5939</wp:posOffset>
                </wp:positionH>
                <wp:positionV relativeFrom="paragraph">
                  <wp:posOffset>5599216</wp:posOffset>
                </wp:positionV>
                <wp:extent cx="3610099" cy="1187532"/>
                <wp:effectExtent l="247650" t="247650" r="276225" b="260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0099" cy="1187532"/>
                        </a:xfrm>
                        <a:prstGeom prst="wave">
                          <a:avLst>
                            <a:gd name="adj1" fmla="val 12500"/>
                            <a:gd name="adj2" fmla="val -1586"/>
                          </a:avLst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9033DB6" w14:textId="77777777" w:rsidR="003420EC" w:rsidRPr="0065088D" w:rsidRDefault="00144840" w:rsidP="0065088D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Music: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762828">
                              <w:t>Musical instrument</w:t>
                            </w:r>
                          </w:p>
                          <w:p w14:paraId="6C6343C9" w14:textId="1261D8A0" w:rsidR="0065088D" w:rsidRPr="00762828" w:rsidRDefault="00762828" w:rsidP="0065088D">
                            <w:pPr>
                              <w:pStyle w:val="NoSpacing"/>
                              <w:rPr>
                                <w:sz w:val="18"/>
                                <w:szCs w:val="17"/>
                              </w:rPr>
                            </w:pPr>
                            <w:r w:rsidRPr="00762828">
                              <w:rPr>
                                <w:sz w:val="18"/>
                                <w:szCs w:val="17"/>
                              </w:rPr>
                              <w:t xml:space="preserve">The children will be learning </w:t>
                            </w:r>
                            <w:r w:rsidR="00203C61">
                              <w:rPr>
                                <w:sz w:val="18"/>
                                <w:szCs w:val="17"/>
                              </w:rPr>
                              <w:t>new</w:t>
                            </w:r>
                            <w:r w:rsidRPr="00762828">
                              <w:rPr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="00A92E32">
                              <w:rPr>
                                <w:sz w:val="18"/>
                                <w:szCs w:val="17"/>
                              </w:rPr>
                              <w:t>notes: C, high</w:t>
                            </w:r>
                            <w:r w:rsidR="00462297">
                              <w:rPr>
                                <w:sz w:val="18"/>
                                <w:szCs w:val="17"/>
                              </w:rPr>
                              <w:t xml:space="preserve"> D and low E</w:t>
                            </w:r>
                            <w:r w:rsidR="00902840">
                              <w:rPr>
                                <w:sz w:val="18"/>
                                <w:szCs w:val="17"/>
                              </w:rPr>
                              <w:t xml:space="preserve">. In singing they will learn a new song: The </w:t>
                            </w:r>
                            <w:proofErr w:type="spellStart"/>
                            <w:r w:rsidR="00902840">
                              <w:rPr>
                                <w:sz w:val="18"/>
                                <w:szCs w:val="17"/>
                              </w:rPr>
                              <w:t>doot</w:t>
                            </w:r>
                            <w:proofErr w:type="spellEnd"/>
                            <w:r w:rsidR="00902840">
                              <w:rPr>
                                <w:sz w:val="18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="00902840">
                              <w:rPr>
                                <w:sz w:val="18"/>
                                <w:szCs w:val="17"/>
                              </w:rPr>
                              <w:t>doot</w:t>
                            </w:r>
                            <w:proofErr w:type="spellEnd"/>
                            <w:r w:rsidR="00902840">
                              <w:rPr>
                                <w:sz w:val="18"/>
                                <w:szCs w:val="17"/>
                              </w:rPr>
                              <w:t xml:space="preserve"> song.</w:t>
                            </w:r>
                            <w:r w:rsidRPr="00762828">
                              <w:rPr>
                                <w:sz w:val="18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="00203C61">
                              <w:rPr>
                                <w:sz w:val="18"/>
                                <w:szCs w:val="17"/>
                              </w:rPr>
                              <w:t>ang‘shotgun</w:t>
                            </w:r>
                            <w:proofErr w:type="spellEnd"/>
                            <w:r w:rsidR="00203C61">
                              <w:rPr>
                                <w:sz w:val="18"/>
                                <w:szCs w:val="17"/>
                              </w:rPr>
                              <w:t xml:space="preserve">’ </w:t>
                            </w:r>
                            <w:r w:rsidRPr="00762828">
                              <w:rPr>
                                <w:sz w:val="18"/>
                                <w:szCs w:val="17"/>
                              </w:rPr>
                              <w:t xml:space="preserve">on the </w:t>
                            </w:r>
                            <w:r w:rsidR="009A0145">
                              <w:rPr>
                                <w:sz w:val="18"/>
                                <w:szCs w:val="17"/>
                              </w:rPr>
                              <w:t>recorder</w:t>
                            </w:r>
                            <w:r w:rsidRPr="00762828">
                              <w:rPr>
                                <w:sz w:val="18"/>
                                <w:szCs w:val="17"/>
                              </w:rPr>
                              <w:t>.</w:t>
                            </w:r>
                            <w:r w:rsidR="0065088D" w:rsidRPr="00762828">
                              <w:rPr>
                                <w:sz w:val="18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33CF9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Text Box 14" o:spid="_x0000_s1034" type="#_x0000_t64" style="position:absolute;margin-left:-.45pt;margin-top:440.9pt;width:284.25pt;height:9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CFtQIAAIQFAAAOAAAAZHJzL2Uyb0RvYy54bWysVEtv2zAMvg/YfxB0b/1o3qhTZA0yDOja&#10;Au2wsyLLsTdZ1CQldvbrR8lO4m47DcvBoUjq4+OjeHvX1pIchLEVqIwm1zElQnHIK7XL6JfXzdWM&#10;EuuYypkEJTJ6FJbeLd+/u230QqRQgsyFIQii7KLRGS2d04sosrwUNbPXoIVCYwGmZg6PZhflhjWI&#10;XssojeNJ1IDJtQEurEXtujPSZcAvCsHdU1FY4YjMKObmwteE79Z/o+UtW+wM02XF+zTYP2RRs0ph&#10;0DPUmjlG9qb6A6quuAELhbvmUEdQFBUXoQasJol/q+alZFqEWrA5Vp/bZP8fLH88vOhnQ1z7AVok&#10;0Dek0XZhUenraQtT+3/MlKAdW3g8t020jnBU3kySOJ7PKeFoS5LZdHyTepzocl0b6z4KqIkXMtqw&#10;g6+LLdjhwbrQt5woVuOAsPxbQklRS6ThwCRJ0nF8omngkw59rpLxbNJH7BEx9immh7cgq3xTSRkO&#10;R3svDUF0zKRSOTSUSGYdKjO6Cb8e7M01qUiT0fE0GWMXeK3zjDqcmu+vZc/9G29rdttzlHm6jvFW&#10;15OBG2YplU9JhFE99UJCQwxD/DSdTbD6kPQQbxqv1qNpp2fuM+RdMckUe9U3i0ldsk49QuU5eAcT&#10;yNlhnCAMokcX8r3k2m1LKsxk5pP3mi3kR5wXA0gj9sFqvqmQ0wfs3zMzSBoqcR+4J/wUGCCj0EuU&#10;lGB+/k3v/XGk0UpJg28xo/bHnhmBtHxSOOzzZDRCWBcOo/E0xYMZWrZDi9rX94DU4hhhdkH0/k6e&#10;xMJA/RXXxspHRRNTHGMjmyfx3nUbAtcOF6tVcMLnqpl7UC+ae2hPiR+w1/YrM7ofa4cv4hFOr7af&#10;7o70i6+/qWC1d1BUzhsvXe0P+NQ7frq15HfJ8By8Lstz+QsAAP//AwBQSwMEFAAGAAgAAAAhALw1&#10;S1DdAAAACgEAAA8AAABkcnMvZG93bnJldi54bWxMj8FOwzAQRO9I/QdrK3FrnSIRkhCnQoiKY0tB&#10;nJ14m0S111Hspunfs5zguJqn2TfldnZWTDiG3pOCzToBgdR401Or4Otzt8pAhKjJaOsJFdwwwLZa&#10;3JW6MP5KHzgdYyu4hEKhFXQxDoWUoenQ6bD2AxJnJz86HfkcW2lGfeVyZ+VDkqTS6Z74Q6cHfO2w&#10;OR8vTsHhdp5yfDP5e33a2cZ+7+0h7pW6X84vzyAizvEPhl99VoeKnWp/IROEVbDKGVSQZRtewPlj&#10;+pSCqBlM0iwDWZXy/4TqBwAA//8DAFBLAQItABQABgAIAAAAIQC2gziS/gAAAOEBAAATAAAAAAAA&#10;AAAAAAAAAAAAAABbQ29udGVudF9UeXBlc10ueG1sUEsBAi0AFAAGAAgAAAAhADj9If/WAAAAlAEA&#10;AAsAAAAAAAAAAAAAAAAALwEAAF9yZWxzLy5yZWxzUEsBAi0AFAAGAAgAAAAhAP1tAIW1AgAAhAUA&#10;AA4AAAAAAAAAAAAAAAAALgIAAGRycy9lMm9Eb2MueG1sUEsBAi0AFAAGAAgAAAAhALw1S1DdAAAA&#10;CgEAAA8AAAAAAAAAAAAAAAAADwUAAGRycy9kb3ducmV2LnhtbFBLBQYAAAAABAAEAPMAAAAZBgAA&#10;AAA=&#10;" adj="2700,10457" fillcolor="window" strokecolor="#92d050" strokeweight="4.5pt">
                <v:stroke linestyle="thickThin"/>
                <v:textbox>
                  <w:txbxContent>
                    <w:p w14:paraId="59033DB6" w14:textId="77777777" w:rsidR="003420EC" w:rsidRPr="0065088D" w:rsidRDefault="00144840" w:rsidP="0065088D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Music: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762828">
                        <w:t>Musical instrument</w:t>
                      </w:r>
                    </w:p>
                    <w:p w14:paraId="6C6343C9" w14:textId="1261D8A0" w:rsidR="0065088D" w:rsidRPr="00762828" w:rsidRDefault="00762828" w:rsidP="0065088D">
                      <w:pPr>
                        <w:pStyle w:val="NoSpacing"/>
                        <w:rPr>
                          <w:sz w:val="18"/>
                          <w:szCs w:val="17"/>
                        </w:rPr>
                      </w:pPr>
                      <w:r w:rsidRPr="00762828">
                        <w:rPr>
                          <w:sz w:val="18"/>
                          <w:szCs w:val="17"/>
                        </w:rPr>
                        <w:t xml:space="preserve">The children will be learning </w:t>
                      </w:r>
                      <w:r w:rsidR="00203C61">
                        <w:rPr>
                          <w:sz w:val="18"/>
                          <w:szCs w:val="17"/>
                        </w:rPr>
                        <w:t>new</w:t>
                      </w:r>
                      <w:r w:rsidRPr="00762828">
                        <w:rPr>
                          <w:sz w:val="18"/>
                          <w:szCs w:val="17"/>
                        </w:rPr>
                        <w:t xml:space="preserve"> </w:t>
                      </w:r>
                      <w:r w:rsidR="00A92E32">
                        <w:rPr>
                          <w:sz w:val="18"/>
                          <w:szCs w:val="17"/>
                        </w:rPr>
                        <w:t>notes: C, high</w:t>
                      </w:r>
                      <w:r w:rsidR="00462297">
                        <w:rPr>
                          <w:sz w:val="18"/>
                          <w:szCs w:val="17"/>
                        </w:rPr>
                        <w:t xml:space="preserve"> D and low E</w:t>
                      </w:r>
                      <w:r w:rsidR="00902840">
                        <w:rPr>
                          <w:sz w:val="18"/>
                          <w:szCs w:val="17"/>
                        </w:rPr>
                        <w:t xml:space="preserve">. In singing they will learn a new song: The </w:t>
                      </w:r>
                      <w:proofErr w:type="spellStart"/>
                      <w:r w:rsidR="00902840">
                        <w:rPr>
                          <w:sz w:val="18"/>
                          <w:szCs w:val="17"/>
                        </w:rPr>
                        <w:t>doot</w:t>
                      </w:r>
                      <w:proofErr w:type="spellEnd"/>
                      <w:r w:rsidR="00902840">
                        <w:rPr>
                          <w:sz w:val="18"/>
                          <w:szCs w:val="17"/>
                        </w:rPr>
                        <w:t xml:space="preserve"> </w:t>
                      </w:r>
                      <w:proofErr w:type="spellStart"/>
                      <w:r w:rsidR="00902840">
                        <w:rPr>
                          <w:sz w:val="18"/>
                          <w:szCs w:val="17"/>
                        </w:rPr>
                        <w:t>doot</w:t>
                      </w:r>
                      <w:proofErr w:type="spellEnd"/>
                      <w:r w:rsidR="00902840">
                        <w:rPr>
                          <w:sz w:val="18"/>
                          <w:szCs w:val="17"/>
                        </w:rPr>
                        <w:t xml:space="preserve"> song.</w:t>
                      </w:r>
                      <w:r w:rsidRPr="00762828">
                        <w:rPr>
                          <w:sz w:val="18"/>
                          <w:szCs w:val="17"/>
                        </w:rPr>
                        <w:t xml:space="preserve"> </w:t>
                      </w:r>
                      <w:proofErr w:type="spellStart"/>
                      <w:r w:rsidR="00203C61">
                        <w:rPr>
                          <w:sz w:val="18"/>
                          <w:szCs w:val="17"/>
                        </w:rPr>
                        <w:t>ang‘shotgun</w:t>
                      </w:r>
                      <w:proofErr w:type="spellEnd"/>
                      <w:r w:rsidR="00203C61">
                        <w:rPr>
                          <w:sz w:val="18"/>
                          <w:szCs w:val="17"/>
                        </w:rPr>
                        <w:t xml:space="preserve">’ </w:t>
                      </w:r>
                      <w:r w:rsidRPr="00762828">
                        <w:rPr>
                          <w:sz w:val="18"/>
                          <w:szCs w:val="17"/>
                        </w:rPr>
                        <w:t xml:space="preserve">on the </w:t>
                      </w:r>
                      <w:r w:rsidR="009A0145">
                        <w:rPr>
                          <w:sz w:val="18"/>
                          <w:szCs w:val="17"/>
                        </w:rPr>
                        <w:t>recorder</w:t>
                      </w:r>
                      <w:r w:rsidRPr="00762828">
                        <w:rPr>
                          <w:sz w:val="18"/>
                          <w:szCs w:val="17"/>
                        </w:rPr>
                        <w:t>.</w:t>
                      </w:r>
                      <w:r w:rsidR="0065088D" w:rsidRPr="00762828">
                        <w:rPr>
                          <w:sz w:val="18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B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90AEC" wp14:editId="61D223F8">
                <wp:simplePos x="0" y="0"/>
                <wp:positionH relativeFrom="margin">
                  <wp:posOffset>127445</wp:posOffset>
                </wp:positionH>
                <wp:positionV relativeFrom="paragraph">
                  <wp:posOffset>4187693</wp:posOffset>
                </wp:positionV>
                <wp:extent cx="2988301" cy="1310062"/>
                <wp:effectExtent l="247650" t="247650" r="269875" b="2711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301" cy="13100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F7D5244" w14:textId="77777777" w:rsidR="0065088D" w:rsidRPr="0065088D" w:rsidRDefault="0065088D" w:rsidP="0065088D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65088D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D.T / Art </w:t>
                            </w:r>
                          </w:p>
                          <w:p w14:paraId="45C9CF26" w14:textId="77777777" w:rsidR="00C63203" w:rsidRPr="00D57B95" w:rsidRDefault="0065088D" w:rsidP="00C63203">
                            <w:pPr>
                              <w:pStyle w:val="NoSpacing"/>
                              <w:rPr>
                                <w:sz w:val="20"/>
                                <w:szCs w:val="18"/>
                              </w:rPr>
                            </w:pPr>
                            <w:r w:rsidRPr="00D57B95">
                              <w:rPr>
                                <w:sz w:val="20"/>
                                <w:szCs w:val="18"/>
                              </w:rPr>
                              <w:t xml:space="preserve">* </w:t>
                            </w:r>
                            <w:r w:rsidRPr="00D57B95">
                              <w:rPr>
                                <w:b/>
                                <w:sz w:val="20"/>
                                <w:szCs w:val="18"/>
                              </w:rPr>
                              <w:t>Art</w:t>
                            </w:r>
                            <w:r w:rsidRPr="00D57B95">
                              <w:rPr>
                                <w:sz w:val="20"/>
                                <w:szCs w:val="18"/>
                              </w:rPr>
                              <w:t xml:space="preserve"> – </w:t>
                            </w:r>
                            <w:r w:rsidR="00A9562E" w:rsidRPr="00A9562E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Pupils</w:t>
                            </w:r>
                            <w:r w:rsidR="00A9562E" w:rsidRPr="00A9562E"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  <w:t xml:space="preserve"> will create 3d sculptures using tinfoil to create figures</w:t>
                            </w:r>
                            <w:r w:rsidR="00C63203" w:rsidRPr="00A9562E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6A1CB37A" w14:textId="77777777" w:rsidR="00340365" w:rsidRPr="00D57B95" w:rsidRDefault="00C63203" w:rsidP="00C63203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57B95">
                              <w:rPr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D57B9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D.T </w:t>
                            </w:r>
                            <w:r w:rsidR="00D57B95" w:rsidRPr="00D57B95">
                              <w:rPr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D57B9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7B95" w:rsidRPr="00203C61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="00D57B95" w:rsidRPr="00D57B9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7B95" w:rsidRPr="00D57B95">
                              <w:rPr>
                                <w:sz w:val="20"/>
                                <w:szCs w:val="20"/>
                              </w:rPr>
                              <w:t xml:space="preserve">children </w:t>
                            </w:r>
                            <w:r w:rsidR="00A9562E">
                              <w:rPr>
                                <w:sz w:val="20"/>
                                <w:szCs w:val="20"/>
                              </w:rPr>
                              <w:t>investigate, design and build a fully operational alarm system. They will be going on a fieldtrip to Bolton Technical Innovation Centre</w:t>
                            </w:r>
                            <w:r w:rsidR="00165CC0">
                              <w:rPr>
                                <w:sz w:val="20"/>
                                <w:szCs w:val="20"/>
                              </w:rPr>
                              <w:t xml:space="preserve"> to use their state-of–the-art technology</w:t>
                            </w:r>
                            <w:r w:rsidR="00A9562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90AEC" id="Text Box 11" o:spid="_x0000_s1035" type="#_x0000_t202" style="position:absolute;margin-left:10.05pt;margin-top:329.75pt;width:235.3pt;height:103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DnkQIAADMFAAAOAAAAZHJzL2Uyb0RvYy54bWysVMlu2zAQvRfoPxC8N1pixwsiB24MFwXS&#10;JEBS5ExTlCVUIlmStuR+fR4pr21PRXWgZuNsb4a3d11Tk60wtlIyo8lVTImQXOWVXGf0++vy05gS&#10;65jMWa2kyOhOWHo3+/jhttVTkapS1bkwBE6knbY6o6VzehpFlpeiYfZKaSGhLJRpmANr1lFuWAvv&#10;TR2lcXwTtcrk2igurIV00SvpLPgvCsHdU1FY4UidUeTmwmnCufJnNLtl07Vhuqz4Pg32D1k0rJII&#10;enS1YI6Rjan+cNVU3CirCnfFVROpoqi4CDWgmiT+rZqXkmkRakFzrD62yf4/t/xx+6KfDXHdZ9UB&#10;QN+QVtuphdDX0xWm8X9kSqBHC3fHtonOEQ5hOhmPr+OEEg5dcp0AltT7iU7XtbHui1AN8URGDXAJ&#10;7WLbB+t604OJj2ZVXeXLqq4Ds7P3tSFbBgiBfK5aSmpmHYQZXYZvH+3iWi1Jm9HhKBkiad7oPKMO&#10;IP94LfdQXVhbs14do0zSRYxbfV5nZiiolj4lESYLqXtmXauWGAb/aTq+ieNQ2IW/UTxfDEa9nLlv&#10;Ku+LSUbDGOYIw6as1iXrxQMIj8H7tEIvfZxAnEWPTlh5ynWrjlTIZOK9eslK5TvAaxS6jj5YzZcV&#10;IHhA/56ZwahDiPV1TzgKBMio2lOUlMr8+pvc22MCoaWkxepk1P7cMCMAy1eJ2ZwkgwHcusAMhqMU&#10;jDnXrM41ctPcK0CL+UF2gfT2rj6QhVHNG7Z87qNCxSRHbKB5IO9dv9B4JbiYz4MRtksz9yBfNPeu&#10;fYv9gL12b8zo/RQ6DPCjOiwZMLgcxt7W35RqvnGqqMKknroKMDyDzezx6V8Rv/rnfLA6vXWzdwAA&#10;AP//AwBQSwMEFAAGAAgAAAAhALZqA9DgAAAACgEAAA8AAABkcnMvZG93bnJldi54bWxMj8FOwzAQ&#10;RO9I/IO1SNyo3YqEJI1ToSAOlRCigQs3N94mKfE6st02/D3mBMfVPM28LTezGdkZnR8sSVguBDCk&#10;1uqBOgkf7893GTAfFGk1WkIJ3+hhU11flarQ9kI7PDehY7GEfKEk9CFMBee+7dEov7ATUswO1hkV&#10;4uk6rp26xHIz8pUQKTdqoLjQqwnrHtuv5mQk1C6vzbY5HhXS8PK6o+1T+/Yp5e3N/LgGFnAOfzD8&#10;6kd1qKLT3p5IezZKWIllJCWkSZ4Ai8B9Lh6A7SVkaZIBr0r+/4XqBwAA//8DAFBLAQItABQABgAI&#10;AAAAIQC2gziS/gAAAOEBAAATAAAAAAAAAAAAAAAAAAAAAABbQ29udGVudF9UeXBlc10ueG1sUEsB&#10;Ai0AFAAGAAgAAAAhADj9If/WAAAAlAEAAAsAAAAAAAAAAAAAAAAALwEAAF9yZWxzLy5yZWxzUEsB&#10;Ai0AFAAGAAgAAAAhABGosOeRAgAAMwUAAA4AAAAAAAAAAAAAAAAALgIAAGRycy9lMm9Eb2MueG1s&#10;UEsBAi0AFAAGAAgAAAAhALZqA9DgAAAACgEAAA8AAAAAAAAAAAAAAAAA6wQAAGRycy9kb3ducmV2&#10;LnhtbFBLBQYAAAAABAAEAPMAAAD4BQAAAAA=&#10;" fillcolor="window" strokecolor="#92d050" strokeweight="4.5pt">
                <v:stroke linestyle="thickThin"/>
                <v:textbox>
                  <w:txbxContent>
                    <w:p w14:paraId="3F7D5244" w14:textId="77777777" w:rsidR="0065088D" w:rsidRPr="0065088D" w:rsidRDefault="0065088D" w:rsidP="0065088D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65088D">
                        <w:rPr>
                          <w:b/>
                          <w:sz w:val="28"/>
                          <w:u w:val="single"/>
                        </w:rPr>
                        <w:t xml:space="preserve">D.T / Art </w:t>
                      </w:r>
                    </w:p>
                    <w:p w14:paraId="45C9CF26" w14:textId="77777777" w:rsidR="00C63203" w:rsidRPr="00D57B95" w:rsidRDefault="0065088D" w:rsidP="00C63203">
                      <w:pPr>
                        <w:pStyle w:val="NoSpacing"/>
                        <w:rPr>
                          <w:sz w:val="20"/>
                          <w:szCs w:val="18"/>
                        </w:rPr>
                      </w:pPr>
                      <w:r w:rsidRPr="00D57B95">
                        <w:rPr>
                          <w:sz w:val="20"/>
                          <w:szCs w:val="18"/>
                        </w:rPr>
                        <w:t xml:space="preserve">* </w:t>
                      </w:r>
                      <w:r w:rsidRPr="00D57B95">
                        <w:rPr>
                          <w:b/>
                          <w:sz w:val="20"/>
                          <w:szCs w:val="18"/>
                        </w:rPr>
                        <w:t>Art</w:t>
                      </w:r>
                      <w:r w:rsidRPr="00D57B95">
                        <w:rPr>
                          <w:sz w:val="20"/>
                          <w:szCs w:val="18"/>
                        </w:rPr>
                        <w:t xml:space="preserve"> – </w:t>
                      </w:r>
                      <w:r w:rsidR="00A9562E" w:rsidRPr="00A9562E">
                        <w:rPr>
                          <w:rFonts w:cstheme="minorHAnsi"/>
                          <w:sz w:val="20"/>
                          <w:szCs w:val="18"/>
                        </w:rPr>
                        <w:t>Pupils</w:t>
                      </w:r>
                      <w:r w:rsidR="00A9562E" w:rsidRPr="00A9562E">
                        <w:rPr>
                          <w:rFonts w:eastAsia="Calibri" w:cstheme="minorHAnsi"/>
                          <w:sz w:val="20"/>
                          <w:szCs w:val="20"/>
                        </w:rPr>
                        <w:t xml:space="preserve"> will create 3d sculptures using tinfoil to create figures</w:t>
                      </w:r>
                      <w:r w:rsidR="00C63203" w:rsidRPr="00A9562E">
                        <w:rPr>
                          <w:rFonts w:cstheme="minorHAnsi"/>
                          <w:sz w:val="20"/>
                          <w:szCs w:val="18"/>
                        </w:rPr>
                        <w:t>.</w:t>
                      </w:r>
                    </w:p>
                    <w:p w14:paraId="6A1CB37A" w14:textId="77777777" w:rsidR="00340365" w:rsidRPr="00D57B95" w:rsidRDefault="00C63203" w:rsidP="00C63203">
                      <w:pPr>
                        <w:pStyle w:val="NoSpacing"/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57B95">
                        <w:rPr>
                          <w:sz w:val="20"/>
                          <w:szCs w:val="20"/>
                        </w:rPr>
                        <w:t xml:space="preserve">* </w:t>
                      </w:r>
                      <w:r w:rsidRPr="00D57B95">
                        <w:rPr>
                          <w:b/>
                          <w:sz w:val="20"/>
                          <w:szCs w:val="20"/>
                        </w:rPr>
                        <w:t xml:space="preserve">D.T </w:t>
                      </w:r>
                      <w:r w:rsidR="00D57B95" w:rsidRPr="00D57B95">
                        <w:rPr>
                          <w:b/>
                          <w:sz w:val="20"/>
                          <w:szCs w:val="20"/>
                        </w:rPr>
                        <w:t>–</w:t>
                      </w:r>
                      <w:r w:rsidRPr="00D57B9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57B95" w:rsidRPr="00203C61">
                        <w:rPr>
                          <w:sz w:val="20"/>
                          <w:szCs w:val="20"/>
                        </w:rPr>
                        <w:t>The</w:t>
                      </w:r>
                      <w:r w:rsidR="00D57B95" w:rsidRPr="00D57B9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57B95" w:rsidRPr="00D57B95">
                        <w:rPr>
                          <w:sz w:val="20"/>
                          <w:szCs w:val="20"/>
                        </w:rPr>
                        <w:t xml:space="preserve">children </w:t>
                      </w:r>
                      <w:r w:rsidR="00A9562E">
                        <w:rPr>
                          <w:sz w:val="20"/>
                          <w:szCs w:val="20"/>
                        </w:rPr>
                        <w:t>investigate, design and build a fully operational alarm system. They will be going on a fieldtrip to Bolton Technical Innovation Centre</w:t>
                      </w:r>
                      <w:r w:rsidR="00165CC0">
                        <w:rPr>
                          <w:sz w:val="20"/>
                          <w:szCs w:val="20"/>
                        </w:rPr>
                        <w:t xml:space="preserve"> to use their state-of–the-art technology</w:t>
                      </w:r>
                      <w:r w:rsidR="00A9562E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4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D9F98" wp14:editId="65549C05">
                <wp:simplePos x="0" y="0"/>
                <wp:positionH relativeFrom="margin">
                  <wp:posOffset>3279140</wp:posOffset>
                </wp:positionH>
                <wp:positionV relativeFrom="paragraph">
                  <wp:posOffset>2164715</wp:posOffset>
                </wp:positionV>
                <wp:extent cx="3193036" cy="1200766"/>
                <wp:effectExtent l="133350" t="133350" r="140970" b="152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036" cy="1200766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57150" cmpd="thickTh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2A9EC420" w14:textId="77777777" w:rsidR="00340365" w:rsidRPr="00340365" w:rsidRDefault="003420EC" w:rsidP="00340365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656B2F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340365" w:rsidRPr="0034036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03C61">
                              <w:rPr>
                                <w:b/>
                                <w:sz w:val="40"/>
                                <w:szCs w:val="40"/>
                              </w:rPr>
                              <w:t>Spring</w:t>
                            </w:r>
                            <w:r w:rsidR="00340365" w:rsidRPr="0034036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</w:t>
                            </w:r>
                          </w:p>
                          <w:p w14:paraId="27D6BAD2" w14:textId="77777777" w:rsidR="00340365" w:rsidRDefault="00340365" w:rsidP="00340365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40365">
                              <w:rPr>
                                <w:b/>
                                <w:sz w:val="40"/>
                                <w:szCs w:val="40"/>
                              </w:rPr>
                              <w:t>Overview</w:t>
                            </w:r>
                          </w:p>
                          <w:p w14:paraId="73C9D0CB" w14:textId="77777777" w:rsidR="00340365" w:rsidRPr="00340365" w:rsidRDefault="00656B2F" w:rsidP="00340365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Mr Gavin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D9F98" id="Text Box 1" o:spid="_x0000_s1036" style="position:absolute;margin-left:258.2pt;margin-top:170.45pt;width:251.4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OiHAMAAGAGAAAOAAAAZHJzL2Uyb0RvYy54bWysVdtu2zgQfV+g/0DofWMrvtVGlCJN4MUC&#10;2bRIUuSZpiiLKMVhSfqSfn3P0HLitH1YLFYPMi+jM2fOXHzxYd9ZsdUhGnJVUZ4NC6Gdotq4dVV8&#10;eVz++b4QMUlXS0tOV8WzjsWHy3d/XOz8Qp9TS7bWQQDExcXOV0Wbkl8MBlG1upPxjLx2uGwodDJh&#10;G9aDOsgd0Ds7OB8Op4MdhdoHUjpGnN4cLovLjN80WqVPTRN1ErYqwC3ld8jvFb8HlxdysQ7St0b1&#10;NOR/YNFJ4+D0BepGJik2wfwC1RkVKFKTzhR1A2oao3SOAdGUw5+ieWil1zkWiBP9i0zx/4NVd9sH&#10;/zmItP9IeySQBdn5uIg45Hj2Tej4F0wF7iHh84tsep+EwuGonI+Go2khFO5KZGU2nTLO4PVzH2L6&#10;S1MneFEVgTauvkdysmZyexvTwf5oxy4jWVMvjbV5E9araxvEViKRSzzzee/ijZl1YlcVk1k5AVPV&#10;+boqEjL79bHt8+OIEXPW2deNjO0BM8P0kNaxS53LB9Ry/Jukw0Nb78TKbsK9BHA5nM3ZTW04pPJ8&#10;NswbFNdkPOSnENKu0RUqhRxnPI0hW+T6g0x0RM+ivXEclXZ6VDMHJTsdZC8hhdRSX7jLQO4gZSBU&#10;ugQdOEfD5d+gt33K4OmAwWjWrNt0b9YiGLQqlySHAvb/Eun4faZ8wjL6US0UCNEmPFXFeDxmkVjs&#10;fyQ0NJxANHPiwpaLld5q+8hJm44mLFn7sjqUigzpRivizID9ARaFwLs3enJNLJd9Ak/tEDRTAs3X&#10;uuZV2q/2wuQ88ld8tKL6Gb0AEbNw0aulAe9bGdNnGTAXwA+zLn3Cq7EE0tSvwJvC99+dsz3aFbeF&#10;2GHOQOpvGxk08vO3QyPPy/EYsClvxpPZOTbh9GZ1euM23TVBwBJT1au8ZPtkj8smUPeEkXjFXnEl&#10;nYJvTmq/vE7Y4QIjVemrq7zGKPIy3boHrxiatWXxH/dPMvi+3hK6/Y6OE0kufmragy1/6ehqk6gx&#10;uaNfVe31xxjLBdNXLs/J0322ev1juPwBAAD//wMAUEsDBBQABgAIAAAAIQC4DUMP4QAAAAwBAAAP&#10;AAAAZHJzL2Rvd25yZXYueG1sTI/LTsMwEEX3SPyDNUjsqJ206SPEqSoEO4REi1qWbjxNIuxxiN0m&#10;/D3uCpaje3TvmWI9WsMu2PvWkYRkIoAhVU63VEv42L08LIH5oEgr4wgl/KCHdXl7U6hcu4He8bIN&#10;NYsl5HMloQmhyzn3VYNW+YnrkGJ2cr1VIZ59zXWvhlhuDU+FmHOrWooLjerwqcHqa3u2Ej4bQdnr&#10;cjE8f++yg9m8paf9wUp5fzduHoEFHMMfDFf9qA5ldDq6M2nPjIQsmc8iKmE6EytgV0IkqxTYMWZT&#10;IYCXBf//RPkLAAD//wMAUEsBAi0AFAAGAAgAAAAhALaDOJL+AAAA4QEAABMAAAAAAAAAAAAAAAAA&#10;AAAAAFtDb250ZW50X1R5cGVzXS54bWxQSwECLQAUAAYACAAAACEAOP0h/9YAAACUAQAACwAAAAAA&#10;AAAAAAAAAAAvAQAAX3JlbHMvLnJlbHNQSwECLQAUAAYACAAAACEAbDOzohwDAABgBgAADgAAAAAA&#10;AAAAAAAAAAAuAgAAZHJzL2Uyb0RvYy54bWxQSwECLQAUAAYACAAAACEAuA1DD+EAAAAMAQAADwAA&#10;AAAAAAAAAAAAAAB2BQAAZHJzL2Rvd25yZXYueG1sUEsFBgAAAAAEAAQA8wAAAIQGAAAAAA==&#10;" fillcolor="#ff9" stroked="f" strokeweight="4.5pt">
                <v:stroke linestyle="thickThin"/>
                <v:shadow on="t" color="black" offset="0,1pt"/>
                <v:textbox>
                  <w:txbxContent>
                    <w:p w14:paraId="2A9EC420" w14:textId="77777777" w:rsidR="00340365" w:rsidRPr="00340365" w:rsidRDefault="003420EC" w:rsidP="00340365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Year </w:t>
                      </w:r>
                      <w:r w:rsidR="00656B2F"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r w:rsidR="00340365" w:rsidRPr="00340365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203C61">
                        <w:rPr>
                          <w:b/>
                          <w:sz w:val="40"/>
                          <w:szCs w:val="40"/>
                        </w:rPr>
                        <w:t>Spring</w:t>
                      </w:r>
                      <w:r w:rsidR="00340365" w:rsidRPr="00340365">
                        <w:rPr>
                          <w:b/>
                          <w:sz w:val="40"/>
                          <w:szCs w:val="40"/>
                        </w:rPr>
                        <w:t xml:space="preserve"> Term </w:t>
                      </w:r>
                    </w:p>
                    <w:p w14:paraId="27D6BAD2" w14:textId="77777777" w:rsidR="00340365" w:rsidRDefault="00340365" w:rsidP="00340365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40365">
                        <w:rPr>
                          <w:b/>
                          <w:sz w:val="40"/>
                          <w:szCs w:val="40"/>
                        </w:rPr>
                        <w:t>Overview</w:t>
                      </w:r>
                    </w:p>
                    <w:p w14:paraId="73C9D0CB" w14:textId="77777777" w:rsidR="00340365" w:rsidRPr="00340365" w:rsidRDefault="00656B2F" w:rsidP="00340365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Mr Gavin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64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6109E7" wp14:editId="33C5E1B3">
                <wp:simplePos x="0" y="0"/>
                <wp:positionH relativeFrom="column">
                  <wp:posOffset>85725</wp:posOffset>
                </wp:positionH>
                <wp:positionV relativeFrom="paragraph">
                  <wp:posOffset>-38100</wp:posOffset>
                </wp:positionV>
                <wp:extent cx="3143250" cy="1895475"/>
                <wp:effectExtent l="228600" t="228600" r="247650" b="257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89547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>
                          <a:glow rad="228600">
                            <a:srgbClr val="00B050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4DFA94BC" w14:textId="31236123" w:rsidR="000C4D43" w:rsidRDefault="00711FD4" w:rsidP="000C4D43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0C4D43">
                              <w:rPr>
                                <w:b/>
                                <w:sz w:val="28"/>
                                <w:u w:val="single"/>
                              </w:rPr>
                              <w:t>R.E and C</w:t>
                            </w:r>
                            <w:r w:rsidR="00E552A4">
                              <w:rPr>
                                <w:b/>
                                <w:sz w:val="28"/>
                                <w:u w:val="single"/>
                              </w:rPr>
                              <w:t>elebration of the</w:t>
                            </w:r>
                            <w:r w:rsidRPr="000C4D4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Wo</w:t>
                            </w:r>
                            <w:r w:rsidR="00E552A4">
                              <w:rPr>
                                <w:b/>
                                <w:sz w:val="28"/>
                                <w:u w:val="single"/>
                              </w:rPr>
                              <w:t>rd</w:t>
                            </w:r>
                            <w:r w:rsidRPr="000C4D4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: </w:t>
                            </w:r>
                          </w:p>
                          <w:p w14:paraId="48E6F397" w14:textId="4F6C713B" w:rsidR="00EF4AD6" w:rsidRPr="00ED7E42" w:rsidRDefault="00E552A4" w:rsidP="00E552A4">
                            <w:pPr>
                              <w:pStyle w:val="NoSpacing"/>
                              <w:rPr>
                                <w:b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Branch 3- </w:t>
                            </w:r>
                            <w:r w:rsidR="00EF4AD6">
                              <w:rPr>
                                <w:b/>
                                <w:sz w:val="20"/>
                                <w:szCs w:val="16"/>
                              </w:rPr>
                              <w:t>Galilee to Jerusalem</w:t>
                            </w:r>
                            <w:r w:rsidR="00765F47">
                              <w:rPr>
                                <w:b/>
                                <w:sz w:val="20"/>
                                <w:szCs w:val="16"/>
                              </w:rPr>
                              <w:t>-</w:t>
                            </w:r>
                            <w:r w:rsidR="00ED7E42">
                              <w:rPr>
                                <w:bCs/>
                                <w:sz w:val="20"/>
                                <w:szCs w:val="16"/>
                              </w:rPr>
                              <w:t xml:space="preserve"> During this unit</w:t>
                            </w:r>
                            <w:r w:rsidR="00765F47">
                              <w:rPr>
                                <w:bCs/>
                                <w:sz w:val="20"/>
                                <w:szCs w:val="16"/>
                              </w:rPr>
                              <w:t>, children will learn to:</w:t>
                            </w:r>
                            <w:r w:rsidR="00ED7E42">
                              <w:rPr>
                                <w:bCs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77F5648D" w14:textId="77777777" w:rsidR="00B86E01" w:rsidRDefault="00765F47" w:rsidP="00656B2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Retell the visit of the Magi. </w:t>
                            </w:r>
                          </w:p>
                          <w:p w14:paraId="0900CA3C" w14:textId="6BCBD11A" w:rsidR="00656B2F" w:rsidRDefault="00B86E01" w:rsidP="00656B2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>Focus on the Kingdom of God</w:t>
                            </w:r>
                            <w:r w:rsidR="005D6BB0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through parables</w:t>
                            </w:r>
                          </w:p>
                          <w:p w14:paraId="77D17B75" w14:textId="7A0405CD" w:rsidR="00B86E01" w:rsidRDefault="00567AD7" w:rsidP="00656B2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>Show understanding of a miracle</w:t>
                            </w:r>
                          </w:p>
                          <w:p w14:paraId="75151BE8" w14:textId="2EF24A5D" w:rsidR="00567AD7" w:rsidRPr="00656B2F" w:rsidRDefault="006D131E" w:rsidP="00656B2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Learn about </w:t>
                            </w:r>
                            <w:r w:rsidR="00B9785B">
                              <w:rPr>
                                <w:b/>
                                <w:sz w:val="20"/>
                                <w:szCs w:val="16"/>
                              </w:rPr>
                              <w:t>the Our father</w:t>
                            </w:r>
                          </w:p>
                          <w:p w14:paraId="7E5B04A8" w14:textId="1337628C" w:rsidR="00BF5C05" w:rsidRPr="00656B2F" w:rsidRDefault="00656B2F" w:rsidP="00656B2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56B2F"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6D131E"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656B2F">
                              <w:rPr>
                                <w:b/>
                                <w:sz w:val="20"/>
                                <w:szCs w:val="20"/>
                              </w:rPr>
                              <w:t>le</w:t>
                            </w:r>
                            <w:r w:rsidR="006D131E">
                              <w:rPr>
                                <w:b/>
                                <w:sz w:val="20"/>
                                <w:szCs w:val="20"/>
                              </w:rPr>
                              <w:t>bra</w:t>
                            </w:r>
                            <w:r w:rsidRPr="00656B2F">
                              <w:rPr>
                                <w:b/>
                                <w:sz w:val="20"/>
                                <w:szCs w:val="20"/>
                              </w:rPr>
                              <w:t>ti</w:t>
                            </w:r>
                            <w:r w:rsidR="006D131E">
                              <w:rPr>
                                <w:b/>
                                <w:sz w:val="20"/>
                                <w:szCs w:val="20"/>
                              </w:rPr>
                              <w:t>on of the</w:t>
                            </w:r>
                            <w:r w:rsidRPr="00656B2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Wo</w:t>
                            </w:r>
                            <w:r w:rsidR="006D131E">
                              <w:rPr>
                                <w:b/>
                                <w:sz w:val="20"/>
                                <w:szCs w:val="20"/>
                              </w:rPr>
                              <w:t>rd</w:t>
                            </w:r>
                            <w:r w:rsidRPr="00656B2F">
                              <w:rPr>
                                <w:sz w:val="20"/>
                                <w:szCs w:val="20"/>
                              </w:rPr>
                              <w:t>-each week</w:t>
                            </w:r>
                            <w:r w:rsidR="006D131E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656B2F">
                              <w:rPr>
                                <w:sz w:val="20"/>
                                <w:szCs w:val="20"/>
                              </w:rPr>
                              <w:t xml:space="preserve"> the children will work in small groups to plan and deliver their own Worship.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109E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12" o:spid="_x0000_s1037" type="#_x0000_t176" style="position:absolute;margin-left:6.75pt;margin-top:-3pt;width:247.5pt;height:14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w4eAIAAA4FAAAOAAAAZHJzL2Uyb0RvYy54bWysVMFu2zAMvQ/YPwi6r7bTpE2DOkWaosOA&#10;oA2QDj0rshwbkEVNYmJnXz9KTtJ07WmYDzIpUo/UI6nbu67RbKecr8HkPLtIOVNGQlGbTc5/vjx+&#10;G3PmUZhCaDAq53vl+d3065fb1k7UACrQhXKMQIyftDbnFaKdJImXlWqEvwCrDBlLcI1AUt0mKZxo&#10;Cb3RySBNr5IWXGEdSOU97T70Rj6N+GWpJD6XpVfIdM4pN4yri+s6rMn0Vkw2Ttiqloc0xD9k0Yja&#10;UNAT1INAwbau/gDV1NKBhxIvJDQJlGUtVbwD3SZL/7rNqhJWxbsQOd6eaPL/D1Y+7VZ26Rh299BR&#10;AQMhrfUTT5vhPl3pmvCnTBnZicL9iTbVIZO0eZkNLwcjMkmyZeOb0fB6FHCSt+PWefyuoGFByHmp&#10;oZ1XwuFMo3JGoFr2JYwcit3CY3/+eC6k4EHXxWOtdVRCg6i5dmwnqLQaY+YU8Z2XNqzN+dUlJfcR&#10;wW3Wp/Npep+SUx/0DIIAtQlHVewlyisoG0qfOVHkfDAYX6UH8E/wgrPQthJ9lsOUvmOQ3j2yFPCi&#10;cBYleatCkLBbd6ymiNmpRGso9lQ5B31Teysfa2J3ITwuhaMuporQZOIzLYHwnMNB4qwC9/uz/eBP&#10;zUVWzlqaipz7X1vhFGf6h6G2u8mGwzBGURmOrgekuHPL+txits0cqDoZvQFWRjH4oz6KpYPmlQZ4&#10;FqKSSRhJsXOOR3GO/azSAyDVbBadaHCswIVZWRmgA8ehTV66V+HsocGQevMJjvNDRXjfUr1vOGlg&#10;tkUo69hvgeieVapGUGjo+gL1D0SY6nM9er09Y9M/AAAA//8DAFBLAwQUAAYACAAAACEAvDknkd0A&#10;AAAJAQAADwAAAGRycy9kb3ducmV2LnhtbEyPQU+DQBCF7yb+h82YeGsXMSClLE3TyKEXY6vet+wU&#10;iOwsYZcW/73jyR7fvJc33ys2s+3FBUffOVLwtIxAINXOdNQo+PyoFhkIHzQZ3TtCBT/oYVPe3xU6&#10;N+5KB7wcQyO4hHyuFbQhDLmUvm7Rar90AxJ7ZzdaHViOjTSjvnK57WUcRam0uiP+0OoBdy3W38fJ&#10;KsCX6Svdb/37rs4SU51fh+rtsFfq8WHerkEEnMN/GP7wGR1KZjq5iYwXPevnhJMKFilPYj+JMj6c&#10;FMSrOAFZFvJ2QfkLAAD//wMAUEsBAi0AFAAGAAgAAAAhALaDOJL+AAAA4QEAABMAAAAAAAAAAAAA&#10;AAAAAAAAAFtDb250ZW50X1R5cGVzXS54bWxQSwECLQAUAAYACAAAACEAOP0h/9YAAACUAQAACwAA&#10;AAAAAAAAAAAAAAAvAQAAX3JlbHMvLnJlbHNQSwECLQAUAAYACAAAACEAwyIsOHgCAAAOBQAADgAA&#10;AAAAAAAAAAAAAAAuAgAAZHJzL2Uyb0RvYy54bWxQSwECLQAUAAYACAAAACEAvDknkd0AAAAJAQAA&#10;DwAAAAAAAAAAAAAAAADSBAAAZHJzL2Rvd25yZXYueG1sUEsFBgAAAAAEAAQA8wAAANwFAAAAAA==&#10;" fillcolor="white [3201]" strokecolor="#00b050" strokeweight=".5pt">
                <v:textbox>
                  <w:txbxContent>
                    <w:p w14:paraId="4DFA94BC" w14:textId="31236123" w:rsidR="000C4D43" w:rsidRDefault="00711FD4" w:rsidP="000C4D43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0C4D43">
                        <w:rPr>
                          <w:b/>
                          <w:sz w:val="28"/>
                          <w:u w:val="single"/>
                        </w:rPr>
                        <w:t>R.E and C</w:t>
                      </w:r>
                      <w:r w:rsidR="00E552A4">
                        <w:rPr>
                          <w:b/>
                          <w:sz w:val="28"/>
                          <w:u w:val="single"/>
                        </w:rPr>
                        <w:t>elebration of the</w:t>
                      </w:r>
                      <w:r w:rsidRPr="000C4D43">
                        <w:rPr>
                          <w:b/>
                          <w:sz w:val="28"/>
                          <w:u w:val="single"/>
                        </w:rPr>
                        <w:t xml:space="preserve"> Wo</w:t>
                      </w:r>
                      <w:r w:rsidR="00E552A4">
                        <w:rPr>
                          <w:b/>
                          <w:sz w:val="28"/>
                          <w:u w:val="single"/>
                        </w:rPr>
                        <w:t>rd</w:t>
                      </w:r>
                      <w:r w:rsidRPr="000C4D43">
                        <w:rPr>
                          <w:b/>
                          <w:sz w:val="28"/>
                          <w:u w:val="single"/>
                        </w:rPr>
                        <w:t xml:space="preserve">: </w:t>
                      </w:r>
                    </w:p>
                    <w:p w14:paraId="48E6F397" w14:textId="4F6C713B" w:rsidR="00EF4AD6" w:rsidRPr="00ED7E42" w:rsidRDefault="00E552A4" w:rsidP="00E552A4">
                      <w:pPr>
                        <w:pStyle w:val="NoSpacing"/>
                        <w:rPr>
                          <w:bCs/>
                          <w:sz w:val="20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Branch 3- </w:t>
                      </w:r>
                      <w:r w:rsidR="00EF4AD6">
                        <w:rPr>
                          <w:b/>
                          <w:sz w:val="20"/>
                          <w:szCs w:val="16"/>
                        </w:rPr>
                        <w:t>Galilee to Jerusalem</w:t>
                      </w:r>
                      <w:r w:rsidR="00765F47">
                        <w:rPr>
                          <w:b/>
                          <w:sz w:val="20"/>
                          <w:szCs w:val="16"/>
                        </w:rPr>
                        <w:t>-</w:t>
                      </w:r>
                      <w:r w:rsidR="00ED7E42">
                        <w:rPr>
                          <w:bCs/>
                          <w:sz w:val="20"/>
                          <w:szCs w:val="16"/>
                        </w:rPr>
                        <w:t xml:space="preserve"> During this unit</w:t>
                      </w:r>
                      <w:r w:rsidR="00765F47">
                        <w:rPr>
                          <w:bCs/>
                          <w:sz w:val="20"/>
                          <w:szCs w:val="16"/>
                        </w:rPr>
                        <w:t>, children will learn to:</w:t>
                      </w:r>
                      <w:r w:rsidR="00ED7E42">
                        <w:rPr>
                          <w:bCs/>
                          <w:sz w:val="20"/>
                          <w:szCs w:val="16"/>
                        </w:rPr>
                        <w:t xml:space="preserve"> </w:t>
                      </w:r>
                    </w:p>
                    <w:p w14:paraId="77F5648D" w14:textId="77777777" w:rsidR="00B86E01" w:rsidRDefault="00765F47" w:rsidP="00656B2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Retell the visit of the Magi. </w:t>
                      </w:r>
                    </w:p>
                    <w:p w14:paraId="0900CA3C" w14:textId="6BCBD11A" w:rsidR="00656B2F" w:rsidRDefault="00B86E01" w:rsidP="00656B2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>Focus on the Kingdom of God</w:t>
                      </w:r>
                      <w:r w:rsidR="005D6BB0">
                        <w:rPr>
                          <w:b/>
                          <w:sz w:val="20"/>
                          <w:szCs w:val="16"/>
                        </w:rPr>
                        <w:t xml:space="preserve"> through parables</w:t>
                      </w:r>
                    </w:p>
                    <w:p w14:paraId="77D17B75" w14:textId="7A0405CD" w:rsidR="00B86E01" w:rsidRDefault="00567AD7" w:rsidP="00656B2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>Show understanding of a miracle</w:t>
                      </w:r>
                    </w:p>
                    <w:p w14:paraId="75151BE8" w14:textId="2EF24A5D" w:rsidR="00567AD7" w:rsidRPr="00656B2F" w:rsidRDefault="006D131E" w:rsidP="00656B2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Learn about </w:t>
                      </w:r>
                      <w:r w:rsidR="00B9785B">
                        <w:rPr>
                          <w:b/>
                          <w:sz w:val="20"/>
                          <w:szCs w:val="16"/>
                        </w:rPr>
                        <w:t>the Our father</w:t>
                      </w:r>
                    </w:p>
                    <w:p w14:paraId="7E5B04A8" w14:textId="1337628C" w:rsidR="00BF5C05" w:rsidRPr="00656B2F" w:rsidRDefault="00656B2F" w:rsidP="00656B2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656B2F"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="006D131E">
                        <w:rPr>
                          <w:b/>
                          <w:sz w:val="20"/>
                          <w:szCs w:val="20"/>
                        </w:rPr>
                        <w:t>e</w:t>
                      </w:r>
                      <w:r w:rsidRPr="00656B2F">
                        <w:rPr>
                          <w:b/>
                          <w:sz w:val="20"/>
                          <w:szCs w:val="20"/>
                        </w:rPr>
                        <w:t>le</w:t>
                      </w:r>
                      <w:r w:rsidR="006D131E">
                        <w:rPr>
                          <w:b/>
                          <w:sz w:val="20"/>
                          <w:szCs w:val="20"/>
                        </w:rPr>
                        <w:t>bra</w:t>
                      </w:r>
                      <w:r w:rsidRPr="00656B2F">
                        <w:rPr>
                          <w:b/>
                          <w:sz w:val="20"/>
                          <w:szCs w:val="20"/>
                        </w:rPr>
                        <w:t>ti</w:t>
                      </w:r>
                      <w:r w:rsidR="006D131E">
                        <w:rPr>
                          <w:b/>
                          <w:sz w:val="20"/>
                          <w:szCs w:val="20"/>
                        </w:rPr>
                        <w:t>on of the</w:t>
                      </w:r>
                      <w:r w:rsidRPr="00656B2F">
                        <w:rPr>
                          <w:b/>
                          <w:sz w:val="20"/>
                          <w:szCs w:val="20"/>
                        </w:rPr>
                        <w:t xml:space="preserve"> Wo</w:t>
                      </w:r>
                      <w:r w:rsidR="006D131E">
                        <w:rPr>
                          <w:b/>
                          <w:sz w:val="20"/>
                          <w:szCs w:val="20"/>
                        </w:rPr>
                        <w:t>rd</w:t>
                      </w:r>
                      <w:r w:rsidRPr="00656B2F">
                        <w:rPr>
                          <w:sz w:val="20"/>
                          <w:szCs w:val="20"/>
                        </w:rPr>
                        <w:t>-each week</w:t>
                      </w:r>
                      <w:r w:rsidR="006D131E">
                        <w:rPr>
                          <w:sz w:val="20"/>
                          <w:szCs w:val="20"/>
                        </w:rPr>
                        <w:t>,</w:t>
                      </w:r>
                      <w:r w:rsidRPr="00656B2F">
                        <w:rPr>
                          <w:sz w:val="20"/>
                          <w:szCs w:val="20"/>
                        </w:rPr>
                        <w:t xml:space="preserve"> the children will work in small groups to plan and deliver their own Worship.</w:t>
                      </w:r>
                    </w:p>
                  </w:txbxContent>
                </v:textbox>
              </v:shape>
            </w:pict>
          </mc:Fallback>
        </mc:AlternateContent>
      </w:r>
      <w:r w:rsidR="003B21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A78A5" wp14:editId="53A30365">
                <wp:simplePos x="0" y="0"/>
                <wp:positionH relativeFrom="column">
                  <wp:posOffset>6638925</wp:posOffset>
                </wp:positionH>
                <wp:positionV relativeFrom="paragraph">
                  <wp:posOffset>2524125</wp:posOffset>
                </wp:positionV>
                <wp:extent cx="3015615" cy="879475"/>
                <wp:effectExtent l="247650" t="247650" r="260985" b="263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615" cy="87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C97144D" w14:textId="77777777" w:rsidR="00340365" w:rsidRPr="007E7742" w:rsidRDefault="001A3F85" w:rsidP="007E7742">
                            <w:pPr>
                              <w:pStyle w:val="NoSpacing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7E7742">
                              <w:rPr>
                                <w:b/>
                                <w:sz w:val="24"/>
                                <w:u w:val="single"/>
                              </w:rPr>
                              <w:t>Reading:</w:t>
                            </w:r>
                            <w:r w:rsidR="007E7742" w:rsidRPr="007E7742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6AF291C8" w14:textId="77777777" w:rsidR="007E7742" w:rsidRPr="00A14B0B" w:rsidRDefault="00862660" w:rsidP="007E774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</w:rPr>
                            </w:pPr>
                            <w:r w:rsidRPr="00A14B0B">
                              <w:t xml:space="preserve">We will </w:t>
                            </w:r>
                            <w:r w:rsidR="00B748F0" w:rsidRPr="00A14B0B">
                              <w:t>be reading a fictional novel call</w:t>
                            </w:r>
                            <w:r w:rsidR="00A14B0B" w:rsidRPr="00A14B0B">
                              <w:t>ed</w:t>
                            </w:r>
                            <w:r w:rsidR="00B748F0" w:rsidRPr="00A14B0B">
                              <w:t xml:space="preserve"> ‘</w:t>
                            </w:r>
                            <w:r w:rsidR="00A14B0B" w:rsidRPr="00A14B0B">
                              <w:t xml:space="preserve">The angel of </w:t>
                            </w:r>
                            <w:proofErr w:type="spellStart"/>
                            <w:r w:rsidR="00A14B0B" w:rsidRPr="00A14B0B">
                              <w:t>Nitshill</w:t>
                            </w:r>
                            <w:proofErr w:type="spellEnd"/>
                            <w:r w:rsidR="00A14B0B" w:rsidRPr="00A14B0B">
                              <w:t xml:space="preserve"> Road’ by Anne Fine.</w:t>
                            </w:r>
                          </w:p>
                          <w:p w14:paraId="76CF8E41" w14:textId="77777777" w:rsidR="007E7742" w:rsidRPr="00711FD4" w:rsidRDefault="007E7742" w:rsidP="00340365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A78A5" id="Text Box 5" o:spid="_x0000_s1038" type="#_x0000_t202" style="position:absolute;margin-left:522.75pt;margin-top:198.75pt;width:237.45pt;height:6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zZkgIAADMFAAAOAAAAZHJzL2Uyb0RvYy54bWysVFtv2jAUfp+0/2D5fU1CoVDUUDEY06Su&#10;rdROfTaOQ6I5tmcbEvbr99kBSrc9TcuDc24+t+8c39x2jSQ7YV2tVU6zi5QSobguarXJ6bfn1YcJ&#10;Jc4zVTCplcjpXjh6O3v/7qY1UzHQlZaFsAROlJu2JqeV92aaJI5XomHuQhuhoCy1bZgHazdJYVkL&#10;741MBml6lbTaFsZqLpyDdNkr6Sz6L0vB/UNZOuGJzCly8/G08VyHM5ndsOnGMlPV/JAG+4csGlYr&#10;BD25WjLPyNbWf7hqam6106W/4LpJdFnWXMQaUE2W/lbNU8WMiLWgOc6c2uT+n1t+v3syj5b47qPu&#10;AGBoSGvc1EEY6ulK24Q/MiXQo4X7U9tE5wmH8DLNRlfZiBIO3WR8PRyPgpvk9baxzn8WuiGByKkF&#10;LLFbbHfnfG96NAnBnJZ1saqljMzeLaQlOwYEAXyhW0okcx7CnK7id4j25ppUpM3paJyNkDNvTJFT&#10;D4y/P1cHpN5YO7tZn6KsVos0jaOBEs7MwEkVUhJxsJB6YDZSt8Qy+B8MJle4F5M+9/dpOV5eZr2c&#10;+a+66IvJxqNDGDZl0lSsFw8hPAXv3cRehjiROIuevEIVKN+tO1Ijk2xwxHGtiz3gtRptRyOc4asa&#10;GNyhgY/MYtQhxPr6BxwlIuRUHyhKKm1//k0e7DGB0FLSYnVy6n5smRXA5YvCbF5nwyHc+sgMR+MB&#10;GHuuWZ9r1LZZaGCbxewiGey9PJKl1c0LtnweokLFFEdswHkkF75faLwSXMzn0QjbZZi/U0+GB9cB&#10;kzBhz90Ls+Ywhh4DfK+PSwYQ3k5jbxtuKj3fel3WcVRDo/uuAo3AYDN7gPpXJKz+OR+tXt+62S8A&#10;AAD//wMAUEsDBBQABgAIAAAAIQDFy3CQ4gAAAA0BAAAPAAAAZHJzL2Rvd25yZXYueG1sTI/BTsMw&#10;DIbvSLxDZCQuiCV0a6Gl6YSQkBASB8Yu3LLGtB2NUzXp1r093glu/uVfnz+X69n14oBj6DxpuFso&#10;EEi1tx01GrafL7cPIEI0ZE3vCTWcMMC6urwoTWH9kT7wsImNYAiFwmhoYxwKKUPdojNh4Qck3n37&#10;0ZnIcWykHc2R4a6XiVKZdKYjvtCaAZ9brH82k2NKfuPfSebD69Rk29P+K0v28U3r66v56RFExDn+&#10;leGsz+pQsdPOT2SD6DmrVZpyV8Myv+fhXEkTtQKx05AuMwWyKuX/L6pfAAAA//8DAFBLAQItABQA&#10;BgAIAAAAIQC2gziS/gAAAOEBAAATAAAAAAAAAAAAAAAAAAAAAABbQ29udGVudF9UeXBlc10ueG1s&#10;UEsBAi0AFAAGAAgAAAAhADj9If/WAAAAlAEAAAsAAAAAAAAAAAAAAAAALwEAAF9yZWxzLy5yZWxz&#10;UEsBAi0AFAAGAAgAAAAhAGN1bNmSAgAAMwUAAA4AAAAAAAAAAAAAAAAALgIAAGRycy9lMm9Eb2Mu&#10;eG1sUEsBAi0AFAAGAAgAAAAhAMXLcJDiAAAADQEAAA8AAAAAAAAAAAAAAAAA7AQAAGRycy9kb3du&#10;cmV2LnhtbFBLBQYAAAAABAAEAPMAAAD7BQAAAAA=&#10;" fillcolor="window" strokecolor="#ffc000" strokeweight="4.5pt">
                <v:stroke linestyle="thickThin"/>
                <v:textbox>
                  <w:txbxContent>
                    <w:p w14:paraId="1C97144D" w14:textId="77777777" w:rsidR="00340365" w:rsidRPr="007E7742" w:rsidRDefault="001A3F85" w:rsidP="007E7742">
                      <w:pPr>
                        <w:pStyle w:val="NoSpacing"/>
                        <w:rPr>
                          <w:b/>
                          <w:sz w:val="24"/>
                          <w:u w:val="single"/>
                        </w:rPr>
                      </w:pPr>
                      <w:r w:rsidRPr="007E7742">
                        <w:rPr>
                          <w:b/>
                          <w:sz w:val="24"/>
                          <w:u w:val="single"/>
                        </w:rPr>
                        <w:t>Reading:</w:t>
                      </w:r>
                      <w:r w:rsidR="007E7742" w:rsidRPr="007E7742"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</w:p>
                    <w:p w14:paraId="6AF291C8" w14:textId="77777777" w:rsidR="007E7742" w:rsidRPr="00A14B0B" w:rsidRDefault="00862660" w:rsidP="007E7742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8"/>
                        </w:rPr>
                      </w:pPr>
                      <w:r w:rsidRPr="00A14B0B">
                        <w:t xml:space="preserve">We will </w:t>
                      </w:r>
                      <w:r w:rsidR="00B748F0" w:rsidRPr="00A14B0B">
                        <w:t>be reading a fictional novel call</w:t>
                      </w:r>
                      <w:r w:rsidR="00A14B0B" w:rsidRPr="00A14B0B">
                        <w:t>ed</w:t>
                      </w:r>
                      <w:r w:rsidR="00B748F0" w:rsidRPr="00A14B0B">
                        <w:t xml:space="preserve"> ‘</w:t>
                      </w:r>
                      <w:r w:rsidR="00A14B0B" w:rsidRPr="00A14B0B">
                        <w:t xml:space="preserve">The angel of </w:t>
                      </w:r>
                      <w:proofErr w:type="spellStart"/>
                      <w:r w:rsidR="00A14B0B" w:rsidRPr="00A14B0B">
                        <w:t>Nitshill</w:t>
                      </w:r>
                      <w:proofErr w:type="spellEnd"/>
                      <w:r w:rsidR="00A14B0B" w:rsidRPr="00A14B0B">
                        <w:t xml:space="preserve"> Road’ by Anne Fine.</w:t>
                      </w:r>
                    </w:p>
                    <w:p w14:paraId="76CF8E41" w14:textId="77777777" w:rsidR="007E7742" w:rsidRPr="00711FD4" w:rsidRDefault="007E7742" w:rsidP="00340365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20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8BE0A6" wp14:editId="7C363351">
                <wp:simplePos x="0" y="0"/>
                <wp:positionH relativeFrom="margin">
                  <wp:posOffset>6185535</wp:posOffset>
                </wp:positionH>
                <wp:positionV relativeFrom="paragraph">
                  <wp:posOffset>5268595</wp:posOffset>
                </wp:positionV>
                <wp:extent cx="3589020" cy="1336694"/>
                <wp:effectExtent l="247650" t="247650" r="259080" b="263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13366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73F88E5" w14:textId="77777777" w:rsidR="00340365" w:rsidRPr="00E476B5" w:rsidRDefault="00340365" w:rsidP="00E476B5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E476B5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Computing: </w:t>
                            </w:r>
                          </w:p>
                          <w:p w14:paraId="3B73A3F7" w14:textId="77777777" w:rsidR="00E476B5" w:rsidRDefault="00203C61" w:rsidP="00E476B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Computer Science</w:t>
                            </w:r>
                            <w:r w:rsidR="00E476B5" w:rsidRPr="00E476B5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="00E476B5" w:rsidRPr="00E476B5">
                              <w:rPr>
                                <w:sz w:val="20"/>
                              </w:rPr>
                              <w:t xml:space="preserve"> </w:t>
                            </w:r>
                            <w:r w:rsidR="00E476B5">
                              <w:rPr>
                                <w:sz w:val="20"/>
                              </w:rPr>
                              <w:t xml:space="preserve">Children </w:t>
                            </w:r>
                            <w:r w:rsidR="004F4754">
                              <w:rPr>
                                <w:sz w:val="20"/>
                              </w:rPr>
                              <w:t>will learn about digital footprints, respecting others online, online bullying and positives and negatives of technology.</w:t>
                            </w:r>
                          </w:p>
                          <w:p w14:paraId="5E660E59" w14:textId="77777777" w:rsidR="00E476B5" w:rsidRPr="00E476B5" w:rsidRDefault="004F4754" w:rsidP="00E476B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Digital Literacy</w:t>
                            </w:r>
                            <w:r w:rsidR="00E476B5">
                              <w:rPr>
                                <w:b/>
                                <w:sz w:val="20"/>
                              </w:rPr>
                              <w:t xml:space="preserve"> –</w:t>
                            </w:r>
                            <w:r w:rsidR="00E476B5">
                              <w:rPr>
                                <w:sz w:val="20"/>
                              </w:rPr>
                              <w:t xml:space="preserve"> Children will </w:t>
                            </w:r>
                            <w:r w:rsidR="0036609B">
                              <w:rPr>
                                <w:sz w:val="20"/>
                              </w:rPr>
                              <w:t>continue learning</w:t>
                            </w:r>
                            <w:r w:rsidR="00E476B5">
                              <w:rPr>
                                <w:sz w:val="20"/>
                              </w:rPr>
                              <w:t xml:space="preserve"> </w:t>
                            </w:r>
                            <w:r w:rsidR="0036609B">
                              <w:rPr>
                                <w:sz w:val="20"/>
                              </w:rPr>
                              <w:t>touch typing and</w:t>
                            </w:r>
                            <w:r>
                              <w:rPr>
                                <w:sz w:val="20"/>
                              </w:rPr>
                              <w:t xml:space="preserve"> develop</w:t>
                            </w:r>
                            <w:r w:rsidR="0036609B">
                              <w:rPr>
                                <w:sz w:val="20"/>
                              </w:rPr>
                              <w:t>ing</w:t>
                            </w:r>
                            <w:r>
                              <w:rPr>
                                <w:sz w:val="20"/>
                              </w:rPr>
                              <w:t xml:space="preserve"> word</w:t>
                            </w:r>
                            <w:r w:rsidR="0036609B">
                              <w:rPr>
                                <w:sz w:val="20"/>
                              </w:rPr>
                              <w:t xml:space="preserve"> processing skills, use spreadsheets and statistics to link with Maths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="00E476B5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BE0A6" id="Text Box 7" o:spid="_x0000_s1039" type="#_x0000_t202" style="position:absolute;margin-left:487.05pt;margin-top:414.85pt;width:282.6pt;height:10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UlmwIAAGAFAAAOAAAAZHJzL2Uyb0RvYy54bWysVMtu2zAQvBfoPxC8N5L8SmJEDtwELgqk&#10;SYCk6JmmKEsoRbIkbcn9+g4pW3HSnIr6IJPc5e7sziyvrrtGkp2wrtYqp9lZSolQXBe12uT0+/Pq&#10;0wUlzjNVMKmVyOleOHq9+PjhqjVzMdKVloWwBEGUm7cmp5X3Zp4kjleiYe5MG6FgLLVtmMfWbpLC&#10;shbRG5mM0nSWtNoWxmounMPpbW+kixi/LAX3D2XphCcyp8Dm49fG7zp8k8UVm28sM1XNDzDYP6Bo&#10;WK2QdAh1yzwjW1v/FaqpudVOl/6M6ybRZVlzEWtANVn6ppqnihkRa0FznBna5P5fWH6/ezKPlvju&#10;s+5AYGhIa9zc4TDU05W2Cf9ASmBHC/dD20TnCcfheHpxmY5g4rBl4/FsdjkJcZKX68Y6/0XohoRF&#10;Ti14ie1iuzvne9ejS8jmtKyLVS1l3OzdjbRkx0AhmC90S4lkzuMwp6v4O2R7dU0q0uZ0ep5NA7LG&#10;FDn1IPnnc3Wg6pV3FJwY8jDOhfJZxCi3zTdd9PnPp2kaRYPahiux0pNosEkVkIsoQFQYNhupW2IZ&#10;YIxGFzNEibUFnb9NO+1NzA9psyEvmzNpKtajmQDM+2hCsgjrBELywmtY+W7dkRpwsvGR9LUu9tCC&#10;1aAITXOGr2rwdYdmPzKLucAhZt0/4FMiQ071YUVJpe3v986DP+QKKyUt5iyn7teWWQEOvyoI+TKb&#10;TBDWx81keh50ZE8t61OL2jY3GjrIIrq4DP5eHpel1c0PPAnLkBUmpjhyg/rj8sb3048nhYvlMjph&#10;FA3zd+rJ8BA6EBPU+Nz9YNYcJOuh9nt9nEjQ8Fq5vW+4qfRy63VZR1mHRvddBRthgzGOvByenPBO&#10;nO6j18vDuPgDAAD//wMAUEsDBBQABgAIAAAAIQAND7uM4AAAAA0BAAAPAAAAZHJzL2Rvd25yZXYu&#10;eG1sTI89T8MwEIZ3JP6DdUhs1G76mRCnKkgsTMVlYHTjI4mIzyF2G/PvcSfY7nSP3nvechdtzy44&#10;+s6RhPlMAEOqnemokfB+fHnYAvNBk9G9I5Twgx521e1NqQvjJnrDiwoNSyHkCy2hDWEoOPd1i1b7&#10;mRuQ0u3TjVaHtI4NN6OeUrjteSbEmlvdUfrQ6gGfW6y/1NlKsIfVd3xV64/opuE4hae9InWQ8v4u&#10;7h+BBYzhD4arflKHKjmd3JmMZ72EfLOcJ1TCNss3wK7EapEvgJ3SJJYiA16V/H+L6hcAAP//AwBQ&#10;SwECLQAUAAYACAAAACEAtoM4kv4AAADhAQAAEwAAAAAAAAAAAAAAAAAAAAAAW0NvbnRlbnRfVHlw&#10;ZXNdLnhtbFBLAQItABQABgAIAAAAIQA4/SH/1gAAAJQBAAALAAAAAAAAAAAAAAAAAC8BAABfcmVs&#10;cy8ucmVsc1BLAQItABQABgAIAAAAIQAexJUlmwIAAGAFAAAOAAAAAAAAAAAAAAAAAC4CAABkcnMv&#10;ZTJvRG9jLnhtbFBLAQItABQABgAIAAAAIQAND7uM4AAAAA0BAAAPAAAAAAAAAAAAAAAAAPUEAABk&#10;cnMvZG93bnJldi54bWxQSwUGAAAAAAQABADzAAAAAgYAAAAA&#10;" fillcolor="window" strokecolor="#2e74b5 [2404]" strokeweight="4.5pt">
                <v:stroke linestyle="thickThin"/>
                <v:textbox>
                  <w:txbxContent>
                    <w:p w14:paraId="573F88E5" w14:textId="77777777" w:rsidR="00340365" w:rsidRPr="00E476B5" w:rsidRDefault="00340365" w:rsidP="00E476B5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E476B5">
                        <w:rPr>
                          <w:b/>
                          <w:sz w:val="28"/>
                          <w:u w:val="single"/>
                        </w:rPr>
                        <w:t xml:space="preserve">Computing: </w:t>
                      </w:r>
                    </w:p>
                    <w:p w14:paraId="3B73A3F7" w14:textId="77777777" w:rsidR="00E476B5" w:rsidRDefault="00203C61" w:rsidP="00E476B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Computer Science</w:t>
                      </w:r>
                      <w:r w:rsidR="00E476B5" w:rsidRPr="00E476B5">
                        <w:rPr>
                          <w:b/>
                          <w:sz w:val="20"/>
                        </w:rPr>
                        <w:t>:</w:t>
                      </w:r>
                      <w:r w:rsidR="00E476B5" w:rsidRPr="00E476B5">
                        <w:rPr>
                          <w:sz w:val="20"/>
                        </w:rPr>
                        <w:t xml:space="preserve"> </w:t>
                      </w:r>
                      <w:r w:rsidR="00E476B5">
                        <w:rPr>
                          <w:sz w:val="20"/>
                        </w:rPr>
                        <w:t xml:space="preserve">Children </w:t>
                      </w:r>
                      <w:r w:rsidR="004F4754">
                        <w:rPr>
                          <w:sz w:val="20"/>
                        </w:rPr>
                        <w:t>will learn about digital footprints, respecting others online, online bullying and positives and negatives of technology.</w:t>
                      </w:r>
                    </w:p>
                    <w:p w14:paraId="5E660E59" w14:textId="77777777" w:rsidR="00E476B5" w:rsidRPr="00E476B5" w:rsidRDefault="004F4754" w:rsidP="00E476B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Digital Literacy</w:t>
                      </w:r>
                      <w:r w:rsidR="00E476B5">
                        <w:rPr>
                          <w:b/>
                          <w:sz w:val="20"/>
                        </w:rPr>
                        <w:t xml:space="preserve"> –</w:t>
                      </w:r>
                      <w:r w:rsidR="00E476B5">
                        <w:rPr>
                          <w:sz w:val="20"/>
                        </w:rPr>
                        <w:t xml:space="preserve"> Children will </w:t>
                      </w:r>
                      <w:r w:rsidR="0036609B">
                        <w:rPr>
                          <w:sz w:val="20"/>
                        </w:rPr>
                        <w:t>continue learning</w:t>
                      </w:r>
                      <w:r w:rsidR="00E476B5">
                        <w:rPr>
                          <w:sz w:val="20"/>
                        </w:rPr>
                        <w:t xml:space="preserve"> </w:t>
                      </w:r>
                      <w:r w:rsidR="0036609B">
                        <w:rPr>
                          <w:sz w:val="20"/>
                        </w:rPr>
                        <w:t>touch typing and</w:t>
                      </w:r>
                      <w:r>
                        <w:rPr>
                          <w:sz w:val="20"/>
                        </w:rPr>
                        <w:t xml:space="preserve"> develop</w:t>
                      </w:r>
                      <w:r w:rsidR="0036609B">
                        <w:rPr>
                          <w:sz w:val="20"/>
                        </w:rPr>
                        <w:t>ing</w:t>
                      </w:r>
                      <w:r>
                        <w:rPr>
                          <w:sz w:val="20"/>
                        </w:rPr>
                        <w:t xml:space="preserve"> word</w:t>
                      </w:r>
                      <w:r w:rsidR="0036609B">
                        <w:rPr>
                          <w:sz w:val="20"/>
                        </w:rPr>
                        <w:t xml:space="preserve"> processing skills, use spreadsheets and statistics to link with Maths</w:t>
                      </w:r>
                      <w:r>
                        <w:rPr>
                          <w:sz w:val="20"/>
                        </w:rPr>
                        <w:t>.</w:t>
                      </w:r>
                      <w:r w:rsidR="00E476B5">
                        <w:rPr>
                          <w:sz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178D7" w:rsidSect="003420EC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FE03" w14:textId="77777777" w:rsidR="00E54634" w:rsidRDefault="00E54634" w:rsidP="00144840">
      <w:pPr>
        <w:spacing w:after="0" w:line="240" w:lineRule="auto"/>
      </w:pPr>
      <w:r>
        <w:separator/>
      </w:r>
    </w:p>
  </w:endnote>
  <w:endnote w:type="continuationSeparator" w:id="0">
    <w:p w14:paraId="471A502A" w14:textId="77777777" w:rsidR="00E54634" w:rsidRDefault="00E54634" w:rsidP="0014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F61D" w14:textId="77777777" w:rsidR="00E54634" w:rsidRDefault="00E54634" w:rsidP="00144840">
      <w:pPr>
        <w:spacing w:after="0" w:line="240" w:lineRule="auto"/>
      </w:pPr>
      <w:r>
        <w:separator/>
      </w:r>
    </w:p>
  </w:footnote>
  <w:footnote w:type="continuationSeparator" w:id="0">
    <w:p w14:paraId="5905CD06" w14:textId="77777777" w:rsidR="00E54634" w:rsidRDefault="00E54634" w:rsidP="00144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1D0C"/>
    <w:multiLevelType w:val="hybridMultilevel"/>
    <w:tmpl w:val="1C765D06"/>
    <w:lvl w:ilvl="0" w:tplc="629C5C30">
      <w:start w:val="16"/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456F"/>
    <w:multiLevelType w:val="hybridMultilevel"/>
    <w:tmpl w:val="DD5C96B4"/>
    <w:lvl w:ilvl="0" w:tplc="BF00FD9E">
      <w:start w:val="16"/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56E5D"/>
    <w:multiLevelType w:val="hybridMultilevel"/>
    <w:tmpl w:val="47C47D46"/>
    <w:lvl w:ilvl="0" w:tplc="BF00FD9E">
      <w:start w:val="16"/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03862"/>
    <w:multiLevelType w:val="hybridMultilevel"/>
    <w:tmpl w:val="75B2D370"/>
    <w:lvl w:ilvl="0" w:tplc="BF00FD9E">
      <w:start w:val="16"/>
      <w:numFmt w:val="bullet"/>
      <w:suff w:val="space"/>
      <w:lvlText w:val=""/>
      <w:lvlJc w:val="left"/>
      <w:pPr>
        <w:ind w:left="6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5161D5"/>
    <w:multiLevelType w:val="hybridMultilevel"/>
    <w:tmpl w:val="F6E44F62"/>
    <w:lvl w:ilvl="0" w:tplc="BF00FD9E">
      <w:start w:val="16"/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7635C"/>
    <w:multiLevelType w:val="hybridMultilevel"/>
    <w:tmpl w:val="DE7E37DE"/>
    <w:lvl w:ilvl="0" w:tplc="E3FCCB72"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47AA4"/>
    <w:multiLevelType w:val="hybridMultilevel"/>
    <w:tmpl w:val="91CCB04C"/>
    <w:lvl w:ilvl="0" w:tplc="BF00FD9E">
      <w:start w:val="16"/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E7EF9"/>
    <w:multiLevelType w:val="hybridMultilevel"/>
    <w:tmpl w:val="EC981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E21B4"/>
    <w:multiLevelType w:val="hybridMultilevel"/>
    <w:tmpl w:val="595EC9E8"/>
    <w:lvl w:ilvl="0" w:tplc="BF00FD9E">
      <w:start w:val="16"/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C7527"/>
    <w:multiLevelType w:val="hybridMultilevel"/>
    <w:tmpl w:val="35FC9768"/>
    <w:lvl w:ilvl="0" w:tplc="BF00FD9E">
      <w:start w:val="16"/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255317">
    <w:abstractNumId w:val="5"/>
  </w:num>
  <w:num w:numId="2" w16cid:durableId="1995260410">
    <w:abstractNumId w:val="0"/>
  </w:num>
  <w:num w:numId="3" w16cid:durableId="971861538">
    <w:abstractNumId w:val="9"/>
  </w:num>
  <w:num w:numId="4" w16cid:durableId="262806894">
    <w:abstractNumId w:val="1"/>
  </w:num>
  <w:num w:numId="5" w16cid:durableId="1211654047">
    <w:abstractNumId w:val="8"/>
  </w:num>
  <w:num w:numId="6" w16cid:durableId="474415775">
    <w:abstractNumId w:val="4"/>
  </w:num>
  <w:num w:numId="7" w16cid:durableId="2019964019">
    <w:abstractNumId w:val="3"/>
  </w:num>
  <w:num w:numId="8" w16cid:durableId="1515456796">
    <w:abstractNumId w:val="6"/>
  </w:num>
  <w:num w:numId="9" w16cid:durableId="1277980324">
    <w:abstractNumId w:val="2"/>
  </w:num>
  <w:num w:numId="10" w16cid:durableId="1678771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65"/>
    <w:rsid w:val="000178D7"/>
    <w:rsid w:val="000531A3"/>
    <w:rsid w:val="00091B49"/>
    <w:rsid w:val="000A6B0C"/>
    <w:rsid w:val="000C0172"/>
    <w:rsid w:val="000C4D43"/>
    <w:rsid w:val="000D48B9"/>
    <w:rsid w:val="000F1193"/>
    <w:rsid w:val="00144840"/>
    <w:rsid w:val="0015442F"/>
    <w:rsid w:val="00156840"/>
    <w:rsid w:val="00165CC0"/>
    <w:rsid w:val="001A3F85"/>
    <w:rsid w:val="001C4966"/>
    <w:rsid w:val="001F7699"/>
    <w:rsid w:val="00203C61"/>
    <w:rsid w:val="0022010F"/>
    <w:rsid w:val="002416CD"/>
    <w:rsid w:val="00243D85"/>
    <w:rsid w:val="002A447E"/>
    <w:rsid w:val="002F1103"/>
    <w:rsid w:val="002F2CAC"/>
    <w:rsid w:val="002F74CB"/>
    <w:rsid w:val="00301247"/>
    <w:rsid w:val="00340365"/>
    <w:rsid w:val="003420EC"/>
    <w:rsid w:val="0036609B"/>
    <w:rsid w:val="003A7824"/>
    <w:rsid w:val="003A7DE4"/>
    <w:rsid w:val="003B21FC"/>
    <w:rsid w:val="003B23AB"/>
    <w:rsid w:val="003D33C9"/>
    <w:rsid w:val="003F5A8E"/>
    <w:rsid w:val="00462297"/>
    <w:rsid w:val="004757CC"/>
    <w:rsid w:val="004A32D9"/>
    <w:rsid w:val="004F4754"/>
    <w:rsid w:val="00530932"/>
    <w:rsid w:val="00537049"/>
    <w:rsid w:val="00567AD7"/>
    <w:rsid w:val="005D6BB0"/>
    <w:rsid w:val="005E4424"/>
    <w:rsid w:val="005E4CF5"/>
    <w:rsid w:val="005F2BA5"/>
    <w:rsid w:val="00602D4B"/>
    <w:rsid w:val="00616633"/>
    <w:rsid w:val="0065088D"/>
    <w:rsid w:val="00656B2F"/>
    <w:rsid w:val="006725AA"/>
    <w:rsid w:val="00687EFB"/>
    <w:rsid w:val="006D131E"/>
    <w:rsid w:val="006D4CB2"/>
    <w:rsid w:val="006F2618"/>
    <w:rsid w:val="006F579C"/>
    <w:rsid w:val="006F60C6"/>
    <w:rsid w:val="00701356"/>
    <w:rsid w:val="00711FD4"/>
    <w:rsid w:val="00727C79"/>
    <w:rsid w:val="00762828"/>
    <w:rsid w:val="00765F47"/>
    <w:rsid w:val="00792B14"/>
    <w:rsid w:val="007C7FBC"/>
    <w:rsid w:val="007E7742"/>
    <w:rsid w:val="0083326D"/>
    <w:rsid w:val="00862660"/>
    <w:rsid w:val="008A2F61"/>
    <w:rsid w:val="008D69F4"/>
    <w:rsid w:val="008E5A33"/>
    <w:rsid w:val="008E7DD1"/>
    <w:rsid w:val="00902840"/>
    <w:rsid w:val="009A0145"/>
    <w:rsid w:val="009B4B7B"/>
    <w:rsid w:val="009D0FEC"/>
    <w:rsid w:val="00A14B0B"/>
    <w:rsid w:val="00A3083C"/>
    <w:rsid w:val="00A35A57"/>
    <w:rsid w:val="00A67479"/>
    <w:rsid w:val="00A81B09"/>
    <w:rsid w:val="00A92E32"/>
    <w:rsid w:val="00A9562E"/>
    <w:rsid w:val="00B6326C"/>
    <w:rsid w:val="00B748F0"/>
    <w:rsid w:val="00B86E01"/>
    <w:rsid w:val="00B9191C"/>
    <w:rsid w:val="00B9785B"/>
    <w:rsid w:val="00BA6416"/>
    <w:rsid w:val="00BB05EC"/>
    <w:rsid w:val="00BD53AA"/>
    <w:rsid w:val="00BF5C05"/>
    <w:rsid w:val="00C2731B"/>
    <w:rsid w:val="00C31405"/>
    <w:rsid w:val="00C63203"/>
    <w:rsid w:val="00CC6285"/>
    <w:rsid w:val="00CE662D"/>
    <w:rsid w:val="00CF2A0C"/>
    <w:rsid w:val="00D01B48"/>
    <w:rsid w:val="00D16D65"/>
    <w:rsid w:val="00D564D4"/>
    <w:rsid w:val="00D57B95"/>
    <w:rsid w:val="00E2080A"/>
    <w:rsid w:val="00E267A8"/>
    <w:rsid w:val="00E476B5"/>
    <w:rsid w:val="00E54634"/>
    <w:rsid w:val="00E552A4"/>
    <w:rsid w:val="00E9387D"/>
    <w:rsid w:val="00EA614D"/>
    <w:rsid w:val="00ED7E42"/>
    <w:rsid w:val="00EF4AD6"/>
    <w:rsid w:val="00F4264F"/>
    <w:rsid w:val="00F64C21"/>
    <w:rsid w:val="00F972A8"/>
    <w:rsid w:val="00FA3E53"/>
    <w:rsid w:val="00FD4461"/>
    <w:rsid w:val="00FE0EB4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E22D"/>
  <w15:chartTrackingRefBased/>
  <w15:docId w15:val="{8D386A7A-071C-4733-938C-AB950D44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3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77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840"/>
  </w:style>
  <w:style w:type="paragraph" w:styleId="Footer">
    <w:name w:val="footer"/>
    <w:basedOn w:val="Normal"/>
    <w:link w:val="FooterChar"/>
    <w:uiPriority w:val="99"/>
    <w:unhideWhenUsed/>
    <w:rsid w:val="0014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48856893AB744AC319A65AD374486" ma:contentTypeVersion="13" ma:contentTypeDescription="Create a new document." ma:contentTypeScope="" ma:versionID="7ab0c9fd818fa3df2f1dfba3cedd8b3f">
  <xsd:schema xmlns:xsd="http://www.w3.org/2001/XMLSchema" xmlns:xs="http://www.w3.org/2001/XMLSchema" xmlns:p="http://schemas.microsoft.com/office/2006/metadata/properties" xmlns:ns2="855287e6-6cf7-4353-968d-d135fcbf3fb6" xmlns:ns3="75e706c5-a504-4287-92f4-a8e21a4eda13" targetNamespace="http://schemas.microsoft.com/office/2006/metadata/properties" ma:root="true" ma:fieldsID="a36eed8834a5223962baff1c3971972e" ns2:_="" ns3:_="">
    <xsd:import namespace="855287e6-6cf7-4353-968d-d135fcbf3fb6"/>
    <xsd:import namespace="75e706c5-a504-4287-92f4-a8e21a4e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287e6-6cf7-4353-968d-d135fcbf3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5b2b91-338b-475a-80c1-407c5dd04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706c5-a504-4287-92f4-a8e21a4eda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38d9d0-65e2-41bd-a4e6-bff024de53c2}" ma:internalName="TaxCatchAll" ma:showField="CatchAllData" ma:web="75e706c5-a504-4287-92f4-a8e21a4ed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706c5-a504-4287-92f4-a8e21a4eda13" xsi:nil="true"/>
    <lcf76f155ced4ddcb4097134ff3c332f xmlns="855287e6-6cf7-4353-968d-d135fcbf3f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2284B-4338-47EF-A007-AC653743D0D3}"/>
</file>

<file path=customXml/itemProps2.xml><?xml version="1.0" encoding="utf-8"?>
<ds:datastoreItem xmlns:ds="http://schemas.openxmlformats.org/officeDocument/2006/customXml" ds:itemID="{E26C41D9-E7BE-4969-A2F9-11F4B71E78BF}"/>
</file>

<file path=customXml/itemProps3.xml><?xml version="1.0" encoding="utf-8"?>
<ds:datastoreItem xmlns:ds="http://schemas.openxmlformats.org/officeDocument/2006/customXml" ds:itemID="{CDECB560-335A-4EFE-9077-2181AC1D0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Gavin</dc:creator>
  <cp:keywords/>
  <dc:description/>
  <cp:lastModifiedBy>Joseph Gavin</cp:lastModifiedBy>
  <cp:revision>53</cp:revision>
  <cp:lastPrinted>2023-03-13T12:21:00Z</cp:lastPrinted>
  <dcterms:created xsi:type="dcterms:W3CDTF">2024-01-12T12:32:00Z</dcterms:created>
  <dcterms:modified xsi:type="dcterms:W3CDTF">2026-01-11T21:46:00Z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0x0101006DF48856893AB744AC319A65AD374486</vt:lpwstr>
  </property>
</Properties>
</file>