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6E0FD" w14:textId="1C05387B" w:rsidR="007D722D" w:rsidRDefault="00826D9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D36EC4" wp14:editId="7771AF7E">
                <wp:simplePos x="0" y="0"/>
                <wp:positionH relativeFrom="column">
                  <wp:posOffset>2152650</wp:posOffset>
                </wp:positionH>
                <wp:positionV relativeFrom="page">
                  <wp:posOffset>4489450</wp:posOffset>
                </wp:positionV>
                <wp:extent cx="3752850" cy="2463800"/>
                <wp:effectExtent l="114300" t="114300" r="133350" b="1270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2463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101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23E75229" w14:textId="77777777" w:rsidR="00FC71D8" w:rsidRDefault="00A9059B">
                            <w:pP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 xml:space="preserve">                           </w:t>
                            </w:r>
                            <w:r w:rsidRPr="00A9059B"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>RE</w:t>
                            </w:r>
                          </w:p>
                          <w:p w14:paraId="7FE90E3C" w14:textId="59BA0DDE" w:rsidR="006866C1" w:rsidRDefault="00382C5B">
                            <w:pP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>Galilee to Jerusalem</w:t>
                            </w:r>
                          </w:p>
                          <w:p w14:paraId="5BF66163" w14:textId="2364F3FB" w:rsidR="00382C5B" w:rsidRDefault="00382C5B">
                            <w:pP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 xml:space="preserve">The visit of </w:t>
                            </w:r>
                            <w:proofErr w:type="spellStart"/>
                            <w: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>theThree</w:t>
                            </w:r>
                            <w:proofErr w:type="spellEnd"/>
                            <w: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 xml:space="preserve"> Kings</w:t>
                            </w:r>
                            <w:r w:rsidR="00AD689A"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>Jesus chooses his apostles</w:t>
                            </w:r>
                          </w:p>
                          <w:p w14:paraId="1A679D3D" w14:textId="1B9B1AAE" w:rsidR="00AD689A" w:rsidRDefault="00AD689A">
                            <w:pP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>Jesus welcomes little children The feeding of the 5000</w:t>
                            </w:r>
                          </w:p>
                          <w:p w14:paraId="4E051055" w14:textId="4BDE1AE9" w:rsidR="00AD689A" w:rsidRDefault="00AD112B">
                            <w:pP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>The Good Samaritan</w:t>
                            </w:r>
                          </w:p>
                          <w:p w14:paraId="6B00631C" w14:textId="324B9EB3" w:rsidR="00F42F78" w:rsidRDefault="00F42F78">
                            <w:pP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>Prayers to be learned – Hail Mary, Our Father, Glory BE</w:t>
                            </w:r>
                          </w:p>
                          <w:p w14:paraId="2AD418A5" w14:textId="36D48B74" w:rsidR="00B05D7B" w:rsidRPr="00B05D7B" w:rsidRDefault="00382C5B">
                            <w:pP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>C</w:t>
                            </w:r>
                            <w:r w:rsidR="00B05D7B"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>ollective worship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 xml:space="preserve"> x 2 per week</w:t>
                            </w:r>
                          </w:p>
                          <w:p w14:paraId="25C24DBB" w14:textId="77777777" w:rsidR="006866C1" w:rsidRPr="00A9059B" w:rsidRDefault="006866C1">
                            <w:pP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D36EC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69.5pt;margin-top:353.5pt;width:295.5pt;height:19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g2XewIAABQFAAAOAAAAZHJzL2Uyb0RvYy54bWysVMFu2zAMvQ/YPwi6r3bSJO2COkXWosOA&#10;ri3QDj0zshwbk0VNUmJ3Xz9SbtJ07WnYxSZFinx8JHV23rdGbLUPDdpCjo5yKbRVWDZ2XcgfD1ef&#10;TqUIEWwJBq0u5JMO8nzx8cNZ5+Z6jDWaUntBQWyYd66QdYxunmVB1bqFcIROWzJW6FuIpPp1Vnro&#10;KHprsnGez7IOfek8Kh0CnV4ORrlI8atKq3hbVUFHYQpJ2GL6+vRd8TdbnMF87cHVjXqGAf+AooXG&#10;UtJ9qEuIIDa+eROqbZTHgFU8UthmWFWN0qkGqmaU/1XNfQ1Op1qInOD2NIX/F1bdbO/dnRex/4I9&#10;NZAJ6VyYBzrkevrKt/wnpILsROHTnjbdR6Ho8PhkOj6dkkmRbTyZHZ/midjs5brzIX7V2AoWCump&#10;L4ku2F6HSCnJdefC2QKaprxqjEkKz4K+MF5sgbpoYgJJN155GSu6Qs6OCcebCBx6f39lQP3kMl9H&#10;IM1YvqnT1BAsVtYGO+GhJGby0YzKegcQKKUtgUomiN+xHICOTqb5QATMwbgahuMJHe7oSWPOpSU0&#10;nCwJBxCyl2awFPtVLxqGs2vUCssn6p/HYbSDU1cNlXsNId6Bp1mmvtB+xlv6VJSgkPgsSVGj//3e&#10;OfvTiJFVio52o5Dh1wa8lsJ8szR8n0eTCS9TUibTkzEp/tCyOrTYTXuB1LgRvQROJZH9o9mJlcf2&#10;kdZ4yVnJBFZR7kLGnXgRh42lZ0Dp5TI50fo4iNf23ikOzeRzmx/6R/DuecwiTegN7raIuvB62gZf&#10;vmlxuYlYNWkUmeeBVWoGK7R6Q3+GZ4J3+1BPXi+P2eIPAAAA//8DAFBLAwQUAAYACAAAACEAkQw1&#10;Q90AAAAMAQAADwAAAGRycy9kb3ducmV2LnhtbEyPwU7DMBBE70j8g7VI3KgNETQJcSpAhQsnCuLs&#10;xlvbIrYj203D37Oc4DajfZqd6TaLH9mMKbsYJFyvBDAMQ9QuGAkf789XNbBcVNBqjAElfGOGTX9+&#10;1qlWx1N4w3lXDKOQkFslwZYytZznwaJXeRUnDHQ7xORVIZsM10mdKNyP/EaIO+6VC/TBqgmfLA5f&#10;u6OXsH00jRlqley21s7Ny+fh1bxIeXmxPNwDK7iUPxh+61N16KnTPh6DzmyUUFUNbSkS1mJNgoim&#10;EiT2hIrmVgDvO/5/RP8DAAD//wMAUEsBAi0AFAAGAAgAAAAhALaDOJL+AAAA4QEAABMAAAAAAAAA&#10;AAAAAAAAAAAAAFtDb250ZW50X1R5cGVzXS54bWxQSwECLQAUAAYACAAAACEAOP0h/9YAAACUAQAA&#10;CwAAAAAAAAAAAAAAAAAvAQAAX3JlbHMvLnJlbHNQSwECLQAUAAYACAAAACEAkdoNl3sCAAAUBQAA&#10;DgAAAAAAAAAAAAAAAAAuAgAAZHJzL2Uyb0RvYy54bWxQSwECLQAUAAYACAAAACEAkQw1Q90AAAAM&#10;AQAADwAAAAAAAAAAAAAAAADVBAAAZHJzL2Rvd25yZXYueG1sUEsFBgAAAAAEAAQA8wAAAN8FAAAA&#10;AA==&#10;" fillcolor="white [3201]" strokeweight=".5pt">
                <v:textbox>
                  <w:txbxContent>
                    <w:p w14:paraId="23E75229" w14:textId="77777777" w:rsidR="00FC71D8" w:rsidRDefault="00A9059B">
                      <w:pP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 xml:space="preserve">                           </w:t>
                      </w:r>
                      <w:r w:rsidRPr="00A9059B"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>RE</w:t>
                      </w:r>
                    </w:p>
                    <w:p w14:paraId="7FE90E3C" w14:textId="59BA0DDE" w:rsidR="006866C1" w:rsidRDefault="00382C5B">
                      <w:pP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>Galilee to Jerusalem</w:t>
                      </w:r>
                    </w:p>
                    <w:p w14:paraId="5BF66163" w14:textId="2364F3FB" w:rsidR="00382C5B" w:rsidRDefault="00382C5B">
                      <w:pP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 xml:space="preserve">The visit of </w:t>
                      </w:r>
                      <w:proofErr w:type="spellStart"/>
                      <w: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>theThree</w:t>
                      </w:r>
                      <w:proofErr w:type="spellEnd"/>
                      <w: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 xml:space="preserve"> Kings</w:t>
                      </w:r>
                      <w:r w:rsidR="00AD689A"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>Jesus chooses his apostles</w:t>
                      </w:r>
                    </w:p>
                    <w:p w14:paraId="1A679D3D" w14:textId="1B9B1AAE" w:rsidR="00AD689A" w:rsidRDefault="00AD689A">
                      <w:pP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>Jesus welcomes little children The feeding of the 5000</w:t>
                      </w:r>
                    </w:p>
                    <w:p w14:paraId="4E051055" w14:textId="4BDE1AE9" w:rsidR="00AD689A" w:rsidRDefault="00AD112B">
                      <w:pP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>The Good Samaritan</w:t>
                      </w:r>
                    </w:p>
                    <w:p w14:paraId="6B00631C" w14:textId="324B9EB3" w:rsidR="00F42F78" w:rsidRDefault="00F42F78">
                      <w:pP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>Prayers to be learned – Hail Mary, Our Father, Glory BE</w:t>
                      </w:r>
                    </w:p>
                    <w:p w14:paraId="2AD418A5" w14:textId="36D48B74" w:rsidR="00B05D7B" w:rsidRPr="00B05D7B" w:rsidRDefault="00382C5B">
                      <w:pP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>C</w:t>
                      </w:r>
                      <w:r w:rsidR="00B05D7B"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>ollective worship</w:t>
                      </w:r>
                      <w: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 xml:space="preserve"> x 2 per week</w:t>
                      </w:r>
                    </w:p>
                    <w:p w14:paraId="25C24DBB" w14:textId="77777777" w:rsidR="006866C1" w:rsidRPr="00A9059B" w:rsidRDefault="006866C1">
                      <w:pP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DD5E0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8A57B19" wp14:editId="1DF7ABDC">
                <wp:simplePos x="0" y="0"/>
                <wp:positionH relativeFrom="margin">
                  <wp:posOffset>869950</wp:posOffset>
                </wp:positionH>
                <wp:positionV relativeFrom="page">
                  <wp:posOffset>2914650</wp:posOffset>
                </wp:positionV>
                <wp:extent cx="2371725" cy="2495550"/>
                <wp:effectExtent l="114300" t="114300" r="142875" b="1333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2495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101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09C51BC8" w14:textId="77777777" w:rsidR="00FC71D8" w:rsidRDefault="00A9059B">
                            <w:pP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Pr="00A9059B"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>Book of the Week</w:t>
                            </w:r>
                          </w:p>
                          <w:p w14:paraId="69C78492" w14:textId="016A25C1" w:rsidR="00DF622A" w:rsidRDefault="00CF794A" w:rsidP="00294084">
                            <w:pP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>The Gingerbread Man</w:t>
                            </w:r>
                          </w:p>
                          <w:p w14:paraId="2724841A" w14:textId="6D72A92A" w:rsidR="00674DE6" w:rsidRDefault="00CF794A" w:rsidP="00294084">
                            <w:pP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>The Mitten</w:t>
                            </w:r>
                          </w:p>
                          <w:p w14:paraId="79F79D3B" w14:textId="53477AFB" w:rsidR="00CF794A" w:rsidRDefault="003754BF" w:rsidP="00294084">
                            <w:pP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>A Thing called Snow</w:t>
                            </w:r>
                          </w:p>
                          <w:p w14:paraId="274C47B7" w14:textId="0B8AC378" w:rsidR="003754BF" w:rsidRDefault="003754BF" w:rsidP="00294084">
                            <w:pP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>Blackbird, Blackbird what do you hear?</w:t>
                            </w:r>
                          </w:p>
                          <w:p w14:paraId="26CA6196" w14:textId="65D94EF6" w:rsidR="00DD5E0C" w:rsidRDefault="00DD5E0C" w:rsidP="00294084">
                            <w:pP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>Cleversticks</w:t>
                            </w:r>
                            <w:proofErr w:type="spellEnd"/>
                          </w:p>
                          <w:p w14:paraId="7FD48C55" w14:textId="350155C6" w:rsidR="003754BF" w:rsidRDefault="003754BF" w:rsidP="00294084">
                            <w:pP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 xml:space="preserve">The Invisible String </w:t>
                            </w:r>
                          </w:p>
                          <w:p w14:paraId="3EEC9982" w14:textId="77777777" w:rsidR="00674DE6" w:rsidRDefault="00674DE6" w:rsidP="00294084">
                            <w:pP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15C9F5AF" w14:textId="77777777" w:rsidR="00294084" w:rsidRDefault="00294084" w:rsidP="00294084">
                            <w:pP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7FE2EBCC" w14:textId="77777777" w:rsidR="00525499" w:rsidRDefault="00525499">
                            <w:pP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3F7CFE46" w14:textId="77777777" w:rsidR="007547F9" w:rsidRPr="00A9059B" w:rsidRDefault="007547F9">
                            <w:pP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57B19" id="Text Box 3" o:spid="_x0000_s1027" type="#_x0000_t202" style="position:absolute;margin-left:68.5pt;margin-top:229.5pt;width:186.75pt;height:196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1BaeQIAABQFAAAOAAAAZHJzL2Uyb0RvYy54bWysVFtP2zAUfp+0/2D5feRCS0dFiroipkkM&#10;kMrE86njNNEcH892m7Bfv2OnN2BP016Sc79+x1fXfavYVlrXoC54dpZyJrXAstHrgv94uv30mTPn&#10;QZegUMuCv0jHr2cfP1x1ZipzrFGV0jIKot20MwWvvTfTJHGili24MzRSk7JC24In1q6T0kJH0VuV&#10;5Gl6kXRoS2NRSOdIejMo+SzGryop/ENVOemZKjjV5uPXxu8qfJPZFUzXFkzdiF0Z8A9VtNBoSnoI&#10;dQMe2MY270K1jbDosPJnAtsEq6oRMvZA3WTpm26WNRgZe6HhOHMYk/t/YcX9dmkeLfP9F+xpgWEg&#10;nXFTR8LQT1/ZNvypUkZ6GuHLYWyy90yQMD+fZJN8zJkgXT66HI/HcbDJ0d1Y579KbFkgCm5pL3Fc&#10;sL1znlKS6d4kZHOomvK2USoyAQtyoSzbAm1R+VgkebyyUpp1Bb84p9TvIoTQB/+VAvEztPk6AnFK&#10;B08ZUUNlBWatsGMWSppMml2ku9ivCwIhpKaiYlrw37EcCs0m45Q8IsJAmRoG8YiE+/FEmIfWYjUh&#10;WSROSkiOywiU71c9a6icfL+oFZYvtD+LA7SdEbcNtXsHzj+CJSzTyug+/QN9KkpQcNxRnNVof/9N&#10;HuwJYqTlrKPbKLj7tQErOVPfNIHvMhuNwjFFZjSe5MTYU83qVKM37QJpcRm9BEZEMth7tScri+0z&#10;nfE8ZCUVaEG5C+735MIPF0vPgJDzeTSi8zHg7/TSiBA6DD+s+al/Bmt2MPOE0HvcXxFM36BtsA2e&#10;Gucbj1UToRjmPEyVlhEYOr1hP8MzEW77lI9Wx8ds9gcAAP//AwBQSwMEFAAGAAgAAAAhAGOsvpXe&#10;AAAACwEAAA8AAABkcnMvZG93bnJldi54bWxMj8FOwzAQRO9I/IO1SNyo3UIgDXEqQIULJwrivI1d&#10;2yK2I9tNw9+znOC2ox3NvGk3sx/YpFN2MUhYLgQwHfqoXDASPt6fr2pguWBQOMSgJXzrDJvu/KzF&#10;RsVTeNPTrhhGISE3KMGWMjac595qj3kRRx3od4jJYyGZDFcJTxTuB74S4pZ7dIEaLI76yer+a3f0&#10;EraPZm36GpPd1sq5af48vJoXKS8v5od7YEXP5c8Mv/iEDh0x7eMxqMwG0td3tKVIuKnWdJCjWooK&#10;2F5CXa0E8K7l/zd0PwAAAP//AwBQSwECLQAUAAYACAAAACEAtoM4kv4AAADhAQAAEwAAAAAAAAAA&#10;AAAAAAAAAAAAW0NvbnRlbnRfVHlwZXNdLnhtbFBLAQItABQABgAIAAAAIQA4/SH/1gAAAJQBAAAL&#10;AAAAAAAAAAAAAAAAAC8BAABfcmVscy8ucmVsc1BLAQItABQABgAIAAAAIQABE1BaeQIAABQFAAAO&#10;AAAAAAAAAAAAAAAAAC4CAABkcnMvZTJvRG9jLnhtbFBLAQItABQABgAIAAAAIQBjrL6V3gAAAAsB&#10;AAAPAAAAAAAAAAAAAAAAANMEAABkcnMvZG93bnJldi54bWxQSwUGAAAAAAQABADzAAAA3gUAAAAA&#10;" fillcolor="white [3201]" strokeweight=".5pt">
                <v:textbox>
                  <w:txbxContent>
                    <w:p w14:paraId="09C51BC8" w14:textId="77777777" w:rsidR="00FC71D8" w:rsidRDefault="00A9059B">
                      <w:pP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 xml:space="preserve">       </w:t>
                      </w:r>
                      <w:r w:rsidRPr="00A9059B"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>Book of the Week</w:t>
                      </w:r>
                    </w:p>
                    <w:p w14:paraId="69C78492" w14:textId="016A25C1" w:rsidR="00DF622A" w:rsidRDefault="00CF794A" w:rsidP="00294084">
                      <w:pP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>The Gingerbread Man</w:t>
                      </w:r>
                    </w:p>
                    <w:p w14:paraId="2724841A" w14:textId="6D72A92A" w:rsidR="00674DE6" w:rsidRDefault="00CF794A" w:rsidP="00294084">
                      <w:pP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>The Mitten</w:t>
                      </w:r>
                    </w:p>
                    <w:p w14:paraId="79F79D3B" w14:textId="53477AFB" w:rsidR="00CF794A" w:rsidRDefault="003754BF" w:rsidP="00294084">
                      <w:pP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>A Thing called Snow</w:t>
                      </w:r>
                    </w:p>
                    <w:p w14:paraId="274C47B7" w14:textId="0B8AC378" w:rsidR="003754BF" w:rsidRDefault="003754BF" w:rsidP="00294084">
                      <w:pP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>Blackbird, Blackbird what do you hear?</w:t>
                      </w:r>
                    </w:p>
                    <w:p w14:paraId="26CA6196" w14:textId="65D94EF6" w:rsidR="00DD5E0C" w:rsidRDefault="00DD5E0C" w:rsidP="00294084">
                      <w:pP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>Cleversticks</w:t>
                      </w:r>
                      <w:proofErr w:type="spellEnd"/>
                    </w:p>
                    <w:p w14:paraId="7FD48C55" w14:textId="350155C6" w:rsidR="003754BF" w:rsidRDefault="003754BF" w:rsidP="00294084">
                      <w:pP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 xml:space="preserve">The Invisible String </w:t>
                      </w:r>
                    </w:p>
                    <w:p w14:paraId="3EEC9982" w14:textId="77777777" w:rsidR="00674DE6" w:rsidRDefault="00674DE6" w:rsidP="00294084">
                      <w:pP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</w:pPr>
                    </w:p>
                    <w:p w14:paraId="15C9F5AF" w14:textId="77777777" w:rsidR="00294084" w:rsidRDefault="00294084" w:rsidP="00294084">
                      <w:pP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</w:pPr>
                    </w:p>
                    <w:p w14:paraId="7FE2EBCC" w14:textId="77777777" w:rsidR="00525499" w:rsidRDefault="00525499">
                      <w:pP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</w:pPr>
                    </w:p>
                    <w:p w14:paraId="3F7CFE46" w14:textId="77777777" w:rsidR="007547F9" w:rsidRPr="00A9059B" w:rsidRDefault="007547F9">
                      <w:pP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0552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1072" behindDoc="1" locked="0" layoutInCell="1" allowOverlap="1" wp14:anchorId="07D30DCB" wp14:editId="41772ED7">
                <wp:simplePos x="0" y="0"/>
                <wp:positionH relativeFrom="margin">
                  <wp:posOffset>5575300</wp:posOffset>
                </wp:positionH>
                <wp:positionV relativeFrom="margin">
                  <wp:posOffset>-95250</wp:posOffset>
                </wp:positionV>
                <wp:extent cx="3299460" cy="1915200"/>
                <wp:effectExtent l="114300" t="114300" r="131445" b="1422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9460" cy="1915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rgbClr val="5B9BD5">
                              <a:satMod val="175000"/>
                              <a:alpha val="40000"/>
                            </a:srgbClr>
                          </a:glow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7C469717" w14:textId="77777777" w:rsidR="00FC71D8" w:rsidRDefault="00A9059B" w:rsidP="00FC71D8">
                            <w:pP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t xml:space="preserve">                           </w:t>
                            </w:r>
                            <w:r w:rsidRPr="00A9059B"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>Phonics</w:t>
                            </w:r>
                          </w:p>
                          <w:p w14:paraId="3B1F39B4" w14:textId="144714DA" w:rsidR="007547F9" w:rsidRPr="001D48C6" w:rsidRDefault="007547F9" w:rsidP="00FC71D8">
                            <w:pPr>
                              <w:rPr>
                                <w:b/>
                                <w:color w:val="2E74B5" w:themeColor="accent1" w:themeShade="BF"/>
                              </w:rPr>
                            </w:pPr>
                            <w:r w:rsidRPr="001D48C6">
                              <w:rPr>
                                <w:b/>
                                <w:color w:val="2E74B5" w:themeColor="accent1" w:themeShade="BF"/>
                              </w:rPr>
                              <w:t>Supersonic</w:t>
                            </w:r>
                            <w:r w:rsidR="0025240A">
                              <w:rPr>
                                <w:b/>
                                <w:color w:val="2E74B5" w:themeColor="accent1" w:themeShade="BF"/>
                              </w:rPr>
                              <w:t xml:space="preserve"> Phonic Friends </w:t>
                            </w:r>
                            <w:proofErr w:type="gramStart"/>
                            <w:r w:rsidR="0025240A">
                              <w:rPr>
                                <w:b/>
                                <w:color w:val="2E74B5" w:themeColor="accent1" w:themeShade="BF"/>
                              </w:rPr>
                              <w:t>The</w:t>
                            </w:r>
                            <w:proofErr w:type="gramEnd"/>
                            <w:r w:rsidR="0025240A">
                              <w:rPr>
                                <w:b/>
                                <w:color w:val="2E74B5" w:themeColor="accent1" w:themeShade="BF"/>
                              </w:rPr>
                              <w:t xml:space="preserve"> Basics 3 –</w:t>
                            </w:r>
                            <w:proofErr w:type="spellStart"/>
                            <w:r w:rsidR="00C0552E">
                              <w:rPr>
                                <w:b/>
                                <w:color w:val="2E74B5" w:themeColor="accent1" w:themeShade="BF"/>
                              </w:rPr>
                              <w:t>qu</w:t>
                            </w:r>
                            <w:proofErr w:type="spellEnd"/>
                            <w:r w:rsidR="00C0552E">
                              <w:rPr>
                                <w:b/>
                                <w:color w:val="2E74B5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="00C0552E">
                              <w:rPr>
                                <w:b/>
                                <w:color w:val="2E74B5" w:themeColor="accent1" w:themeShade="BF"/>
                              </w:rPr>
                              <w:t>ch</w:t>
                            </w:r>
                            <w:proofErr w:type="spellEnd"/>
                            <w:r w:rsidR="00C0552E">
                              <w:rPr>
                                <w:b/>
                                <w:color w:val="2E74B5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="00C0552E">
                              <w:rPr>
                                <w:b/>
                                <w:color w:val="2E74B5" w:themeColor="accent1" w:themeShade="BF"/>
                              </w:rPr>
                              <w:t>sh</w:t>
                            </w:r>
                            <w:proofErr w:type="spellEnd"/>
                            <w:r w:rsidR="00C0552E">
                              <w:rPr>
                                <w:b/>
                                <w:color w:val="2E74B5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="00C0552E">
                              <w:rPr>
                                <w:b/>
                                <w:color w:val="2E74B5" w:themeColor="accent1" w:themeShade="BF"/>
                              </w:rPr>
                              <w:t>th</w:t>
                            </w:r>
                            <w:proofErr w:type="spellEnd"/>
                            <w:r w:rsidR="00C0552E">
                              <w:rPr>
                                <w:b/>
                                <w:color w:val="2E74B5" w:themeColor="accent1" w:themeShade="BF"/>
                              </w:rPr>
                              <w:t xml:space="preserve"> ng ai ee </w:t>
                            </w:r>
                            <w:proofErr w:type="spellStart"/>
                            <w:r w:rsidR="00C0552E">
                              <w:rPr>
                                <w:b/>
                                <w:color w:val="2E74B5" w:themeColor="accent1" w:themeShade="BF"/>
                              </w:rPr>
                              <w:t>igh</w:t>
                            </w:r>
                            <w:proofErr w:type="spellEnd"/>
                            <w:r w:rsidR="00C0552E">
                              <w:rPr>
                                <w:b/>
                                <w:color w:val="2E74B5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="00C0552E">
                              <w:rPr>
                                <w:b/>
                                <w:color w:val="2E74B5" w:themeColor="accent1" w:themeShade="BF"/>
                              </w:rPr>
                              <w:t>oa</w:t>
                            </w:r>
                            <w:proofErr w:type="spellEnd"/>
                            <w:r w:rsidR="00C0552E">
                              <w:rPr>
                                <w:b/>
                                <w:color w:val="2E74B5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="00C0552E">
                              <w:rPr>
                                <w:b/>
                                <w:color w:val="2E74B5" w:themeColor="accent1" w:themeShade="BF"/>
                              </w:rPr>
                              <w:t>oo</w:t>
                            </w:r>
                            <w:proofErr w:type="spellEnd"/>
                            <w:r w:rsidR="00C0552E">
                              <w:rPr>
                                <w:b/>
                                <w:color w:val="2E74B5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="00C0552E">
                              <w:rPr>
                                <w:b/>
                                <w:color w:val="2E74B5" w:themeColor="accent1" w:themeShade="BF"/>
                              </w:rPr>
                              <w:t>o</w:t>
                            </w:r>
                            <w:r w:rsidR="00B00C11">
                              <w:rPr>
                                <w:b/>
                                <w:color w:val="2E74B5" w:themeColor="accent1" w:themeShade="BF"/>
                              </w:rPr>
                              <w:t>o</w:t>
                            </w:r>
                            <w:proofErr w:type="spellEnd"/>
                            <w:r w:rsidR="00B00C11">
                              <w:rPr>
                                <w:b/>
                                <w:color w:val="2E74B5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="00C0552E">
                              <w:rPr>
                                <w:b/>
                                <w:color w:val="2E74B5" w:themeColor="accent1" w:themeShade="BF"/>
                              </w:rPr>
                              <w:t>ar</w:t>
                            </w:r>
                            <w:proofErr w:type="spellEnd"/>
                            <w:r w:rsidR="00C0552E">
                              <w:rPr>
                                <w:b/>
                                <w:color w:val="2E74B5" w:themeColor="accent1" w:themeShade="BF"/>
                              </w:rPr>
                              <w:t xml:space="preserve"> or </w:t>
                            </w:r>
                            <w:proofErr w:type="spellStart"/>
                            <w:r w:rsidR="00C0552E">
                              <w:rPr>
                                <w:b/>
                                <w:color w:val="2E74B5" w:themeColor="accent1" w:themeShade="BF"/>
                              </w:rPr>
                              <w:t>ur</w:t>
                            </w:r>
                            <w:proofErr w:type="spellEnd"/>
                            <w:r w:rsidR="00C0552E">
                              <w:rPr>
                                <w:b/>
                                <w:color w:val="2E74B5" w:themeColor="accent1" w:themeShade="BF"/>
                              </w:rPr>
                              <w:t xml:space="preserve"> </w:t>
                            </w:r>
                            <w:r w:rsidR="00B00C11">
                              <w:rPr>
                                <w:b/>
                                <w:color w:val="2E74B5" w:themeColor="accent1" w:themeShade="BF"/>
                              </w:rPr>
                              <w:t>ow oi</w:t>
                            </w:r>
                          </w:p>
                          <w:p w14:paraId="37F57B0B" w14:textId="5B9168D0" w:rsidR="007547F9" w:rsidRPr="001D48C6" w:rsidRDefault="007547F9" w:rsidP="00FC71D8">
                            <w:pPr>
                              <w:rPr>
                                <w:b/>
                                <w:color w:val="2E74B5" w:themeColor="accent1" w:themeShade="BF"/>
                              </w:rPr>
                            </w:pPr>
                            <w:r w:rsidRPr="001D48C6">
                              <w:rPr>
                                <w:b/>
                                <w:color w:val="2E74B5" w:themeColor="accent1" w:themeShade="BF"/>
                              </w:rPr>
                              <w:t>HF words</w:t>
                            </w:r>
                            <w:r w:rsidR="001D48C6" w:rsidRPr="001D48C6">
                              <w:rPr>
                                <w:b/>
                                <w:color w:val="2E74B5" w:themeColor="accent1" w:themeShade="BF"/>
                              </w:rPr>
                              <w:t xml:space="preserve"> – </w:t>
                            </w:r>
                            <w:r w:rsidR="00B00C11">
                              <w:rPr>
                                <w:b/>
                                <w:color w:val="2E74B5" w:themeColor="accent1" w:themeShade="BF"/>
                              </w:rPr>
                              <w:t>we me he be she my you all her they</w:t>
                            </w:r>
                            <w:r w:rsidR="002A79E7">
                              <w:rPr>
                                <w:b/>
                                <w:color w:val="2E74B5" w:themeColor="accent1" w:themeShade="BF"/>
                              </w:rPr>
                              <w:t xml:space="preserve"> </w:t>
                            </w:r>
                            <w:r w:rsidR="0025240A">
                              <w:rPr>
                                <w:b/>
                                <w:color w:val="2E74B5" w:themeColor="accent1" w:themeShade="BF"/>
                              </w:rPr>
                              <w:t xml:space="preserve">will with this that then them </w:t>
                            </w:r>
                            <w:r w:rsidR="00674DE6">
                              <w:rPr>
                                <w:b/>
                                <w:color w:val="2E74B5" w:themeColor="accent1" w:themeShade="BF"/>
                              </w:rPr>
                              <w:t>see look now down for too</w:t>
                            </w:r>
                            <w:r w:rsidR="008171F9">
                              <w:rPr>
                                <w:b/>
                                <w:color w:val="2E74B5" w:themeColor="accent1" w:themeShade="B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30DCB" id="Text Box 2" o:spid="_x0000_s1028" type="#_x0000_t202" style="position:absolute;margin-left:439pt;margin-top:-7.5pt;width:259.8pt;height:150.8pt;z-index:-251665408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CmEvAIAAH0FAAAOAAAAZHJzL2Uyb0RvYy54bWysVF1vmzAUfZ+0/2D5fQVSSBpUUrXJOk3a&#10;l9btB1yMAavGZrYTyH79rk1K021P03hAvv4459xzr319M3aSHLixQquCJhcxJVwxXQnVFPT7t/s3&#10;V5RYB6oCqRUv6JFberN5/ep66HO+0K2WFTcEQZTNh76grXN9HkWWtbwDe6F7rnCx1qYDh6FposrA&#10;gOidjBZxvIwGbareaMatxdndtEg3Ab+uOXOf69pyR2RBUZsLfxP+pf9Hm2vIGwN9K9hJBvyDig6E&#10;QtIZagcOyN6IP6A6wYy2unYXTHeRrmvBeMgBs0ni37J5aKHnIRc0x/azTfb/wbJPh4f+iyFuvNMj&#10;FjAkYfsPmj1aovS2BdXwW2P00HKokDjxlkVDb/PTUW+1za0HKYePusIiw97pADTWpvOuYJ4E0bEA&#10;x9l0PjrCcPJysV6nS1xiuJaskwzLGjggfzreG+vecd0RPyiowaoGeDh8sM7Lgfxpi2ezWorqXkgZ&#10;gqPdSkMOgA2AfVPpgRIJ1uFkQe/Dd2J7cUwqMqCcxQrFEAbYmbUEh8OurwpqVUMJyAZbnjkzefaC&#10;1DTlzJqmq8U2/RuJF70D207qAr/fBnknHN4KKbqCXsX+m6Z9Cd6qKmxxIOQ0xuyl8qd46He0xAeN&#10;1AMxgGKTOFkiQjDjXFd2t77bZdM8OKzcJCNZZTMhyL6FaTp9koF0doIJxnseDy2U4uahrQZSyr35&#10;6omXl4hESSV80bIYM/EB2p74BU/iD3oTZq9KCewxTJ9Rh80n/067A/VMGaKz7EN7+o6cetON5UgE&#10;Cso8iO/WUldH7FejURiKwvcLB602PykZ8C3AAv/Yg+HYKe8V9vw6SVPc5kKQZqsFBuZ8pTxfAcUQ&#10;qqDYLdNw6zCaklX6Fu9GLULXPivBBHyAd3zydHqP/CNyHoddz6/m5hcAAAD//wMAUEsDBBQABgAI&#10;AAAAIQAqrjzM4QAAAAwBAAAPAAAAZHJzL2Rvd25yZXYueG1sTI/BTsMwEETvSPyDtUjcWicF3DRk&#10;U0FQL0gcKEhc3WRJosTrKHZb8/e4J7jNakazb4ptMKM40ex6ywjpMgFBXNum5xbh82O3yEA4r7nR&#10;o2VC+CEH2/L6qtB5Y8/8Tqe9b0UsYZdrhM77KZfS1R0Z7ZZ2Io7et52N9vGcW9nM+hzLzShXSaKk&#10;0T3HD52eqOqoHvZHgxDa15eN02/31U4+V6kyyfAVBsTbm/D0CMJT8H9huOBHdCgj08EeuXFiRMjW&#10;WdziERbpQxSXxN1mrUAcEFaZUiDLQv4fUf4CAAD//wMAUEsBAi0AFAAGAAgAAAAhALaDOJL+AAAA&#10;4QEAABMAAAAAAAAAAAAAAAAAAAAAAFtDb250ZW50X1R5cGVzXS54bWxQSwECLQAUAAYACAAAACEA&#10;OP0h/9YAAACUAQAACwAAAAAAAAAAAAAAAAAvAQAAX3JlbHMvLnJlbHNQSwECLQAUAAYACAAAACEA&#10;ETgphLwCAAB9BQAADgAAAAAAAAAAAAAAAAAuAgAAZHJzL2Uyb0RvYy54bWxQSwECLQAUAAYACAAA&#10;ACEAKq48zOEAAAAMAQAADwAAAAAAAAAAAAAAAAAWBQAAZHJzL2Rvd25yZXYueG1sUEsFBgAAAAAE&#10;AAQA8wAAACQGAAAAAA==&#10;" fillcolor="window" strokecolor="#4472c4" strokeweight="1pt">
                <v:textbox>
                  <w:txbxContent>
                    <w:p w14:paraId="7C469717" w14:textId="77777777" w:rsidR="00FC71D8" w:rsidRDefault="00A9059B" w:rsidP="00FC71D8">
                      <w:pP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</w:pPr>
                      <w:r>
                        <w:t xml:space="preserve">                           </w:t>
                      </w:r>
                      <w:r w:rsidRPr="00A9059B"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>Phonics</w:t>
                      </w:r>
                    </w:p>
                    <w:p w14:paraId="3B1F39B4" w14:textId="144714DA" w:rsidR="007547F9" w:rsidRPr="001D48C6" w:rsidRDefault="007547F9" w:rsidP="00FC71D8">
                      <w:pPr>
                        <w:rPr>
                          <w:b/>
                          <w:color w:val="2E74B5" w:themeColor="accent1" w:themeShade="BF"/>
                        </w:rPr>
                      </w:pPr>
                      <w:r w:rsidRPr="001D48C6">
                        <w:rPr>
                          <w:b/>
                          <w:color w:val="2E74B5" w:themeColor="accent1" w:themeShade="BF"/>
                        </w:rPr>
                        <w:t>Supersonic</w:t>
                      </w:r>
                      <w:r w:rsidR="0025240A">
                        <w:rPr>
                          <w:b/>
                          <w:color w:val="2E74B5" w:themeColor="accent1" w:themeShade="BF"/>
                        </w:rPr>
                        <w:t xml:space="preserve"> Phonic Friends </w:t>
                      </w:r>
                      <w:proofErr w:type="gramStart"/>
                      <w:r w:rsidR="0025240A">
                        <w:rPr>
                          <w:b/>
                          <w:color w:val="2E74B5" w:themeColor="accent1" w:themeShade="BF"/>
                        </w:rPr>
                        <w:t>The</w:t>
                      </w:r>
                      <w:proofErr w:type="gramEnd"/>
                      <w:r w:rsidR="0025240A">
                        <w:rPr>
                          <w:b/>
                          <w:color w:val="2E74B5" w:themeColor="accent1" w:themeShade="BF"/>
                        </w:rPr>
                        <w:t xml:space="preserve"> Basics 3 –</w:t>
                      </w:r>
                      <w:proofErr w:type="spellStart"/>
                      <w:r w:rsidR="00C0552E">
                        <w:rPr>
                          <w:b/>
                          <w:color w:val="2E74B5" w:themeColor="accent1" w:themeShade="BF"/>
                        </w:rPr>
                        <w:t>qu</w:t>
                      </w:r>
                      <w:proofErr w:type="spellEnd"/>
                      <w:r w:rsidR="00C0552E">
                        <w:rPr>
                          <w:b/>
                          <w:color w:val="2E74B5" w:themeColor="accent1" w:themeShade="BF"/>
                        </w:rPr>
                        <w:t xml:space="preserve"> </w:t>
                      </w:r>
                      <w:proofErr w:type="spellStart"/>
                      <w:r w:rsidR="00C0552E">
                        <w:rPr>
                          <w:b/>
                          <w:color w:val="2E74B5" w:themeColor="accent1" w:themeShade="BF"/>
                        </w:rPr>
                        <w:t>ch</w:t>
                      </w:r>
                      <w:proofErr w:type="spellEnd"/>
                      <w:r w:rsidR="00C0552E">
                        <w:rPr>
                          <w:b/>
                          <w:color w:val="2E74B5" w:themeColor="accent1" w:themeShade="BF"/>
                        </w:rPr>
                        <w:t xml:space="preserve"> </w:t>
                      </w:r>
                      <w:proofErr w:type="spellStart"/>
                      <w:r w:rsidR="00C0552E">
                        <w:rPr>
                          <w:b/>
                          <w:color w:val="2E74B5" w:themeColor="accent1" w:themeShade="BF"/>
                        </w:rPr>
                        <w:t>sh</w:t>
                      </w:r>
                      <w:proofErr w:type="spellEnd"/>
                      <w:r w:rsidR="00C0552E">
                        <w:rPr>
                          <w:b/>
                          <w:color w:val="2E74B5" w:themeColor="accent1" w:themeShade="BF"/>
                        </w:rPr>
                        <w:t xml:space="preserve"> </w:t>
                      </w:r>
                      <w:proofErr w:type="spellStart"/>
                      <w:r w:rsidR="00C0552E">
                        <w:rPr>
                          <w:b/>
                          <w:color w:val="2E74B5" w:themeColor="accent1" w:themeShade="BF"/>
                        </w:rPr>
                        <w:t>th</w:t>
                      </w:r>
                      <w:proofErr w:type="spellEnd"/>
                      <w:r w:rsidR="00C0552E">
                        <w:rPr>
                          <w:b/>
                          <w:color w:val="2E74B5" w:themeColor="accent1" w:themeShade="BF"/>
                        </w:rPr>
                        <w:t xml:space="preserve"> ng ai ee </w:t>
                      </w:r>
                      <w:proofErr w:type="spellStart"/>
                      <w:r w:rsidR="00C0552E">
                        <w:rPr>
                          <w:b/>
                          <w:color w:val="2E74B5" w:themeColor="accent1" w:themeShade="BF"/>
                        </w:rPr>
                        <w:t>igh</w:t>
                      </w:r>
                      <w:proofErr w:type="spellEnd"/>
                      <w:r w:rsidR="00C0552E">
                        <w:rPr>
                          <w:b/>
                          <w:color w:val="2E74B5" w:themeColor="accent1" w:themeShade="BF"/>
                        </w:rPr>
                        <w:t xml:space="preserve"> </w:t>
                      </w:r>
                      <w:proofErr w:type="spellStart"/>
                      <w:r w:rsidR="00C0552E">
                        <w:rPr>
                          <w:b/>
                          <w:color w:val="2E74B5" w:themeColor="accent1" w:themeShade="BF"/>
                        </w:rPr>
                        <w:t>oa</w:t>
                      </w:r>
                      <w:proofErr w:type="spellEnd"/>
                      <w:r w:rsidR="00C0552E">
                        <w:rPr>
                          <w:b/>
                          <w:color w:val="2E74B5" w:themeColor="accent1" w:themeShade="BF"/>
                        </w:rPr>
                        <w:t xml:space="preserve"> </w:t>
                      </w:r>
                      <w:proofErr w:type="spellStart"/>
                      <w:r w:rsidR="00C0552E">
                        <w:rPr>
                          <w:b/>
                          <w:color w:val="2E74B5" w:themeColor="accent1" w:themeShade="BF"/>
                        </w:rPr>
                        <w:t>oo</w:t>
                      </w:r>
                      <w:proofErr w:type="spellEnd"/>
                      <w:r w:rsidR="00C0552E">
                        <w:rPr>
                          <w:b/>
                          <w:color w:val="2E74B5" w:themeColor="accent1" w:themeShade="BF"/>
                        </w:rPr>
                        <w:t xml:space="preserve"> </w:t>
                      </w:r>
                      <w:proofErr w:type="spellStart"/>
                      <w:r w:rsidR="00C0552E">
                        <w:rPr>
                          <w:b/>
                          <w:color w:val="2E74B5" w:themeColor="accent1" w:themeShade="BF"/>
                        </w:rPr>
                        <w:t>o</w:t>
                      </w:r>
                      <w:r w:rsidR="00B00C11">
                        <w:rPr>
                          <w:b/>
                          <w:color w:val="2E74B5" w:themeColor="accent1" w:themeShade="BF"/>
                        </w:rPr>
                        <w:t>o</w:t>
                      </w:r>
                      <w:proofErr w:type="spellEnd"/>
                      <w:r w:rsidR="00B00C11">
                        <w:rPr>
                          <w:b/>
                          <w:color w:val="2E74B5" w:themeColor="accent1" w:themeShade="BF"/>
                        </w:rPr>
                        <w:t xml:space="preserve"> </w:t>
                      </w:r>
                      <w:proofErr w:type="spellStart"/>
                      <w:r w:rsidR="00C0552E">
                        <w:rPr>
                          <w:b/>
                          <w:color w:val="2E74B5" w:themeColor="accent1" w:themeShade="BF"/>
                        </w:rPr>
                        <w:t>ar</w:t>
                      </w:r>
                      <w:proofErr w:type="spellEnd"/>
                      <w:r w:rsidR="00C0552E">
                        <w:rPr>
                          <w:b/>
                          <w:color w:val="2E74B5" w:themeColor="accent1" w:themeShade="BF"/>
                        </w:rPr>
                        <w:t xml:space="preserve"> or </w:t>
                      </w:r>
                      <w:proofErr w:type="spellStart"/>
                      <w:r w:rsidR="00C0552E">
                        <w:rPr>
                          <w:b/>
                          <w:color w:val="2E74B5" w:themeColor="accent1" w:themeShade="BF"/>
                        </w:rPr>
                        <w:t>ur</w:t>
                      </w:r>
                      <w:proofErr w:type="spellEnd"/>
                      <w:r w:rsidR="00C0552E">
                        <w:rPr>
                          <w:b/>
                          <w:color w:val="2E74B5" w:themeColor="accent1" w:themeShade="BF"/>
                        </w:rPr>
                        <w:t xml:space="preserve"> </w:t>
                      </w:r>
                      <w:r w:rsidR="00B00C11">
                        <w:rPr>
                          <w:b/>
                          <w:color w:val="2E74B5" w:themeColor="accent1" w:themeShade="BF"/>
                        </w:rPr>
                        <w:t>ow oi</w:t>
                      </w:r>
                    </w:p>
                    <w:p w14:paraId="37F57B0B" w14:textId="5B9168D0" w:rsidR="007547F9" w:rsidRPr="001D48C6" w:rsidRDefault="007547F9" w:rsidP="00FC71D8">
                      <w:pPr>
                        <w:rPr>
                          <w:b/>
                          <w:color w:val="2E74B5" w:themeColor="accent1" w:themeShade="BF"/>
                        </w:rPr>
                      </w:pPr>
                      <w:r w:rsidRPr="001D48C6">
                        <w:rPr>
                          <w:b/>
                          <w:color w:val="2E74B5" w:themeColor="accent1" w:themeShade="BF"/>
                        </w:rPr>
                        <w:t>HF words</w:t>
                      </w:r>
                      <w:r w:rsidR="001D48C6" w:rsidRPr="001D48C6">
                        <w:rPr>
                          <w:b/>
                          <w:color w:val="2E74B5" w:themeColor="accent1" w:themeShade="BF"/>
                        </w:rPr>
                        <w:t xml:space="preserve"> – </w:t>
                      </w:r>
                      <w:r w:rsidR="00B00C11">
                        <w:rPr>
                          <w:b/>
                          <w:color w:val="2E74B5" w:themeColor="accent1" w:themeShade="BF"/>
                        </w:rPr>
                        <w:t>we me he be she my you all her they</w:t>
                      </w:r>
                      <w:r w:rsidR="002A79E7">
                        <w:rPr>
                          <w:b/>
                          <w:color w:val="2E74B5" w:themeColor="accent1" w:themeShade="BF"/>
                        </w:rPr>
                        <w:t xml:space="preserve"> </w:t>
                      </w:r>
                      <w:r w:rsidR="0025240A">
                        <w:rPr>
                          <w:b/>
                          <w:color w:val="2E74B5" w:themeColor="accent1" w:themeShade="BF"/>
                        </w:rPr>
                        <w:t xml:space="preserve">will with this that then them </w:t>
                      </w:r>
                      <w:r w:rsidR="00674DE6">
                        <w:rPr>
                          <w:b/>
                          <w:color w:val="2E74B5" w:themeColor="accent1" w:themeShade="BF"/>
                        </w:rPr>
                        <w:t>see look now down for too</w:t>
                      </w:r>
                      <w:r w:rsidR="008171F9">
                        <w:rPr>
                          <w:b/>
                          <w:color w:val="2E74B5" w:themeColor="accent1" w:themeShade="BF"/>
                        </w:rPr>
                        <w:t xml:space="preserve">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5B06A0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EC26DB2" wp14:editId="1C5A26D7">
                <wp:simplePos x="0" y="0"/>
                <wp:positionH relativeFrom="column">
                  <wp:posOffset>6019800</wp:posOffset>
                </wp:positionH>
                <wp:positionV relativeFrom="page">
                  <wp:posOffset>3143250</wp:posOffset>
                </wp:positionV>
                <wp:extent cx="2466975" cy="3495675"/>
                <wp:effectExtent l="114300" t="114300" r="142875" b="1428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349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17906253" w14:textId="77777777" w:rsidR="00FC71D8" w:rsidRDefault="00A9059B">
                            <w:pP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 xml:space="preserve">                 </w:t>
                            </w:r>
                            <w:r w:rsidRPr="00A9059B"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>Maths</w:t>
                            </w:r>
                          </w:p>
                          <w:p w14:paraId="537E5D76" w14:textId="77777777" w:rsidR="00E81260" w:rsidRDefault="00E81260">
                            <w:pP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>All about 6,7,8</w:t>
                            </w:r>
                          </w:p>
                          <w:p w14:paraId="1FEACE3F" w14:textId="13ECC01C" w:rsidR="00230543" w:rsidRDefault="003F1E92">
                            <w:pP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>Composition of 6,7,8</w:t>
                            </w:r>
                          </w:p>
                          <w:p w14:paraId="25113321" w14:textId="651978CA" w:rsidR="003F1E92" w:rsidRDefault="003F1E92">
                            <w:pP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>Rote count to 70</w:t>
                            </w:r>
                          </w:p>
                          <w:p w14:paraId="0AE7C52D" w14:textId="03C342BE" w:rsidR="003F1E92" w:rsidRDefault="003F1E92">
                            <w:pP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>Odd and even</w:t>
                            </w:r>
                          </w:p>
                          <w:p w14:paraId="6DBD2428" w14:textId="507A73D7" w:rsidR="003F1E92" w:rsidRDefault="00826D96">
                            <w:pP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>Doubles</w:t>
                            </w:r>
                          </w:p>
                          <w:p w14:paraId="135C74F4" w14:textId="25317BD8" w:rsidR="00826D96" w:rsidRDefault="00826D96">
                            <w:pP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>All about 9 and 10</w:t>
                            </w:r>
                          </w:p>
                          <w:p w14:paraId="2BAC84B0" w14:textId="36197FEC" w:rsidR="00826D96" w:rsidRDefault="00826D96">
                            <w:pP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>Composition of 9 and 10</w:t>
                            </w:r>
                          </w:p>
                          <w:p w14:paraId="2F428D1C" w14:textId="506ECA27" w:rsidR="00826D96" w:rsidRDefault="00826D96">
                            <w:pP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>Length, Mass and capacity</w:t>
                            </w:r>
                          </w:p>
                          <w:p w14:paraId="70DACA36" w14:textId="77777777" w:rsidR="001D48C6" w:rsidRPr="00A9059B" w:rsidRDefault="001D48C6">
                            <w:pP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26DB2" id="_x0000_s1029" type="#_x0000_t202" style="position:absolute;margin-left:474pt;margin-top:247.5pt;width:194.25pt;height:275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2aWUAIAALAEAAAOAAAAZHJzL2Uyb0RvYy54bWysVMtu2zAQvBfoPxC8N5JdP2LBcpAmTVEg&#10;fQBpP2BFURZRisuSjCX367OkbMd9XYrqQHBFanZnZlfrq6HTbCedV2hKPrnIOZNGYK3MtuRfv9y9&#10;uuTMBzA1aDSy5Hvp+dXm5Yt1bws5xRZ1LR0jEOOL3pa8DcEWWeZFKzvwF2ilocMGXQeBQrfNagc9&#10;oXc6m+b5IuvR1dahkN7T29vxkG8SftNIET41jZeB6ZJTbSGtLq1VXLPNGoqtA9sqcSgD/qGKDpSh&#10;pCeoWwjAHp36DapTwqHHJlwI7DJsGiVk4kBsJvkvbB5asDJxIXG8Pcnk/x+s+Lh7sJ8dC8MbHMjA&#10;RMLbexTfPDN404LZymvnsG8l1JR4EiXLeuuLw6dRal/4CFL1H7Amk+ExYAIaGtdFVYgnI3QyYH8S&#10;XQ6BCXo5nS0Wq+WcM0Fnr2er+YKCmAOK4+fW+fBOYsfipuSOXE3wsLv3Ybx6vBKzedSqvlNap8Bt&#10;qxvt2A6oA+7Sc0D/6Zo2rC/5aj6djwr8FSJPz58gOhWolbXqSn55ugRF1O2tqVOjBVB63BM7bWJ9&#10;MjUp8YjBVmPPHNQkcz5Z5PlYS5wFeeIAQkgTDkZBIMVHbpPlnLLGwqAAbVsYX89iKcdyj0hJ3Zgs&#10;bc5KSMZGL0dXw1ANBBgNrrDek8UOxxGikadNi+4HZz2NT8n990dwkjP93lCbrCazWZy3FMzmyykF&#10;7vykOj8BIwiq5IGzcXsT0oxGLgavqZ0alYx+ruTQhDQWI5lxhOPcncfp1vOPZvMEAAD//wMAUEsD&#10;BBQABgAIAAAAIQC2ZkGq4gAAAA0BAAAPAAAAZHJzL2Rvd25yZXYueG1sTI/NTsMwEITvSLyDtUhc&#10;EHUgPyQhToWQQHCDguDqxm4SYa+D7abh7dme4DajHc1+06wXa9isfRgdCrhaJcA0dk6N2At4f3u4&#10;LIGFKFFJ41AL+NEB1u3pSSNr5Q74qudN7BmVYKilgCHGqeY8dIO2MqzcpJFuO+etjGR9z5WXByq3&#10;hl8nScGtHJE+DHLS94PuvjZ7K6DMnubP8Jy+fHTFzlTx4mZ+/PZCnJ8td7fAol7iXxiO+IQOLTFt&#10;3R5VYEZAlZW0JQrIqpzEMZGmRQ5sSyrJ8hx42/D/K9pfAAAA//8DAFBLAQItABQABgAIAAAAIQC2&#10;gziS/gAAAOEBAAATAAAAAAAAAAAAAAAAAAAAAABbQ29udGVudF9UeXBlc10ueG1sUEsBAi0AFAAG&#10;AAgAAAAhADj9If/WAAAAlAEAAAsAAAAAAAAAAAAAAAAALwEAAF9yZWxzLy5yZWxzUEsBAi0AFAAG&#10;AAgAAAAhAGcHZpZQAgAAsAQAAA4AAAAAAAAAAAAAAAAALgIAAGRycy9lMm9Eb2MueG1sUEsBAi0A&#10;FAAGAAgAAAAhALZmQariAAAADQEAAA8AAAAAAAAAAAAAAAAAqgQAAGRycy9kb3ducmV2LnhtbFBL&#10;BQYAAAAABAAEAPMAAAC5BQAAAAA=&#10;">
                <v:textbox>
                  <w:txbxContent>
                    <w:p w14:paraId="17906253" w14:textId="77777777" w:rsidR="00FC71D8" w:rsidRDefault="00A9059B">
                      <w:pP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 xml:space="preserve">                 </w:t>
                      </w:r>
                      <w:r w:rsidRPr="00A9059B"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>Maths</w:t>
                      </w:r>
                    </w:p>
                    <w:p w14:paraId="537E5D76" w14:textId="77777777" w:rsidR="00E81260" w:rsidRDefault="00E81260">
                      <w:pP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>All about 6,7,8</w:t>
                      </w:r>
                    </w:p>
                    <w:p w14:paraId="1FEACE3F" w14:textId="13ECC01C" w:rsidR="00230543" w:rsidRDefault="003F1E92">
                      <w:pP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>Composition of 6,7,8</w:t>
                      </w:r>
                    </w:p>
                    <w:p w14:paraId="25113321" w14:textId="651978CA" w:rsidR="003F1E92" w:rsidRDefault="003F1E92">
                      <w:pP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>Rote count to 70</w:t>
                      </w:r>
                    </w:p>
                    <w:p w14:paraId="0AE7C52D" w14:textId="03C342BE" w:rsidR="003F1E92" w:rsidRDefault="003F1E92">
                      <w:pP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>Odd and even</w:t>
                      </w:r>
                    </w:p>
                    <w:p w14:paraId="6DBD2428" w14:textId="507A73D7" w:rsidR="003F1E92" w:rsidRDefault="00826D96">
                      <w:pP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>Doubles</w:t>
                      </w:r>
                    </w:p>
                    <w:p w14:paraId="135C74F4" w14:textId="25317BD8" w:rsidR="00826D96" w:rsidRDefault="00826D96">
                      <w:pP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>All about 9 and 10</w:t>
                      </w:r>
                    </w:p>
                    <w:p w14:paraId="2BAC84B0" w14:textId="36197FEC" w:rsidR="00826D96" w:rsidRDefault="00826D96">
                      <w:pP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>Composition of 9 and 10</w:t>
                      </w:r>
                    </w:p>
                    <w:p w14:paraId="2F428D1C" w14:textId="506ECA27" w:rsidR="00826D96" w:rsidRDefault="00826D96">
                      <w:pP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>Length, Mass and capacity</w:t>
                      </w:r>
                    </w:p>
                    <w:p w14:paraId="70DACA36" w14:textId="77777777" w:rsidR="001D48C6" w:rsidRPr="00A9059B" w:rsidRDefault="001D48C6">
                      <w:pP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25240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A7D4F0" wp14:editId="56A0B5B5">
                <wp:simplePos x="0" y="0"/>
                <wp:positionH relativeFrom="margin">
                  <wp:align>center</wp:align>
                </wp:positionH>
                <wp:positionV relativeFrom="page">
                  <wp:posOffset>695325</wp:posOffset>
                </wp:positionV>
                <wp:extent cx="2695575" cy="1771650"/>
                <wp:effectExtent l="114300" t="114300" r="142875" b="1333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177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  <a:effectLst>
                          <a:glow rad="101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0FA6A53F" w14:textId="77777777" w:rsidR="00D422A1" w:rsidRDefault="00A9059B">
                            <w:pP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r w:rsidRPr="00A9059B"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>Visits and Visitors</w:t>
                            </w:r>
                          </w:p>
                          <w:p w14:paraId="071E0BDA" w14:textId="35D359B4" w:rsidR="007547F9" w:rsidRDefault="00286BC9">
                            <w:pP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>Winter walk</w:t>
                            </w:r>
                          </w:p>
                          <w:p w14:paraId="12B665EE" w14:textId="6CC1466F" w:rsidR="00286BC9" w:rsidRDefault="00286BC9">
                            <w:pP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>Computing walk</w:t>
                            </w:r>
                          </w:p>
                          <w:p w14:paraId="3677CD39" w14:textId="6C045087" w:rsidR="00826D96" w:rsidRDefault="00826D96">
                            <w:pP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>Secret reader (mums and dads)</w:t>
                            </w:r>
                          </w:p>
                          <w:p w14:paraId="2EAD73C8" w14:textId="77777777" w:rsidR="007547F9" w:rsidRPr="00A9059B" w:rsidRDefault="007547F9">
                            <w:pP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7D4F0" id="Text Box 8" o:spid="_x0000_s1030" type="#_x0000_t202" style="position:absolute;margin-left:0;margin-top:54.75pt;width:212.25pt;height:139.5pt;z-index:25167155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7DsdQIAABgFAAAOAAAAZHJzL2Uyb0RvYy54bWysVNtu2zAMfR+wfxD0vthOc1mDOkWWosOA&#10;ri2QDn1mZDk2IIuapMTuvn6UHLdpV2DAsBebFCleDg91cdk1ih2kdTXqnGejlDOpBRa13uX8x8P1&#10;p8+cOQ+6AIVa5vxJOn65/PjhojULOcYKVSEtoyDaLVqT88p7s0gSJyrZgBuhkZqMJdoGPKl2lxQW&#10;WoreqGScprOkRVsYi0I6R6dXvZEvY/yylMLflaWTnqmcU20+fm38bsM3WV7AYmfBVLU4lgH/UEUD&#10;taakz6GuwAPb2/qPUE0tLDos/Uhgk2BZ1kLGHqibLH3TzaYCI2MvBI4zzzC5/xdW3B425t4y333B&#10;jgYYAGmNWzg6DP10pW3CnyplZCcIn55hk51ngg7Hs/PpdD7lTJAtm8+z2TQCm7xcN9b5rxIbFoSc&#10;W5pLhAsON85TSnIdXEI2h6ourmulohK4INfKsgPQFJWPRdKNV15KszbnszNK/bcIIITU70WhmEqH&#10;2zIyh0oLyk5hyywU1FuazdJj/NdFDSFjavDfseiLzebTlG5EloEyFfTHEzocIIpUD+1FFEKyKJyU&#10;kLwMJEi+23aspnLOhmFtsXiiGVrs6e2MuK4J5xtw/h4s8ZnGRjvq7+hTUoKc41HirEL7673z4E80&#10;IytnLe1Hzt3PPVjJmfqmiYDn2WQSFioqk+l8TIo9tWxPLXrfrJGGl9FrYEQUg79Xg1habB5plVch&#10;K5lAC8qdcz+Ia99vLT0FQq5W0YlWyIC/0RsjQugAfmDRQ/cI1hyp5omltzhsEizeMK73DTc1rvYe&#10;yzrSMeDco0rDCAqtXz+f/qkI+32qR6+XB235GwAA//8DAFBLAwQUAAYACAAAACEAAa5Ztd4AAAAI&#10;AQAADwAAAGRycy9kb3ducmV2LnhtbEyPzU7EMAyE70i8Q2QkbmzC/qmUpivECiTEiYUDR7fJtoXE&#10;qZpsW3h6zAlutmc0/qbYzd6J0Q6xC6TheqFAWKqD6ajR8Pb6cJWBiAnJoAtkNXzZCLvy/KzA3ISJ&#10;Xux4SI3gEIo5amhT6nMpY91aj3ERekusHcPgMfE6NNIMOHG4d3Kp1FZ67Ig/tNjb+9bWn4eT1/D4&#10;vTqqp9E974PcTgHHYf/+UWl9eTHf3YJIdk5/ZvjFZ3QomakKJzJROA1cJPFV3WxAsLxernmoNKyy&#10;bAOyLOT/AuUPAAAA//8DAFBLAQItABQABgAIAAAAIQC2gziS/gAAAOEBAAATAAAAAAAAAAAAAAAA&#10;AAAAAABbQ29udGVudF9UeXBlc10ueG1sUEsBAi0AFAAGAAgAAAAhADj9If/WAAAAlAEAAAsAAAAA&#10;AAAAAAAAAAAALwEAAF9yZWxzLy5yZWxzUEsBAi0AFAAGAAgAAAAhAFa/sOx1AgAAGAUAAA4AAAAA&#10;AAAAAAAAAAAALgIAAGRycy9lMm9Eb2MueG1sUEsBAi0AFAAGAAgAAAAhAAGuWbXeAAAACAEAAA8A&#10;AAAAAAAAAAAAAAAAzwQAAGRycy9kb3ducmV2LnhtbFBLBQYAAAAABAAEAPMAAADaBQAAAAA=&#10;" fillcolor="white [3201]" strokecolor="#5b9bd5 [3204]" strokeweight=".5pt">
                <v:textbox>
                  <w:txbxContent>
                    <w:p w14:paraId="0FA6A53F" w14:textId="77777777" w:rsidR="00D422A1" w:rsidRDefault="00A9059B">
                      <w:pP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 xml:space="preserve">           </w:t>
                      </w:r>
                      <w:r w:rsidRPr="00A9059B"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>Visits and Visitors</w:t>
                      </w:r>
                    </w:p>
                    <w:p w14:paraId="071E0BDA" w14:textId="35D359B4" w:rsidR="007547F9" w:rsidRDefault="00286BC9">
                      <w:pP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>Winter walk</w:t>
                      </w:r>
                    </w:p>
                    <w:p w14:paraId="12B665EE" w14:textId="6CC1466F" w:rsidR="00286BC9" w:rsidRDefault="00286BC9">
                      <w:pP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>Computing walk</w:t>
                      </w:r>
                    </w:p>
                    <w:p w14:paraId="3677CD39" w14:textId="6C045087" w:rsidR="00826D96" w:rsidRDefault="00826D96">
                      <w:pP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>Secret reader (mums and dads)</w:t>
                      </w:r>
                    </w:p>
                    <w:p w14:paraId="2EAD73C8" w14:textId="77777777" w:rsidR="007547F9" w:rsidRPr="00A9059B" w:rsidRDefault="007547F9">
                      <w:pP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B05D7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44928" behindDoc="1" locked="0" layoutInCell="1" allowOverlap="1" wp14:anchorId="6E67B545" wp14:editId="0EA7224E">
                <wp:simplePos x="0" y="0"/>
                <wp:positionH relativeFrom="margin">
                  <wp:posOffset>3590925</wp:posOffset>
                </wp:positionH>
                <wp:positionV relativeFrom="margin">
                  <wp:posOffset>1846579</wp:posOffset>
                </wp:positionV>
                <wp:extent cx="1981200" cy="1571625"/>
                <wp:effectExtent l="114300" t="114300" r="133350" b="1428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15716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glow rad="101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60D6FC" w14:textId="528C6FDC" w:rsidR="0064575E" w:rsidRDefault="00D422A1">
                            <w:pPr>
                              <w:rPr>
                                <w:noProof/>
                                <w:lang w:eastAsia="en-GB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b/>
                                <w:noProof/>
                                <w:color w:val="2E74B5" w:themeColor="accent1" w:themeShade="BF"/>
                                <w:sz w:val="28"/>
                                <w:szCs w:val="28"/>
                                <w:lang w:eastAsia="en-GB"/>
                              </w:rPr>
                              <w:t xml:space="preserve">        </w:t>
                            </w:r>
                            <w:r w:rsidR="00674DE6">
                              <w:rPr>
                                <w:rFonts w:ascii="Twinkl Cursive Unlooped" w:hAnsi="Twinkl Cursive Unlooped"/>
                                <w:b/>
                                <w:noProof/>
                                <w:color w:val="2E74B5" w:themeColor="accent1" w:themeShade="BF"/>
                                <w:sz w:val="28"/>
                                <w:szCs w:val="28"/>
                                <w:lang w:eastAsia="en-GB"/>
                              </w:rPr>
                              <w:t xml:space="preserve">  </w:t>
                            </w:r>
                            <w:r w:rsidR="0025240A">
                              <w:rPr>
                                <w:rFonts w:ascii="Twinkl Cursive Unlooped" w:hAnsi="Twinkl Cursive Unlooped"/>
                                <w:b/>
                                <w:noProof/>
                                <w:color w:val="2E74B5" w:themeColor="accent1" w:themeShade="BF"/>
                                <w:sz w:val="28"/>
                                <w:szCs w:val="28"/>
                                <w:lang w:eastAsia="en-GB"/>
                              </w:rPr>
                              <w:t xml:space="preserve">Spring </w:t>
                            </w:r>
                            <w:r w:rsidR="002A79E7">
                              <w:rPr>
                                <w:rFonts w:ascii="Twinkl Cursive Unlooped" w:hAnsi="Twinkl Cursive Unlooped"/>
                                <w:b/>
                                <w:noProof/>
                                <w:color w:val="2E74B5" w:themeColor="accent1" w:themeShade="BF"/>
                                <w:sz w:val="28"/>
                                <w:szCs w:val="28"/>
                                <w:lang w:eastAsia="en-GB"/>
                              </w:rPr>
                              <w:t>1</w:t>
                            </w:r>
                            <w:r w:rsidR="008171F9">
                              <w:rPr>
                                <w:rFonts w:ascii="Twinkl Cursive Unlooped" w:hAnsi="Twinkl Cursive Unlooped"/>
                                <w:b/>
                                <w:noProof/>
                                <w:color w:val="2E74B5" w:themeColor="accent1" w:themeShade="BF"/>
                                <w:sz w:val="28"/>
                                <w:szCs w:val="28"/>
                                <w:lang w:eastAsia="en-GB"/>
                              </w:rPr>
                              <w:t xml:space="preserve">     Reception</w:t>
                            </w:r>
                          </w:p>
                          <w:p w14:paraId="75245AB5" w14:textId="77777777" w:rsidR="00B05D7B" w:rsidRDefault="00A9059B">
                            <w:pPr>
                              <w:rPr>
                                <w:rFonts w:ascii="Twinkl Cursive Unlooped" w:hAnsi="Twinkl Cursive Unlooped"/>
                                <w:b/>
                                <w:noProof/>
                                <w:color w:val="2E74B5" w:themeColor="accent1" w:themeShade="BF"/>
                                <w:sz w:val="28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b/>
                                <w:noProof/>
                                <w:color w:val="2E74B5" w:themeColor="accent1" w:themeShade="BF"/>
                                <w:sz w:val="28"/>
                                <w:szCs w:val="28"/>
                                <w:lang w:eastAsia="en-GB"/>
                              </w:rPr>
                              <w:t xml:space="preserve">    </w:t>
                            </w:r>
                            <w:r w:rsidR="00674DE6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99729D6" wp14:editId="1F87DE60">
                                  <wp:extent cx="1343025" cy="586588"/>
                                  <wp:effectExtent l="0" t="0" r="0" b="4445"/>
                                  <wp:docPr id="7" name="Picture 7" descr="6 Easy-to-Grow Bulbs for Beautiful Spring Flower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6 Easy-to-Grow Bulbs for Beautiful Spring Flower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56673" cy="5925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EB8D7CE" w14:textId="77777777" w:rsidR="00FC71D8" w:rsidRDefault="00B05D7B">
                            <w:r>
                              <w:rPr>
                                <w:rFonts w:ascii="Twinkl Cursive Unlooped" w:hAnsi="Twinkl Cursive Unlooped"/>
                                <w:b/>
                                <w:noProof/>
                                <w:color w:val="2E74B5" w:themeColor="accent1" w:themeShade="BF"/>
                                <w:sz w:val="28"/>
                                <w:szCs w:val="28"/>
                                <w:lang w:eastAsia="en-GB"/>
                              </w:rPr>
                              <w:t>What we will Learn        About</w:t>
                            </w:r>
                            <w:r w:rsidR="00A9059B">
                              <w:rPr>
                                <w:rFonts w:ascii="Twinkl Cursive Unlooped" w:hAnsi="Twinkl Cursive Unlooped"/>
                                <w:b/>
                                <w:noProof/>
                                <w:color w:val="2E74B5" w:themeColor="accent1" w:themeShade="BF"/>
                                <w:sz w:val="28"/>
                                <w:szCs w:val="28"/>
                                <w:lang w:eastAsia="en-GB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7B545" id="_x0000_s1031" type="#_x0000_t202" style="position:absolute;margin-left:282.75pt;margin-top:145.4pt;width:156pt;height:123.75pt;z-index:-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R00cAIAAC4FAAAOAAAAZHJzL2Uyb0RvYy54bWysVNtu2zAMfR+wfxD0vjoOkrQ16hRdug0D&#10;ugvW7QMYWY6NyqImqbGzry8lOW6w28OwF0EiRfKcQ0pX10On2F5a16IueX4240xqgVWrdyX/9vXt&#10;qwvOnAddgUItS36Qjl+vX7646k0h59igqqRllES7ojclb7w3RZY50cgO3BkaqclZo+3A09HusspC&#10;T9k7lc1ns1XWo62MRSGdI+ttcvJ1zF/XUvhPde2kZ6rkhM3H1cZ1G9ZsfQXFzoJpWjHCgH9A0UGr&#10;qeiU6hY8sEfb/pKqa4VFh7U/E9hlWNetkJEDsclnP7G5b8DIyIXEcWaSyf2/tOLj/t58tswPr3Gg&#10;BkYSztyheHBM46YBvZM31mLfSKiocB4ky3rjijE0SO0KF5Js+w9YUZPh0WNMNNS2C6oQT0bZqQGH&#10;SXQ5eCZCycuLnDrJmSBfvjzPV/NlrAHFMdxY599J7FjYlNxSV2N62N85H+BAcbwSqikd1oD3ja5i&#10;gz20Ku3panLLOBwUH7umsGcWKgIwy1cEJhjjDMqNsmwPND0ghNR+FAg8MU32/Hw5o4hYB5RpIJkX&#10;ZIxWqjhlilB3VCxuTiBEQYOGo5r+oGSi8kXWrK1Ip/mfQR31Uppuh7C6VWoKHCGHF/XMRhGTpNx4&#10;N4QlQFPgX2Q4VpwiYlXUfgruWo32d5Crh6lyuj+Ok0ucwzD5YTsQ6ZIvAsZg2WJ1oAGzmB4wfTi0&#10;adD+4Kynx1ty9/0RrORMvdc0pJf5YhFeezwsludzOthTz/bUA1pQqpJ7ztJ24+MPEThpvKFhrts4&#10;Zs9IRsz0KFNL0wcSXv3pOd56/ubWTwAAAP//AwBQSwMEFAAGAAgAAAAhAOtvTgThAAAACwEAAA8A&#10;AABkcnMvZG93bnJldi54bWxMj8FOwzAQRO9I/IO1SNyonVZp0zROVZDKEYlQDtyceEkiYjvYbhv6&#10;9SynctyZp9mZYjuZgZ3Qh95ZCclMAEPbON3bVsLhbf+QAQtRWa0GZ1HCDwbYlrc3hcq1O9tXPFWx&#10;ZRRiQ64kdDGOOeeh6dCoMHMjWvI+nTcq0ulbrr06U7gZ+FyIJTeqt/ShUyM+ddh8VUcj4dklycel&#10;ng5i//J9eX/MeuF3lZT3d9NuAyziFK8w/NWn6lBSp9odrQ5skJAu05RQCfO1oA1EZKsVKTVZi2wB&#10;vCz4/w3lLwAAAP//AwBQSwECLQAUAAYACAAAACEAtoM4kv4AAADhAQAAEwAAAAAAAAAAAAAAAAAA&#10;AAAAW0NvbnRlbnRfVHlwZXNdLnhtbFBLAQItABQABgAIAAAAIQA4/SH/1gAAAJQBAAALAAAAAAAA&#10;AAAAAAAAAC8BAABfcmVscy8ucmVsc1BLAQItABQABgAIAAAAIQCU5R00cAIAAC4FAAAOAAAAAAAA&#10;AAAAAAAAAC4CAABkcnMvZTJvRG9jLnhtbFBLAQItABQABgAIAAAAIQDrb04E4QAAAAsBAAAPAAAA&#10;AAAAAAAAAAAAAMoEAABkcnMvZG93bnJldi54bWxQSwUGAAAAAAQABADzAAAA2AUAAAAA&#10;" fillcolor="white [3201]" strokecolor="#4472c4 [3208]" strokeweight="1pt">
                <v:textbox>
                  <w:txbxContent>
                    <w:p w14:paraId="4360D6FC" w14:textId="528C6FDC" w:rsidR="0064575E" w:rsidRDefault="00D422A1">
                      <w:pPr>
                        <w:rPr>
                          <w:noProof/>
                          <w:lang w:eastAsia="en-GB"/>
                        </w:rPr>
                      </w:pPr>
                      <w:r>
                        <w:rPr>
                          <w:rFonts w:ascii="Twinkl Cursive Unlooped" w:hAnsi="Twinkl Cursive Unlooped"/>
                          <w:b/>
                          <w:noProof/>
                          <w:color w:val="2E74B5" w:themeColor="accent1" w:themeShade="BF"/>
                          <w:sz w:val="28"/>
                          <w:szCs w:val="28"/>
                          <w:lang w:eastAsia="en-GB"/>
                        </w:rPr>
                        <w:t xml:space="preserve">        </w:t>
                      </w:r>
                      <w:r w:rsidR="00674DE6">
                        <w:rPr>
                          <w:rFonts w:ascii="Twinkl Cursive Unlooped" w:hAnsi="Twinkl Cursive Unlooped"/>
                          <w:b/>
                          <w:noProof/>
                          <w:color w:val="2E74B5" w:themeColor="accent1" w:themeShade="BF"/>
                          <w:sz w:val="28"/>
                          <w:szCs w:val="28"/>
                          <w:lang w:eastAsia="en-GB"/>
                        </w:rPr>
                        <w:t xml:space="preserve">  </w:t>
                      </w:r>
                      <w:r w:rsidR="0025240A">
                        <w:rPr>
                          <w:rFonts w:ascii="Twinkl Cursive Unlooped" w:hAnsi="Twinkl Cursive Unlooped"/>
                          <w:b/>
                          <w:noProof/>
                          <w:color w:val="2E74B5" w:themeColor="accent1" w:themeShade="BF"/>
                          <w:sz w:val="28"/>
                          <w:szCs w:val="28"/>
                          <w:lang w:eastAsia="en-GB"/>
                        </w:rPr>
                        <w:t xml:space="preserve">Spring </w:t>
                      </w:r>
                      <w:r w:rsidR="002A79E7">
                        <w:rPr>
                          <w:rFonts w:ascii="Twinkl Cursive Unlooped" w:hAnsi="Twinkl Cursive Unlooped"/>
                          <w:b/>
                          <w:noProof/>
                          <w:color w:val="2E74B5" w:themeColor="accent1" w:themeShade="BF"/>
                          <w:sz w:val="28"/>
                          <w:szCs w:val="28"/>
                          <w:lang w:eastAsia="en-GB"/>
                        </w:rPr>
                        <w:t>1</w:t>
                      </w:r>
                      <w:r w:rsidR="008171F9">
                        <w:rPr>
                          <w:rFonts w:ascii="Twinkl Cursive Unlooped" w:hAnsi="Twinkl Cursive Unlooped"/>
                          <w:b/>
                          <w:noProof/>
                          <w:color w:val="2E74B5" w:themeColor="accent1" w:themeShade="BF"/>
                          <w:sz w:val="28"/>
                          <w:szCs w:val="28"/>
                          <w:lang w:eastAsia="en-GB"/>
                        </w:rPr>
                        <w:t xml:space="preserve">     Reception</w:t>
                      </w:r>
                    </w:p>
                    <w:p w14:paraId="75245AB5" w14:textId="77777777" w:rsidR="00B05D7B" w:rsidRDefault="00A9059B">
                      <w:pPr>
                        <w:rPr>
                          <w:rFonts w:ascii="Twinkl Cursive Unlooped" w:hAnsi="Twinkl Cursive Unlooped"/>
                          <w:b/>
                          <w:noProof/>
                          <w:color w:val="2E74B5" w:themeColor="accent1" w:themeShade="BF"/>
                          <w:sz w:val="28"/>
                          <w:szCs w:val="28"/>
                          <w:lang w:eastAsia="en-GB"/>
                        </w:rPr>
                      </w:pPr>
                      <w:r>
                        <w:rPr>
                          <w:rFonts w:ascii="Twinkl Cursive Unlooped" w:hAnsi="Twinkl Cursive Unlooped"/>
                          <w:b/>
                          <w:noProof/>
                          <w:color w:val="2E74B5" w:themeColor="accent1" w:themeShade="BF"/>
                          <w:sz w:val="28"/>
                          <w:szCs w:val="28"/>
                          <w:lang w:eastAsia="en-GB"/>
                        </w:rPr>
                        <w:t xml:space="preserve">    </w:t>
                      </w:r>
                      <w:r w:rsidR="00674DE6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99729D6" wp14:editId="1F87DE60">
                            <wp:extent cx="1343025" cy="586588"/>
                            <wp:effectExtent l="0" t="0" r="0" b="4445"/>
                            <wp:docPr id="7" name="Picture 7" descr="6 Easy-to-Grow Bulbs for Beautiful Spring Flower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6 Easy-to-Grow Bulbs for Beautiful Spring Flower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56673" cy="5925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EB8D7CE" w14:textId="77777777" w:rsidR="00FC71D8" w:rsidRDefault="00B05D7B">
                      <w:r>
                        <w:rPr>
                          <w:rFonts w:ascii="Twinkl Cursive Unlooped" w:hAnsi="Twinkl Cursive Unlooped"/>
                          <w:b/>
                          <w:noProof/>
                          <w:color w:val="2E74B5" w:themeColor="accent1" w:themeShade="BF"/>
                          <w:sz w:val="28"/>
                          <w:szCs w:val="28"/>
                          <w:lang w:eastAsia="en-GB"/>
                        </w:rPr>
                        <w:t>What we will Learn        About</w:t>
                      </w:r>
                      <w:r w:rsidR="00A9059B">
                        <w:rPr>
                          <w:rFonts w:ascii="Twinkl Cursive Unlooped" w:hAnsi="Twinkl Cursive Unlooped"/>
                          <w:b/>
                          <w:noProof/>
                          <w:color w:val="2E74B5" w:themeColor="accent1" w:themeShade="BF"/>
                          <w:sz w:val="28"/>
                          <w:szCs w:val="28"/>
                          <w:lang w:eastAsia="en-GB"/>
                        </w:rPr>
                        <w:t xml:space="preserve">  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A9059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3E8E80E" wp14:editId="091B420C">
                <wp:simplePos x="0" y="0"/>
                <wp:positionH relativeFrom="margin">
                  <wp:align>left</wp:align>
                </wp:positionH>
                <wp:positionV relativeFrom="page">
                  <wp:posOffset>1162050</wp:posOffset>
                </wp:positionV>
                <wp:extent cx="3299460" cy="1962150"/>
                <wp:effectExtent l="114300" t="114300" r="131445" b="1333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9460" cy="19621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glow rad="101600">
                            <a:schemeClr val="accent1">
                              <a:satMod val="175000"/>
                              <a:alpha val="40000"/>
                            </a:schemeClr>
                          </a:glow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90D912" w14:textId="77777777" w:rsidR="00FC71D8" w:rsidRDefault="00A9059B">
                            <w:pP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2E74B5" w:themeColor="accent1" w:themeShade="BF"/>
                              </w:rPr>
                              <w:t xml:space="preserve">                          </w:t>
                            </w:r>
                            <w:r w:rsidRPr="00A9059B"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>Seasonal activities</w:t>
                            </w:r>
                          </w:p>
                          <w:p w14:paraId="61435B4D" w14:textId="77777777" w:rsidR="00F54594" w:rsidRDefault="00F54594">
                            <w:pP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>Chinese New Year</w:t>
                            </w:r>
                          </w:p>
                          <w:p w14:paraId="778BA110" w14:textId="77777777" w:rsidR="002E1B22" w:rsidRDefault="002E1B22">
                            <w:pP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>Winter Weather and its effects</w:t>
                            </w:r>
                          </w:p>
                          <w:p w14:paraId="2BD7ACC8" w14:textId="2F0E5126" w:rsidR="007547F9" w:rsidRDefault="002E1B22">
                            <w:pP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>Polar regions</w:t>
                            </w:r>
                            <w:r w:rsidR="00674DE6"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  <w:p w14:paraId="0C0C3D1E" w14:textId="77777777" w:rsidR="007547F9" w:rsidRDefault="007547F9">
                            <w:pP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4C914DD0" w14:textId="77777777" w:rsidR="007547F9" w:rsidRPr="00A9059B" w:rsidRDefault="007547F9">
                            <w:pP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8E80E" id="_x0000_s1032" type="#_x0000_t202" style="position:absolute;margin-left:0;margin-top:91.5pt;width:259.8pt;height:154.5pt;z-index:251661312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5vwrQIAAK4FAAAOAAAAZHJzL2Uyb0RvYy54bWysVNtu2zAMfR+wfxD0vtpOk7Qx6hRduw0D&#10;ugva7QMYSY6NypInKbGzrx9FO252wR6GvRiSeDnkOTSvrvtGs71yvram4NlZypkywsrabAv+9cvb&#10;V5ec+QBGgrZGFfygPL9ev3xx1bW5mtnKaqkcwyTG511b8CqENk8SLyrVgD+zrTJoLK1rIODVbRPp&#10;oMPsjU5mabpMOutk66xQ3uPr3WDka8pflkqET2XpVWC64FhboK+j7yZ+k/UV5FsHbVWLsQz4hyoa&#10;qA2CTqnuIADbufq3VE0tnPW2DGfCNokty1oo6gG7ydJfunmsoFXUC5Lj24km///Sio/7x/azY6F/&#10;bXsUkJrw7b0VT54Ze1uB2aob52xXKZAInEXKkq71+Rgaqfa5j0k23QcrUWTYBUuJ+tI1kRXsk2F2&#10;FOAwka76wAQ+ns9Wq/kSTQJt2Wo5yxYkSwL5Mbx1PrxTtmHxUHCHqlJ62N/7EMuB/OgS0bSJ31jv&#10;GyNJ4AC1Hs7oOpgVDQfGk2radsyBxALSbJmmAwtxBtWtdmwPOD0ghDJhJAgCdjq8ZxeLFCMIB3Rb&#10;wfA8x8djHzTNMROVukWwCFobo9xjJTu20Tv3ENGX55iLM1nHNhfp5XDBcc2iISaMgbHXqayNBvE0&#10;sPEMTs4k1ORN0BMk3U4oIEGjhqOa4aBVhNLmQZWslqjTjECmVk5JWYxQ5B3DylrrKXCk7Gc2NTI5&#10;KDf6xrChoCnwLzIcEacIQrUmTMFNbaz7U8nyaUIe/JELmuCh53gM/abHplGPWGN82Vh5wAF3FnVB&#10;gXDh4aGy7jtnHS6PgvtvO3CKM/3e4E+yyuZzdAt0mS8uZnhxp5bNqQWMwFQFD5wNx9tAGyr2ZOwN&#10;/kxlTWP+XMlYMy4FUnJcYHHrnN7J63nNrn8AAAD//wMAUEsDBBQABgAIAAAAIQBh41nN3wAAAAgB&#10;AAAPAAAAZHJzL2Rvd25yZXYueG1sTI8xT8MwEIV3JP6DdUgsiNoNEKUhToVQO7CgEjLA5sZHEhGf&#10;o9ht03/PMcF2d+/p3feK9ewGccQp9J40LBcKBFLjbU+thvp9e5uBCNGQNYMn1HDGAOvy8qIwufUn&#10;esNjFVvBIRRyo6GLccylDE2HzoSFH5FY+/KTM5HXqZV2MicOd4NMlEqlMz3xh86M+Nxh810dnIZ0&#10;8/LZvyb19uacVS0OXm12H7XW11fz0yOIiHP8M8MvPqNDyUx7fyAbxKCBi0S+Znc8sPywXKUg9hru&#10;V4kCWRbyf4HyBwAA//8DAFBLAQItABQABgAIAAAAIQC2gziS/gAAAOEBAAATAAAAAAAAAAAAAAAA&#10;AAAAAABbQ29udGVudF9UeXBlc10ueG1sUEsBAi0AFAAGAAgAAAAhADj9If/WAAAAlAEAAAsAAAAA&#10;AAAAAAAAAAAALwEAAF9yZWxzLy5yZWxzUEsBAi0AFAAGAAgAAAAhANOTm/CtAgAArgUAAA4AAAAA&#10;AAAAAAAAAAAALgIAAGRycy9lMm9Eb2MueG1sUEsBAi0AFAAGAAgAAAAhAGHjWc3fAAAACAEAAA8A&#10;AAAAAAAAAAAAAAAABwUAAGRycy9kb3ducmV2LnhtbFBLBQYAAAAABAAEAPMAAAATBgAAAAA=&#10;" fillcolor="white [3201]" strokecolor="#4472c4 [3208]" strokeweight="1pt">
                <v:textbox>
                  <w:txbxContent>
                    <w:p w14:paraId="0890D912" w14:textId="77777777" w:rsidR="00FC71D8" w:rsidRDefault="00A9059B">
                      <w:pP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color w:val="2E74B5" w:themeColor="accent1" w:themeShade="BF"/>
                        </w:rPr>
                        <w:t xml:space="preserve">                          </w:t>
                      </w:r>
                      <w:r w:rsidRPr="00A9059B"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>Seasonal activities</w:t>
                      </w:r>
                    </w:p>
                    <w:p w14:paraId="61435B4D" w14:textId="77777777" w:rsidR="00F54594" w:rsidRDefault="00F54594">
                      <w:pP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>Chinese New Year</w:t>
                      </w:r>
                    </w:p>
                    <w:p w14:paraId="778BA110" w14:textId="77777777" w:rsidR="002E1B22" w:rsidRDefault="002E1B22">
                      <w:pP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>Winter Weather and its effects</w:t>
                      </w:r>
                    </w:p>
                    <w:p w14:paraId="2BD7ACC8" w14:textId="2F0E5126" w:rsidR="007547F9" w:rsidRDefault="002E1B22">
                      <w:pP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>Polar regions</w:t>
                      </w:r>
                      <w:r w:rsidR="00674DE6"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 xml:space="preserve">     </w:t>
                      </w:r>
                    </w:p>
                    <w:p w14:paraId="0C0C3D1E" w14:textId="77777777" w:rsidR="007547F9" w:rsidRDefault="007547F9">
                      <w:pP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</w:pPr>
                    </w:p>
                    <w:p w14:paraId="4C914DD0" w14:textId="77777777" w:rsidR="007547F9" w:rsidRPr="00A9059B" w:rsidRDefault="007547F9">
                      <w:pP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D422A1">
        <w:rPr>
          <w:noProof/>
          <w:lang w:eastAsia="en-GB"/>
        </w:rPr>
        <w:t xml:space="preserve"> </w:t>
      </w:r>
    </w:p>
    <w:sectPr w:rsidR="007D722D" w:rsidSect="00FC71D8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4AAF5" w14:textId="77777777" w:rsidR="00FC71D8" w:rsidRDefault="00FC71D8" w:rsidP="00FC71D8">
      <w:pPr>
        <w:spacing w:after="0" w:line="240" w:lineRule="auto"/>
      </w:pPr>
      <w:r>
        <w:separator/>
      </w:r>
    </w:p>
  </w:endnote>
  <w:endnote w:type="continuationSeparator" w:id="0">
    <w:p w14:paraId="17DF50BF" w14:textId="77777777" w:rsidR="00FC71D8" w:rsidRDefault="00FC71D8" w:rsidP="00FC7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winkl Cursive Unlooped">
    <w:altName w:val="Times New Roman"/>
    <w:panose1 w:val="02000000000000000000"/>
    <w:charset w:val="00"/>
    <w:family w:val="auto"/>
    <w:pitch w:val="variable"/>
    <w:sig w:usb0="00000003" w:usb1="00000001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75240" w14:textId="77777777" w:rsidR="00FC71D8" w:rsidRDefault="00FC71D8" w:rsidP="00FC71D8">
      <w:pPr>
        <w:spacing w:after="0" w:line="240" w:lineRule="auto"/>
      </w:pPr>
      <w:r>
        <w:separator/>
      </w:r>
    </w:p>
  </w:footnote>
  <w:footnote w:type="continuationSeparator" w:id="0">
    <w:p w14:paraId="6EEB5264" w14:textId="77777777" w:rsidR="00FC71D8" w:rsidRDefault="00FC71D8" w:rsidP="00FC7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15AAA" w14:textId="77777777" w:rsidR="00FC71D8" w:rsidRDefault="00FC71D8">
    <w:pPr>
      <w:pStyle w:val="Header"/>
    </w:pPr>
    <w:r w:rsidRPr="00FC71D8">
      <w:rPr>
        <w:noProof/>
        <w:lang w:eastAsia="en-GB"/>
      </w:rPr>
      <w:drawing>
        <wp:inline distT="0" distB="0" distL="0" distR="0" wp14:anchorId="75C17B7B" wp14:editId="1AAB1592">
          <wp:extent cx="685800" cy="664502"/>
          <wp:effectExtent l="0" t="0" r="0" b="2540"/>
          <wp:docPr id="6" name="Picture 6" descr="F:\Mrs Turner\SchoolLogo200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Mrs Turner\SchoolLogo200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911" cy="6694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C02990" w14:textId="77777777" w:rsidR="00FC71D8" w:rsidRDefault="00FC71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1D8"/>
    <w:rsid w:val="001D48C6"/>
    <w:rsid w:val="00230543"/>
    <w:rsid w:val="0025240A"/>
    <w:rsid w:val="00286BC9"/>
    <w:rsid w:val="00294084"/>
    <w:rsid w:val="002A79E7"/>
    <w:rsid w:val="002C7A29"/>
    <w:rsid w:val="002E1B22"/>
    <w:rsid w:val="003754BF"/>
    <w:rsid w:val="00382C5B"/>
    <w:rsid w:val="003F1E92"/>
    <w:rsid w:val="00525499"/>
    <w:rsid w:val="005B06A0"/>
    <w:rsid w:val="0064575E"/>
    <w:rsid w:val="00674DE6"/>
    <w:rsid w:val="006866C1"/>
    <w:rsid w:val="007547F9"/>
    <w:rsid w:val="007D722D"/>
    <w:rsid w:val="008171F9"/>
    <w:rsid w:val="00826D96"/>
    <w:rsid w:val="00A9059B"/>
    <w:rsid w:val="00AB2D89"/>
    <w:rsid w:val="00AD112B"/>
    <w:rsid w:val="00AD689A"/>
    <w:rsid w:val="00B00C11"/>
    <w:rsid w:val="00B05D7B"/>
    <w:rsid w:val="00C0552E"/>
    <w:rsid w:val="00CF794A"/>
    <w:rsid w:val="00D422A1"/>
    <w:rsid w:val="00D731DC"/>
    <w:rsid w:val="00DD5E0C"/>
    <w:rsid w:val="00DF622A"/>
    <w:rsid w:val="00E81260"/>
    <w:rsid w:val="00F42F78"/>
    <w:rsid w:val="00F54594"/>
    <w:rsid w:val="00FC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102F7"/>
  <w15:chartTrackingRefBased/>
  <w15:docId w15:val="{8F3EA99D-3145-4E81-B05B-CC80933D7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1D8"/>
  </w:style>
  <w:style w:type="paragraph" w:styleId="Heading1">
    <w:name w:val="heading 1"/>
    <w:basedOn w:val="Normal"/>
    <w:next w:val="Normal"/>
    <w:link w:val="Heading1Char"/>
    <w:uiPriority w:val="9"/>
    <w:qFormat/>
    <w:rsid w:val="00FC71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71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C71D8"/>
    <w:pPr>
      <w:outlineLvl w:val="9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FC71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1D8"/>
  </w:style>
  <w:style w:type="paragraph" w:styleId="Footer">
    <w:name w:val="footer"/>
    <w:basedOn w:val="Normal"/>
    <w:link w:val="FooterChar"/>
    <w:uiPriority w:val="99"/>
    <w:unhideWhenUsed/>
    <w:rsid w:val="00FC71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1D8"/>
  </w:style>
  <w:style w:type="paragraph" w:styleId="BalloonText">
    <w:name w:val="Balloon Text"/>
    <w:basedOn w:val="Normal"/>
    <w:link w:val="BalloonTextChar"/>
    <w:uiPriority w:val="99"/>
    <w:semiHidden/>
    <w:unhideWhenUsed/>
    <w:rsid w:val="00D422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2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34322610BDFC42B13E2BF2C3B17FC3" ma:contentTypeVersion="13" ma:contentTypeDescription="Create a new document." ma:contentTypeScope="" ma:versionID="3cba8451f5acf4063ce8c67742179131">
  <xsd:schema xmlns:xsd="http://www.w3.org/2001/XMLSchema" xmlns:xs="http://www.w3.org/2001/XMLSchema" xmlns:p="http://schemas.microsoft.com/office/2006/metadata/properties" xmlns:ns2="105d6661-5860-4ae2-b60e-949e4583c526" xmlns:ns3="75e706c5-a504-4287-92f4-a8e21a4eda13" targetNamespace="http://schemas.microsoft.com/office/2006/metadata/properties" ma:root="true" ma:fieldsID="0e405852533e54d47b0d5fcd2c6df4b7" ns2:_="" ns3:_="">
    <xsd:import namespace="105d6661-5860-4ae2-b60e-949e4583c526"/>
    <xsd:import namespace="75e706c5-a504-4287-92f4-a8e21a4eda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d6661-5860-4ae2-b60e-949e4583c5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b5b2b91-338b-475a-80c1-407c5dd047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706c5-a504-4287-92f4-a8e21a4eda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dbf644f-552e-4d6e-b62b-f9ea3ba65e0a}" ma:internalName="TaxCatchAll" ma:showField="CatchAllData" ma:web="75e706c5-a504-4287-92f4-a8e21a4eda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e706c5-a504-4287-92f4-a8e21a4eda13"/>
    <lcf76f155ced4ddcb4097134ff3c332f xmlns="105d6661-5860-4ae2-b60e-949e4583c52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D17848-676D-4FFB-92D0-7D9BB27BE9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5d6661-5860-4ae2-b60e-949e4583c526"/>
    <ds:schemaRef ds:uri="75e706c5-a504-4287-92f4-a8e21a4eda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B96B5C-95DB-4600-B90F-3A8077F96A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FDA3BE-1C6D-415F-9857-603ABF6DEAA7}">
  <ds:schemaRefs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75e706c5-a504-4287-92f4-a8e21a4eda13"/>
    <ds:schemaRef ds:uri="105d6661-5860-4ae2-b60e-949e4583c52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 Turner</dc:creator>
  <cp:keywords/>
  <dc:description/>
  <cp:lastModifiedBy>Catherine Turner</cp:lastModifiedBy>
  <cp:revision>2</cp:revision>
  <cp:lastPrinted>2022-10-20T12:59:00Z</cp:lastPrinted>
  <dcterms:created xsi:type="dcterms:W3CDTF">2026-01-09T16:50:00Z</dcterms:created>
  <dcterms:modified xsi:type="dcterms:W3CDTF">2026-01-09T16:50:00Z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0x010100EF34322610BDFC42B13E2BF2C3B17FC3</vt:lpwstr>
  </property>
</Properties>
</file>