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2A5C" w14:textId="77777777" w:rsidR="007E0489" w:rsidRDefault="007E0489" w:rsidP="009338EA">
      <w:pPr>
        <w:jc w:val="both"/>
        <w:rPr>
          <w:rFonts w:ascii="Arial" w:hAnsi="Arial" w:cs="Arial"/>
          <w:sz w:val="22"/>
          <w:szCs w:val="22"/>
        </w:rPr>
      </w:pPr>
    </w:p>
    <w:p w14:paraId="6D0EE230" w14:textId="77777777" w:rsidR="007E0489" w:rsidRDefault="007E0489" w:rsidP="009338EA">
      <w:pPr>
        <w:jc w:val="both"/>
        <w:rPr>
          <w:rFonts w:ascii="Arial" w:hAnsi="Arial" w:cs="Arial"/>
          <w:sz w:val="22"/>
          <w:szCs w:val="22"/>
        </w:rPr>
      </w:pPr>
    </w:p>
    <w:p w14:paraId="6F083250" w14:textId="77777777" w:rsidR="0052719B" w:rsidRPr="00705C26" w:rsidRDefault="0052719B" w:rsidP="0052719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05C26">
        <w:rPr>
          <w:rFonts w:ascii="Arial" w:hAnsi="Arial" w:cs="Arial"/>
          <w:b/>
          <w:sz w:val="20"/>
          <w:szCs w:val="20"/>
          <w:u w:val="single"/>
        </w:rPr>
        <w:t>LEAVE OF ABSENCE REQUEST</w:t>
      </w:r>
    </w:p>
    <w:p w14:paraId="287F100A" w14:textId="77777777" w:rsidR="0052719B" w:rsidRPr="00705C26" w:rsidRDefault="0052719B" w:rsidP="0052719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D97158B" w14:textId="77777777" w:rsidR="0052719B" w:rsidRPr="00705C26" w:rsidRDefault="0052719B" w:rsidP="0052719B">
      <w:pPr>
        <w:jc w:val="center"/>
        <w:rPr>
          <w:rFonts w:ascii="Arial" w:hAnsi="Arial" w:cs="Arial"/>
          <w:sz w:val="20"/>
          <w:szCs w:val="20"/>
        </w:rPr>
      </w:pPr>
      <w:r w:rsidRPr="00705C26">
        <w:rPr>
          <w:rFonts w:ascii="Arial" w:hAnsi="Arial" w:cs="Arial"/>
          <w:sz w:val="20"/>
          <w:szCs w:val="20"/>
        </w:rPr>
        <w:t>The law states that parents do not have the right to take their children out of school for holidays during term.</w:t>
      </w:r>
    </w:p>
    <w:p w14:paraId="18223B08" w14:textId="77777777" w:rsidR="0052719B" w:rsidRPr="00705C26" w:rsidRDefault="0052719B" w:rsidP="0052719B">
      <w:pPr>
        <w:jc w:val="center"/>
        <w:rPr>
          <w:rFonts w:ascii="Arial" w:hAnsi="Arial" w:cs="Arial"/>
          <w:sz w:val="20"/>
          <w:szCs w:val="20"/>
        </w:rPr>
      </w:pPr>
      <w:r w:rsidRPr="00705C26">
        <w:rPr>
          <w:rFonts w:ascii="Arial" w:hAnsi="Arial" w:cs="Arial"/>
          <w:sz w:val="20"/>
          <w:szCs w:val="20"/>
        </w:rPr>
        <w:t>THEREFORE ALL REQUESTS FOR HOLIDAY LEAVE WILL NOT BE AUTHORISED.</w:t>
      </w:r>
    </w:p>
    <w:p w14:paraId="743F6AF5" w14:textId="77777777" w:rsidR="0052719B" w:rsidRPr="00705C26" w:rsidRDefault="0052719B" w:rsidP="0052719B">
      <w:pPr>
        <w:jc w:val="center"/>
        <w:rPr>
          <w:rFonts w:ascii="Arial" w:hAnsi="Arial" w:cs="Arial"/>
          <w:sz w:val="20"/>
          <w:szCs w:val="20"/>
        </w:rPr>
      </w:pPr>
      <w:r w:rsidRPr="00705C26">
        <w:rPr>
          <w:rFonts w:ascii="Arial" w:hAnsi="Arial" w:cs="Arial"/>
          <w:sz w:val="20"/>
          <w:szCs w:val="20"/>
        </w:rPr>
        <w:t xml:space="preserve">The Headteacher is the only person who decides whether an absence is authorised or not.  </w:t>
      </w:r>
    </w:p>
    <w:p w14:paraId="3FF73D07" w14:textId="77777777" w:rsidR="0052719B" w:rsidRPr="00705C26" w:rsidRDefault="0052719B" w:rsidP="0052719B">
      <w:pPr>
        <w:jc w:val="center"/>
        <w:rPr>
          <w:rFonts w:ascii="Arial" w:hAnsi="Arial" w:cs="Arial"/>
          <w:sz w:val="20"/>
          <w:szCs w:val="20"/>
        </w:rPr>
      </w:pPr>
      <w:r w:rsidRPr="00705C26">
        <w:rPr>
          <w:rFonts w:ascii="Arial" w:hAnsi="Arial" w:cs="Arial"/>
          <w:sz w:val="20"/>
          <w:szCs w:val="20"/>
        </w:rPr>
        <w:t>Only in exceptional circumstances will leave be granted.</w:t>
      </w:r>
    </w:p>
    <w:p w14:paraId="0AED117C" w14:textId="77777777" w:rsidR="0052719B" w:rsidRPr="00705C26" w:rsidRDefault="0052719B" w:rsidP="0052719B">
      <w:pPr>
        <w:jc w:val="center"/>
        <w:rPr>
          <w:rFonts w:ascii="Arial" w:hAnsi="Arial" w:cs="Arial"/>
          <w:sz w:val="20"/>
          <w:szCs w:val="20"/>
        </w:rPr>
      </w:pPr>
      <w:r w:rsidRPr="00705C26">
        <w:rPr>
          <w:rFonts w:ascii="Arial" w:hAnsi="Arial" w:cs="Arial"/>
          <w:sz w:val="20"/>
          <w:szCs w:val="20"/>
        </w:rPr>
        <w:t>If a child stays away from school after an authorised period, an unauthorised absence will be marked.</w:t>
      </w:r>
    </w:p>
    <w:p w14:paraId="43C470A7" w14:textId="77777777" w:rsidR="0052719B" w:rsidRPr="00705C26" w:rsidRDefault="0052719B" w:rsidP="0052719B">
      <w:pPr>
        <w:jc w:val="center"/>
        <w:rPr>
          <w:rFonts w:ascii="Arial" w:hAnsi="Arial" w:cs="Arial"/>
          <w:sz w:val="20"/>
          <w:szCs w:val="20"/>
        </w:rPr>
      </w:pPr>
      <w:r w:rsidRPr="00705C26">
        <w:rPr>
          <w:rFonts w:ascii="Arial" w:hAnsi="Arial" w:cs="Arial"/>
          <w:sz w:val="20"/>
          <w:szCs w:val="20"/>
        </w:rPr>
        <w:t>It is the Headteacher’s decision as to whether or not an Educational Penalty Notice is issued.</w:t>
      </w:r>
    </w:p>
    <w:p w14:paraId="62228FC2" w14:textId="77777777" w:rsidR="0052719B" w:rsidRPr="00705C26" w:rsidRDefault="0052719B" w:rsidP="0052719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52719B" w:rsidRPr="00705C26" w14:paraId="4268BD03" w14:textId="77777777" w:rsidTr="00542291">
        <w:tc>
          <w:tcPr>
            <w:tcW w:w="10081" w:type="dxa"/>
          </w:tcPr>
          <w:p w14:paraId="62F1DE31" w14:textId="77777777" w:rsidR="0052719B" w:rsidRPr="00705C26" w:rsidRDefault="0052719B" w:rsidP="00542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E5DA09" w14:textId="77777777" w:rsidR="0052719B" w:rsidRPr="00705C26" w:rsidRDefault="0052719B" w:rsidP="00542291">
            <w:pPr>
              <w:rPr>
                <w:rFonts w:ascii="Arial" w:hAnsi="Arial" w:cs="Arial"/>
                <w:sz w:val="20"/>
                <w:szCs w:val="20"/>
              </w:rPr>
            </w:pPr>
            <w:r w:rsidRPr="00705C26">
              <w:rPr>
                <w:rFonts w:ascii="Arial" w:hAnsi="Arial" w:cs="Arial"/>
                <w:sz w:val="20"/>
                <w:szCs w:val="20"/>
              </w:rPr>
              <w:t>Name of child ______________________________________________  Class__________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705C26">
              <w:rPr>
                <w:rFonts w:ascii="Arial" w:hAnsi="Arial" w:cs="Arial"/>
                <w:sz w:val="20"/>
                <w:szCs w:val="20"/>
              </w:rPr>
              <w:t>__</w:t>
            </w:r>
          </w:p>
          <w:p w14:paraId="53EA7C1C" w14:textId="77777777" w:rsidR="0052719B" w:rsidRPr="00705C26" w:rsidRDefault="0052719B" w:rsidP="005422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A82D4A" w14:textId="77777777" w:rsidR="0052719B" w:rsidRPr="00705C26" w:rsidRDefault="0052719B" w:rsidP="00542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E5808" w14:textId="77777777" w:rsidR="0052719B" w:rsidRPr="00705C26" w:rsidRDefault="0052719B" w:rsidP="00542291">
            <w:pPr>
              <w:rPr>
                <w:rFonts w:ascii="Arial" w:hAnsi="Arial" w:cs="Arial"/>
                <w:sz w:val="20"/>
                <w:szCs w:val="20"/>
              </w:rPr>
            </w:pPr>
            <w:r w:rsidRPr="00705C26">
              <w:rPr>
                <w:rFonts w:ascii="Arial" w:hAnsi="Arial" w:cs="Arial"/>
                <w:sz w:val="20"/>
                <w:szCs w:val="20"/>
              </w:rPr>
              <w:t>Dates for requested absence: _________________________________ Total of 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705C26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0FE4172E" w14:textId="77777777" w:rsidR="0052719B" w:rsidRPr="00705C26" w:rsidRDefault="0052719B" w:rsidP="005422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A0552" w14:textId="77777777" w:rsidR="0052719B" w:rsidRPr="00705C26" w:rsidRDefault="0052719B" w:rsidP="005422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AEAD0" w14:textId="77777777" w:rsidR="0052719B" w:rsidRPr="00705C26" w:rsidRDefault="0052719B" w:rsidP="00542291">
            <w:pPr>
              <w:rPr>
                <w:rFonts w:ascii="Arial" w:hAnsi="Arial" w:cs="Arial"/>
                <w:sz w:val="20"/>
                <w:szCs w:val="20"/>
              </w:rPr>
            </w:pPr>
            <w:r w:rsidRPr="00705C26">
              <w:rPr>
                <w:rFonts w:ascii="Arial" w:hAnsi="Arial" w:cs="Arial"/>
                <w:sz w:val="20"/>
                <w:szCs w:val="20"/>
              </w:rPr>
              <w:t>Reason for absence :_________________________________________________________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  <w:p w14:paraId="405F071A" w14:textId="77777777" w:rsidR="0052719B" w:rsidRPr="00705C26" w:rsidRDefault="0052719B" w:rsidP="005422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04C9C" w14:textId="77777777" w:rsidR="0052719B" w:rsidRPr="00705C26" w:rsidRDefault="0052719B" w:rsidP="00542291">
            <w:pPr>
              <w:rPr>
                <w:rFonts w:ascii="Arial" w:hAnsi="Arial" w:cs="Arial"/>
                <w:sz w:val="20"/>
                <w:szCs w:val="20"/>
              </w:rPr>
            </w:pPr>
            <w:r w:rsidRPr="00705C2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705C26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58A7C02E" w14:textId="77777777" w:rsidR="0052719B" w:rsidRPr="00705C26" w:rsidRDefault="0052719B" w:rsidP="005422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497CD" w14:textId="77777777" w:rsidR="0052719B" w:rsidRPr="00705C26" w:rsidRDefault="0052719B" w:rsidP="00542291">
            <w:pPr>
              <w:rPr>
                <w:rFonts w:ascii="Arial" w:hAnsi="Arial" w:cs="Arial"/>
                <w:sz w:val="20"/>
                <w:szCs w:val="20"/>
              </w:rPr>
            </w:pPr>
            <w:r w:rsidRPr="00705C2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  <w:p w14:paraId="17C06D51" w14:textId="77777777" w:rsidR="0052719B" w:rsidRPr="00705C26" w:rsidRDefault="0052719B" w:rsidP="00542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2E67BC" w14:textId="77777777" w:rsidR="0052719B" w:rsidRPr="00705C26" w:rsidRDefault="0052719B" w:rsidP="00542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E70B0" w14:textId="77777777" w:rsidR="0052719B" w:rsidRPr="00705C26" w:rsidRDefault="0052719B" w:rsidP="00542291">
            <w:pPr>
              <w:rPr>
                <w:rFonts w:ascii="Arial" w:hAnsi="Arial" w:cs="Arial"/>
                <w:sz w:val="20"/>
                <w:szCs w:val="20"/>
              </w:rPr>
            </w:pPr>
            <w:r w:rsidRPr="00705C26">
              <w:rPr>
                <w:rFonts w:ascii="Arial" w:hAnsi="Arial" w:cs="Arial"/>
                <w:sz w:val="20"/>
                <w:szCs w:val="20"/>
              </w:rPr>
              <w:t>Parents signature:____________________________________________ Date:___________</w:t>
            </w: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  <w:p w14:paraId="7B45DE29" w14:textId="77777777" w:rsidR="0052719B" w:rsidRPr="00705C26" w:rsidRDefault="0052719B" w:rsidP="00542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7E824" w14:textId="77777777" w:rsidR="0052719B" w:rsidRPr="00705C26" w:rsidRDefault="0052719B" w:rsidP="0052719B">
      <w:pPr>
        <w:jc w:val="center"/>
        <w:rPr>
          <w:rFonts w:ascii="Arial" w:hAnsi="Arial" w:cs="Arial"/>
          <w:sz w:val="20"/>
          <w:szCs w:val="20"/>
        </w:rPr>
      </w:pPr>
    </w:p>
    <w:p w14:paraId="610194ED" w14:textId="77777777" w:rsidR="0052719B" w:rsidRPr="00705C26" w:rsidRDefault="0052719B" w:rsidP="0052719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52719B" w:rsidRPr="00705C26" w14:paraId="4F737687" w14:textId="77777777" w:rsidTr="00542291">
        <w:tc>
          <w:tcPr>
            <w:tcW w:w="10081" w:type="dxa"/>
          </w:tcPr>
          <w:p w14:paraId="14BB3EDD" w14:textId="77777777" w:rsidR="0052719B" w:rsidRPr="00705C26" w:rsidRDefault="0052719B" w:rsidP="00542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6753F0" w14:textId="77777777" w:rsidR="0052719B" w:rsidRPr="00705C26" w:rsidRDefault="0052719B" w:rsidP="00542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C26">
              <w:rPr>
                <w:rFonts w:ascii="Arial" w:hAnsi="Arial" w:cs="Arial"/>
                <w:sz w:val="20"/>
                <w:szCs w:val="20"/>
              </w:rPr>
              <w:t>Office use only</w:t>
            </w:r>
          </w:p>
          <w:p w14:paraId="0D0C0C1C" w14:textId="77777777" w:rsidR="0052719B" w:rsidRPr="00705C26" w:rsidRDefault="0052719B" w:rsidP="00542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3953A2" w14:textId="77777777" w:rsidR="0052719B" w:rsidRPr="00705C26" w:rsidRDefault="0052719B" w:rsidP="00542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C26">
              <w:rPr>
                <w:rFonts w:ascii="Arial" w:hAnsi="Arial" w:cs="Arial"/>
                <w:sz w:val="20"/>
                <w:szCs w:val="20"/>
              </w:rPr>
              <w:t>% Attendance _______________  Previous requests_____________</w:t>
            </w:r>
          </w:p>
          <w:p w14:paraId="0C4A2FF1" w14:textId="77777777" w:rsidR="0052719B" w:rsidRPr="00705C26" w:rsidRDefault="0052719B" w:rsidP="00542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1DEBF9" w14:textId="77777777" w:rsidR="0052719B" w:rsidRPr="00705C26" w:rsidRDefault="0052719B" w:rsidP="00542291">
            <w:pPr>
              <w:rPr>
                <w:rFonts w:ascii="Arial" w:hAnsi="Arial" w:cs="Arial"/>
                <w:sz w:val="20"/>
                <w:szCs w:val="20"/>
              </w:rPr>
            </w:pPr>
            <w:r w:rsidRPr="00705C26">
              <w:rPr>
                <w:rFonts w:ascii="Arial" w:hAnsi="Arial" w:cs="Arial"/>
                <w:sz w:val="20"/>
                <w:szCs w:val="20"/>
              </w:rPr>
              <w:t xml:space="preserve">      Number of days authorised  ______________   Number of days not authorised __________</w:t>
            </w:r>
          </w:p>
          <w:p w14:paraId="37F26482" w14:textId="77777777" w:rsidR="0052719B" w:rsidRPr="00705C26" w:rsidRDefault="0052719B" w:rsidP="005422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699C7" w14:textId="77777777" w:rsidR="0052719B" w:rsidRPr="00705C26" w:rsidRDefault="0052719B" w:rsidP="00542291">
            <w:pPr>
              <w:rPr>
                <w:rFonts w:ascii="Arial" w:hAnsi="Arial" w:cs="Arial"/>
                <w:sz w:val="20"/>
                <w:szCs w:val="20"/>
              </w:rPr>
            </w:pPr>
            <w:r w:rsidRPr="00705C26">
              <w:rPr>
                <w:rFonts w:ascii="Arial" w:hAnsi="Arial" w:cs="Arial"/>
                <w:sz w:val="20"/>
                <w:szCs w:val="20"/>
              </w:rPr>
              <w:t>Signature of headteacher _______________________________________ Date 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705C26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  <w:p w14:paraId="3D465D3B" w14:textId="77777777" w:rsidR="0052719B" w:rsidRPr="00705C26" w:rsidRDefault="0052719B" w:rsidP="00542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96E792" w14:textId="77777777" w:rsidR="0052719B" w:rsidRPr="00705C26" w:rsidRDefault="0052719B" w:rsidP="0052719B">
      <w:pPr>
        <w:jc w:val="center"/>
        <w:rPr>
          <w:rFonts w:ascii="Arial" w:hAnsi="Arial" w:cs="Arial"/>
          <w:sz w:val="20"/>
          <w:szCs w:val="20"/>
        </w:rPr>
      </w:pPr>
    </w:p>
    <w:p w14:paraId="073E8D4E" w14:textId="77777777" w:rsidR="0052719B" w:rsidRPr="00705C26" w:rsidRDefault="0052719B" w:rsidP="0052719B">
      <w:pPr>
        <w:jc w:val="center"/>
        <w:rPr>
          <w:rFonts w:ascii="Arial" w:hAnsi="Arial" w:cs="Arial"/>
          <w:sz w:val="20"/>
          <w:szCs w:val="20"/>
        </w:rPr>
      </w:pPr>
      <w:r w:rsidRPr="00705C26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</w:t>
      </w:r>
    </w:p>
    <w:p w14:paraId="05BFA4D5" w14:textId="77777777" w:rsidR="0052719B" w:rsidRDefault="0052719B" w:rsidP="0052719B">
      <w:pPr>
        <w:jc w:val="center"/>
        <w:rPr>
          <w:rFonts w:ascii="Arial" w:hAnsi="Arial" w:cs="Arial"/>
          <w:sz w:val="20"/>
          <w:szCs w:val="20"/>
        </w:rPr>
      </w:pPr>
    </w:p>
    <w:p w14:paraId="24233B66" w14:textId="77777777" w:rsidR="0052719B" w:rsidRPr="00705C26" w:rsidRDefault="0052719B" w:rsidP="0052719B">
      <w:pPr>
        <w:jc w:val="center"/>
        <w:rPr>
          <w:rFonts w:ascii="Arial" w:hAnsi="Arial" w:cs="Arial"/>
          <w:sz w:val="20"/>
          <w:szCs w:val="20"/>
        </w:rPr>
      </w:pPr>
      <w:r w:rsidRPr="00705C26">
        <w:rPr>
          <w:rFonts w:ascii="Arial" w:hAnsi="Arial" w:cs="Arial"/>
          <w:sz w:val="20"/>
          <w:szCs w:val="20"/>
        </w:rPr>
        <w:t>St. Ethelbert’s R.C.P. School</w:t>
      </w:r>
    </w:p>
    <w:p w14:paraId="76AA7E7C" w14:textId="77777777" w:rsidR="0052719B" w:rsidRPr="00705C26" w:rsidRDefault="0052719B" w:rsidP="0052719B">
      <w:pPr>
        <w:jc w:val="center"/>
        <w:rPr>
          <w:rFonts w:ascii="Arial" w:hAnsi="Arial" w:cs="Arial"/>
          <w:sz w:val="20"/>
          <w:szCs w:val="20"/>
        </w:rPr>
      </w:pPr>
    </w:p>
    <w:p w14:paraId="05C3515D" w14:textId="77777777" w:rsidR="0052719B" w:rsidRPr="00705C26" w:rsidRDefault="0052719B" w:rsidP="005271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C7250" wp14:editId="6DFA264D">
                <wp:simplePos x="0" y="0"/>
                <wp:positionH relativeFrom="column">
                  <wp:posOffset>5193665</wp:posOffset>
                </wp:positionH>
                <wp:positionV relativeFrom="paragraph">
                  <wp:posOffset>39370</wp:posOffset>
                </wp:positionV>
                <wp:extent cx="409575" cy="3429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78E17" id="Rectangle 4" o:spid="_x0000_s1026" style="position:absolute;margin-left:408.95pt;margin-top:3.1pt;width:32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C3D80" wp14:editId="74F03622">
                <wp:simplePos x="0" y="0"/>
                <wp:positionH relativeFrom="column">
                  <wp:posOffset>1774190</wp:posOffset>
                </wp:positionH>
                <wp:positionV relativeFrom="paragraph">
                  <wp:posOffset>86995</wp:posOffset>
                </wp:positionV>
                <wp:extent cx="409575" cy="342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9265C" id="Rectangle 3" o:spid="_x0000_s1026" style="position:absolute;margin-left:139.7pt;margin-top:6.85pt;width:32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" fillcolor="window" strokecolor="#f79646" strokeweight="2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Number of days authorised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>Number of days not authorised</w:t>
      </w:r>
    </w:p>
    <w:p w14:paraId="31150912" w14:textId="77777777" w:rsidR="0052719B" w:rsidRPr="00705C26" w:rsidRDefault="0052719B" w:rsidP="0052719B">
      <w:pPr>
        <w:rPr>
          <w:rFonts w:ascii="Arial" w:hAnsi="Arial" w:cs="Arial"/>
          <w:sz w:val="20"/>
          <w:szCs w:val="20"/>
        </w:rPr>
      </w:pP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  <w:r w:rsidRPr="00705C26">
        <w:rPr>
          <w:rFonts w:ascii="Arial" w:hAnsi="Arial" w:cs="Arial"/>
          <w:sz w:val="20"/>
          <w:szCs w:val="20"/>
        </w:rPr>
        <w:tab/>
      </w:r>
    </w:p>
    <w:p w14:paraId="0F09B86E" w14:textId="77777777" w:rsidR="0052719B" w:rsidRPr="00705C26" w:rsidRDefault="0052719B" w:rsidP="0052719B">
      <w:pPr>
        <w:rPr>
          <w:rFonts w:ascii="Arial" w:hAnsi="Arial" w:cs="Arial"/>
          <w:sz w:val="20"/>
          <w:szCs w:val="20"/>
        </w:rPr>
      </w:pPr>
    </w:p>
    <w:p w14:paraId="02F512FB" w14:textId="77777777" w:rsidR="0052719B" w:rsidRDefault="0052719B" w:rsidP="0052719B">
      <w:pPr>
        <w:rPr>
          <w:rFonts w:ascii="Arial" w:hAnsi="Arial" w:cs="Arial"/>
          <w:sz w:val="20"/>
          <w:szCs w:val="20"/>
        </w:rPr>
      </w:pPr>
      <w:r w:rsidRPr="00705C26">
        <w:rPr>
          <w:rFonts w:ascii="Arial" w:hAnsi="Arial" w:cs="Arial"/>
          <w:sz w:val="20"/>
          <w:szCs w:val="20"/>
        </w:rPr>
        <w:t xml:space="preserve">Name of </w:t>
      </w:r>
      <w:proofErr w:type="gramStart"/>
      <w:r w:rsidRPr="00705C26">
        <w:rPr>
          <w:rFonts w:ascii="Arial" w:hAnsi="Arial" w:cs="Arial"/>
          <w:sz w:val="20"/>
          <w:szCs w:val="20"/>
        </w:rPr>
        <w:t>child:_</w:t>
      </w:r>
      <w:proofErr w:type="gramEnd"/>
      <w:r w:rsidRPr="00705C26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 Class _________________</w:t>
      </w:r>
    </w:p>
    <w:p w14:paraId="0EE5D172" w14:textId="77777777" w:rsidR="0052719B" w:rsidRDefault="0052719B" w:rsidP="0052719B">
      <w:pPr>
        <w:rPr>
          <w:rFonts w:ascii="Arial" w:hAnsi="Arial" w:cs="Arial"/>
          <w:sz w:val="20"/>
          <w:szCs w:val="20"/>
        </w:rPr>
      </w:pPr>
    </w:p>
    <w:p w14:paraId="21A0C6FA" w14:textId="77777777" w:rsidR="0052719B" w:rsidRDefault="0052719B" w:rsidP="005271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Signed: ______________________________________________________ Date __________________</w:t>
      </w:r>
    </w:p>
    <w:p w14:paraId="2FFE3705" w14:textId="77777777" w:rsidR="0052719B" w:rsidRDefault="0052719B" w:rsidP="0052719B">
      <w:pPr>
        <w:jc w:val="center"/>
        <w:rPr>
          <w:noProof/>
          <w:color w:val="0000FF"/>
          <w:lang w:eastAsia="en-GB"/>
        </w:rPr>
      </w:pPr>
    </w:p>
    <w:p w14:paraId="46917842" w14:textId="77777777" w:rsidR="0052719B" w:rsidRPr="00705C26" w:rsidRDefault="0052719B" w:rsidP="0052719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Absence resulted in fixed penalty notice:  </w:t>
      </w:r>
      <w:r>
        <w:rPr>
          <w:rFonts w:ascii="Arial" w:hAnsi="Arial" w:cs="Arial"/>
          <w:sz w:val="20"/>
          <w:szCs w:val="20"/>
        </w:rPr>
        <w:tab/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14:paraId="55BF53B7" w14:textId="77777777" w:rsidR="000959B7" w:rsidRDefault="000959B7" w:rsidP="009338EA">
      <w:pPr>
        <w:jc w:val="both"/>
        <w:rPr>
          <w:rFonts w:ascii="Arial" w:hAnsi="Arial" w:cs="Arial"/>
          <w:sz w:val="22"/>
          <w:szCs w:val="22"/>
        </w:rPr>
      </w:pPr>
    </w:p>
    <w:p w14:paraId="27FB8838" w14:textId="77777777" w:rsidR="00C30518" w:rsidRDefault="00C30518" w:rsidP="009338EA">
      <w:pPr>
        <w:jc w:val="both"/>
        <w:rPr>
          <w:rFonts w:ascii="Arial" w:hAnsi="Arial" w:cs="Arial"/>
          <w:sz w:val="22"/>
          <w:szCs w:val="22"/>
        </w:rPr>
      </w:pPr>
    </w:p>
    <w:p w14:paraId="77A5A608" w14:textId="77777777" w:rsidR="00C30518" w:rsidRDefault="00C30518" w:rsidP="009338EA">
      <w:pPr>
        <w:jc w:val="both"/>
        <w:rPr>
          <w:rFonts w:ascii="Arial" w:hAnsi="Arial" w:cs="Arial"/>
          <w:sz w:val="22"/>
          <w:szCs w:val="22"/>
        </w:rPr>
      </w:pPr>
    </w:p>
    <w:p w14:paraId="28DF6B02" w14:textId="77777777" w:rsidR="00C30518" w:rsidRDefault="00C30518" w:rsidP="009338EA">
      <w:pPr>
        <w:jc w:val="both"/>
        <w:rPr>
          <w:rFonts w:ascii="Arial" w:hAnsi="Arial" w:cs="Arial"/>
          <w:sz w:val="22"/>
          <w:szCs w:val="22"/>
        </w:rPr>
      </w:pPr>
    </w:p>
    <w:p w14:paraId="3C62921D" w14:textId="77777777" w:rsidR="00C30518" w:rsidRDefault="00C30518" w:rsidP="009338EA">
      <w:pPr>
        <w:jc w:val="both"/>
        <w:rPr>
          <w:rFonts w:ascii="Arial" w:hAnsi="Arial" w:cs="Arial"/>
          <w:sz w:val="22"/>
          <w:szCs w:val="22"/>
        </w:rPr>
      </w:pPr>
    </w:p>
    <w:sectPr w:rsidR="00C30518" w:rsidSect="003E4555">
      <w:headerReference w:type="default" r:id="rId10"/>
      <w:footerReference w:type="default" r:id="rId11"/>
      <w:pgSz w:w="11906" w:h="16838" w:code="9"/>
      <w:pgMar w:top="907" w:right="964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7737B" w14:textId="77777777" w:rsidR="00461440" w:rsidRDefault="00461440" w:rsidP="00F47225">
      <w:r>
        <w:separator/>
      </w:r>
    </w:p>
  </w:endnote>
  <w:endnote w:type="continuationSeparator" w:id="0">
    <w:p w14:paraId="05F861CD" w14:textId="77777777" w:rsidR="00461440" w:rsidRDefault="00461440" w:rsidP="00F4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CB8C" w14:textId="77777777" w:rsidR="00A65C82" w:rsidRPr="00EA1514" w:rsidRDefault="00EA1514" w:rsidP="0095008C">
    <w:pPr>
      <w:pStyle w:val="Footer"/>
      <w:jc w:val="center"/>
      <w:rPr>
        <w:rFonts w:ascii="Arial" w:hAnsi="Arial" w:cs="Arial"/>
      </w:rPr>
    </w:pPr>
    <w:r w:rsidRPr="00EA1514">
      <w:rPr>
        <w:rFonts w:ascii="Arial" w:hAnsi="Arial" w:cs="Arial"/>
      </w:rPr>
      <w:t>Melbourne Road, Deane, Bolton, BL3 5RL</w:t>
    </w:r>
  </w:p>
  <w:p w14:paraId="54619725" w14:textId="77777777" w:rsidR="00EA1514" w:rsidRPr="00EA1514" w:rsidRDefault="00EA1514" w:rsidP="00EA1514">
    <w:pPr>
      <w:pStyle w:val="Footer"/>
      <w:jc w:val="center"/>
      <w:rPr>
        <w:rFonts w:ascii="Arial" w:hAnsi="Arial" w:cs="Arial"/>
      </w:rPr>
    </w:pPr>
    <w:r w:rsidRPr="00EA1514">
      <w:rPr>
        <w:rFonts w:ascii="Arial" w:hAnsi="Arial" w:cs="Arial"/>
      </w:rPr>
      <w:t>Telephone: 01204 333036</w:t>
    </w:r>
  </w:p>
  <w:p w14:paraId="5D03A715" w14:textId="1ED79E95" w:rsidR="00BC1E0E" w:rsidRDefault="00EA1514" w:rsidP="0095008C">
    <w:pPr>
      <w:pStyle w:val="Footer"/>
      <w:jc w:val="center"/>
      <w:rPr>
        <w:rFonts w:ascii="Arial" w:hAnsi="Arial" w:cs="Arial"/>
      </w:rPr>
    </w:pPr>
    <w:r w:rsidRPr="00EA1514">
      <w:rPr>
        <w:rFonts w:ascii="Arial" w:hAnsi="Arial" w:cs="Arial"/>
      </w:rPr>
      <w:t xml:space="preserve">Email: </w:t>
    </w:r>
    <w:hyperlink r:id="rId1" w:history="1">
      <w:r w:rsidR="00BC1E0E" w:rsidRPr="00716992">
        <w:rPr>
          <w:rStyle w:val="Hyperlink"/>
          <w:rFonts w:ascii="Arial" w:hAnsi="Arial" w:cs="Arial"/>
        </w:rPr>
        <w:t>office@stethelberts.stoccat.org.uk</w:t>
      </w:r>
    </w:hyperlink>
  </w:p>
  <w:p w14:paraId="22B0B264" w14:textId="144959B8" w:rsidR="0095008C" w:rsidRPr="0095008C" w:rsidRDefault="00EA1514" w:rsidP="0095008C">
    <w:pPr>
      <w:pStyle w:val="Footer"/>
      <w:jc w:val="center"/>
      <w:rPr>
        <w:rFonts w:ascii="Arial" w:hAnsi="Arial" w:cs="Arial"/>
        <w:color w:val="0070C0"/>
      </w:rPr>
    </w:pPr>
    <w:proofErr w:type="gramStart"/>
    <w:r w:rsidRPr="00EA1514">
      <w:rPr>
        <w:rFonts w:ascii="Arial" w:hAnsi="Arial" w:cs="Arial"/>
      </w:rPr>
      <w:t>Website:</w:t>
    </w:r>
    <w:r w:rsidR="0095008C">
      <w:rPr>
        <w:rFonts w:ascii="Arial" w:hAnsi="Arial" w:cs="Arial"/>
        <w:color w:val="0070C0"/>
      </w:rPr>
      <w:t>www.stethelberts.stoccat.org.uk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E7FA" w14:textId="77777777" w:rsidR="00461440" w:rsidRDefault="00461440" w:rsidP="00F47225">
      <w:r>
        <w:separator/>
      </w:r>
    </w:p>
  </w:footnote>
  <w:footnote w:type="continuationSeparator" w:id="0">
    <w:p w14:paraId="515FA387" w14:textId="77777777" w:rsidR="00461440" w:rsidRDefault="00461440" w:rsidP="00F4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88DAB" w14:textId="77777777" w:rsidR="0095008C" w:rsidRDefault="00E9612D" w:rsidP="007E0489">
    <w:pPr>
      <w:pStyle w:val="Header"/>
      <w:rPr>
        <w:rFonts w:ascii="Arial" w:hAnsi="Arial" w:cs="Arial"/>
        <w:b/>
        <w:color w:val="0070C0"/>
        <w:sz w:val="32"/>
        <w:szCs w:val="32"/>
      </w:rPr>
    </w:pPr>
    <w:r w:rsidRPr="00603B29">
      <w:rPr>
        <w:rFonts w:ascii="Arial" w:hAnsi="Arial" w:cs="Arial"/>
        <w:noProof/>
        <w:color w:val="0070C0"/>
        <w:sz w:val="32"/>
        <w:szCs w:val="32"/>
        <w:lang w:eastAsia="en-GB"/>
      </w:rPr>
      <w:drawing>
        <wp:anchor distT="0" distB="0" distL="114300" distR="114300" simplePos="0" relativeHeight="251656192" behindDoc="0" locked="0" layoutInCell="1" allowOverlap="1" wp14:anchorId="7D332B7D" wp14:editId="2F184BB4">
          <wp:simplePos x="0" y="0"/>
          <wp:positionH relativeFrom="column">
            <wp:posOffset>-288925</wp:posOffset>
          </wp:positionH>
          <wp:positionV relativeFrom="paragraph">
            <wp:posOffset>-252095</wp:posOffset>
          </wp:positionV>
          <wp:extent cx="733425" cy="680720"/>
          <wp:effectExtent l="0" t="0" r="9525" b="5080"/>
          <wp:wrapSquare wrapText="bothSides"/>
          <wp:docPr id="1" name="Picture 1" descr="C:\Users\074messhamm\AppData\Local\Temp\Temp1_Fw_ St Ethelbert's Logo (2).zip\St Ethelberts R.C.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74messhamm\AppData\Local\Temp\Temp1_Fw_ St Ethelbert's Logo (2).zip\St Ethelberts R.C.P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21D0471" wp14:editId="3E404AE7">
          <wp:simplePos x="0" y="0"/>
          <wp:positionH relativeFrom="margin">
            <wp:posOffset>5197475</wp:posOffset>
          </wp:positionH>
          <wp:positionV relativeFrom="paragraph">
            <wp:posOffset>-278765</wp:posOffset>
          </wp:positionV>
          <wp:extent cx="1632181" cy="63817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41" t="31187" r="20729" b="18365"/>
                  <a:stretch/>
                </pic:blipFill>
                <pic:spPr bwMode="auto">
                  <a:xfrm>
                    <a:off x="0" y="0"/>
                    <a:ext cx="1632181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489">
      <w:rPr>
        <w:rFonts w:ascii="Arial" w:hAnsi="Arial" w:cs="Arial"/>
        <w:b/>
        <w:color w:val="0070C0"/>
        <w:sz w:val="32"/>
        <w:szCs w:val="32"/>
      </w:rPr>
      <w:t xml:space="preserve">                       </w:t>
    </w:r>
    <w:r w:rsidR="00603B29" w:rsidRPr="00EA1514">
      <w:rPr>
        <w:rFonts w:ascii="Arial" w:hAnsi="Arial" w:cs="Arial"/>
        <w:b/>
        <w:color w:val="0070C0"/>
        <w:sz w:val="32"/>
        <w:szCs w:val="32"/>
      </w:rPr>
      <w:t>St. Ethelbert’s RCP School</w:t>
    </w:r>
  </w:p>
  <w:p w14:paraId="4F4F9BBB" w14:textId="77777777" w:rsidR="00603B29" w:rsidRDefault="007E0489" w:rsidP="007E0489">
    <w:pPr>
      <w:pStyle w:val="Head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 xml:space="preserve">                                     </w:t>
    </w:r>
    <w:r w:rsidR="00EA1514" w:rsidRPr="0095008C">
      <w:rPr>
        <w:rFonts w:ascii="Arial" w:hAnsi="Arial" w:cs="Arial"/>
        <w:b/>
        <w:color w:val="0070C0"/>
      </w:rPr>
      <w:t>Headteacher: Mrs Mandy Messham</w:t>
    </w:r>
  </w:p>
  <w:p w14:paraId="3C164121" w14:textId="77777777" w:rsidR="000837CB" w:rsidRPr="0095008C" w:rsidRDefault="000837CB" w:rsidP="0095008C">
    <w:pPr>
      <w:pStyle w:val="Header"/>
      <w:rPr>
        <w:rFonts w:ascii="Arial" w:hAnsi="Arial" w:cs="Arial"/>
        <w:b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20FA"/>
    <w:multiLevelType w:val="hybridMultilevel"/>
    <w:tmpl w:val="BE9E6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6841"/>
    <w:multiLevelType w:val="hybridMultilevel"/>
    <w:tmpl w:val="9BE06D96"/>
    <w:lvl w:ilvl="0" w:tplc="CB646AF4">
      <w:numFmt w:val="bullet"/>
      <w:lvlText w:val="·"/>
      <w:lvlJc w:val="left"/>
      <w:pPr>
        <w:ind w:left="930" w:hanging="570"/>
      </w:pPr>
      <w:rPr>
        <w:rFonts w:ascii="Arial" w:eastAsia="Times New Roman" w:hAnsi="Arial" w:cs="Arial" w:hint="default"/>
        <w:color w:val="0B0C0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A577B"/>
    <w:multiLevelType w:val="hybridMultilevel"/>
    <w:tmpl w:val="BDBEB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735B1"/>
    <w:multiLevelType w:val="hybridMultilevel"/>
    <w:tmpl w:val="2C10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07625"/>
    <w:multiLevelType w:val="hybridMultilevel"/>
    <w:tmpl w:val="6A08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812493">
    <w:abstractNumId w:val="4"/>
  </w:num>
  <w:num w:numId="2" w16cid:durableId="1720398392">
    <w:abstractNumId w:val="1"/>
  </w:num>
  <w:num w:numId="3" w16cid:durableId="1107694738">
    <w:abstractNumId w:val="3"/>
  </w:num>
  <w:num w:numId="4" w16cid:durableId="734015940">
    <w:abstractNumId w:val="0"/>
  </w:num>
  <w:num w:numId="5" w16cid:durableId="426855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96"/>
    <w:rsid w:val="00012BA5"/>
    <w:rsid w:val="000837CB"/>
    <w:rsid w:val="000959B7"/>
    <w:rsid w:val="00112F75"/>
    <w:rsid w:val="0012261F"/>
    <w:rsid w:val="001459CC"/>
    <w:rsid w:val="001B1DFE"/>
    <w:rsid w:val="001E6750"/>
    <w:rsid w:val="00261697"/>
    <w:rsid w:val="002D08EA"/>
    <w:rsid w:val="003065B2"/>
    <w:rsid w:val="0031747B"/>
    <w:rsid w:val="00347CC6"/>
    <w:rsid w:val="0036185C"/>
    <w:rsid w:val="003C3DBD"/>
    <w:rsid w:val="003E0110"/>
    <w:rsid w:val="003E4555"/>
    <w:rsid w:val="00405650"/>
    <w:rsid w:val="0043081D"/>
    <w:rsid w:val="00442F6E"/>
    <w:rsid w:val="00461440"/>
    <w:rsid w:val="00464204"/>
    <w:rsid w:val="004C1C9D"/>
    <w:rsid w:val="00510DA2"/>
    <w:rsid w:val="0052719B"/>
    <w:rsid w:val="005419FE"/>
    <w:rsid w:val="00571E16"/>
    <w:rsid w:val="005810F6"/>
    <w:rsid w:val="005821FF"/>
    <w:rsid w:val="005A5F8E"/>
    <w:rsid w:val="005D3BC1"/>
    <w:rsid w:val="00600DA0"/>
    <w:rsid w:val="00603B29"/>
    <w:rsid w:val="00604CB7"/>
    <w:rsid w:val="006E3C9D"/>
    <w:rsid w:val="00725E5E"/>
    <w:rsid w:val="007E0489"/>
    <w:rsid w:val="008C0F2D"/>
    <w:rsid w:val="00902096"/>
    <w:rsid w:val="009338EA"/>
    <w:rsid w:val="0095008C"/>
    <w:rsid w:val="009F3E01"/>
    <w:rsid w:val="00A12B26"/>
    <w:rsid w:val="00A33BD0"/>
    <w:rsid w:val="00A367B7"/>
    <w:rsid w:val="00A65C82"/>
    <w:rsid w:val="00AB000D"/>
    <w:rsid w:val="00B06CA6"/>
    <w:rsid w:val="00B419A1"/>
    <w:rsid w:val="00BC1E0E"/>
    <w:rsid w:val="00C30518"/>
    <w:rsid w:val="00C91FF1"/>
    <w:rsid w:val="00D322EF"/>
    <w:rsid w:val="00E258D6"/>
    <w:rsid w:val="00E30218"/>
    <w:rsid w:val="00E9612D"/>
    <w:rsid w:val="00EA1514"/>
    <w:rsid w:val="00EA6FEC"/>
    <w:rsid w:val="00F4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40972"/>
  <w15:docId w15:val="{007B32B2-0ACC-4342-A9E7-CD2FF98A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2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47225"/>
  </w:style>
  <w:style w:type="paragraph" w:styleId="Footer">
    <w:name w:val="footer"/>
    <w:basedOn w:val="Normal"/>
    <w:link w:val="FooterChar"/>
    <w:uiPriority w:val="99"/>
    <w:unhideWhenUsed/>
    <w:rsid w:val="00F472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47225"/>
  </w:style>
  <w:style w:type="paragraph" w:styleId="BalloonText">
    <w:name w:val="Balloon Text"/>
    <w:basedOn w:val="Normal"/>
    <w:link w:val="BalloonTextChar"/>
    <w:uiPriority w:val="99"/>
    <w:semiHidden/>
    <w:unhideWhenUsed/>
    <w:rsid w:val="00F4722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8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8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3081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43081D"/>
    <w:pPr>
      <w:ind w:left="720"/>
      <w:contextualSpacing/>
    </w:pPr>
  </w:style>
  <w:style w:type="table" w:styleId="TableGrid">
    <w:name w:val="Table Grid"/>
    <w:basedOn w:val="TableNormal"/>
    <w:uiPriority w:val="59"/>
    <w:rsid w:val="0052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1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tethelberts.stoccat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733668663B2429FB6B63B2DCA6549" ma:contentTypeVersion="8" ma:contentTypeDescription="Create a new document." ma:contentTypeScope="" ma:versionID="a101055e0d16469f4676dbaa3f4da9c7">
  <xsd:schema xmlns:xsd="http://www.w3.org/2001/XMLSchema" xmlns:xs="http://www.w3.org/2001/XMLSchema" xmlns:p="http://schemas.microsoft.com/office/2006/metadata/properties" xmlns:ns2="f5d5d1eb-8713-4ed7-b165-e4823884df8c" targetNamespace="http://schemas.microsoft.com/office/2006/metadata/properties" ma:root="true" ma:fieldsID="ee0ba28cb510635a1bddd46fb06a3e7d" ns2:_="">
    <xsd:import namespace="f5d5d1eb-8713-4ed7-b165-e4823884d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5d1eb-8713-4ed7-b165-e4823884d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3F305-EEDE-4747-8909-C0F9DC8A1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5d1eb-8713-4ed7-b165-e4823884d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3CC77-0BFC-43F2-B4BC-DADC11BC5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B484C7-DF1E-4788-9592-3BF40343A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Schools ICT Unit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 Authorised User</dc:creator>
  <cp:lastModifiedBy>Mandy Messham</cp:lastModifiedBy>
  <cp:revision>5</cp:revision>
  <cp:lastPrinted>2021-01-20T16:01:00Z</cp:lastPrinted>
  <dcterms:created xsi:type="dcterms:W3CDTF">2023-12-11T15:11:00Z</dcterms:created>
  <dcterms:modified xsi:type="dcterms:W3CDTF">2024-10-24T10:38:00Z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0x010100716733668663B2429FB6B63B2DCA6549</vt:lpwstr>
  </property>
  <property fmtid="{D5CDD505-2E9C-101B-9397-08002B2CF9AE}" pid="3" name="Order">
    <vt:r8>41600</vt:r8>
  </property>
</Properties>
</file>