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287D69C7" w14:textId="260AABAF" w:rsidR="006D2092" w:rsidRDefault="000466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7AD93" wp14:editId="485C63BF">
                <wp:simplePos x="0" y="0"/>
                <wp:positionH relativeFrom="column">
                  <wp:posOffset>1695450</wp:posOffset>
                </wp:positionH>
                <wp:positionV relativeFrom="paragraph">
                  <wp:posOffset>447675</wp:posOffset>
                </wp:positionV>
                <wp:extent cx="4772025" cy="3514725"/>
                <wp:effectExtent l="19050" t="0" r="47625" b="47625"/>
                <wp:wrapNone/>
                <wp:docPr id="681628566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514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E5B44" id="Cloud 1" o:spid="_x0000_s1026" style="position:absolute;margin-left:133.5pt;margin-top:35.25pt;width:375.75pt;height:27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f9ed5 [3207]" strokecolor="#02171f [487]" strokeweight="1pt">
                <v:stroke joinstyle="miter"/>
                <v:path arrowok="t" o:connecttype="custom" o:connectlocs="518405,2129744;238601,2064901;765291,2839361;642898,2870359;1820218,3180338;1746429,3038773;3184333,2827320;3154839,2982635;3770010,1867523;4129127,2448104;4617155,1249192;4457204,1466910;4233405,441456;4241800,544294;3212059,321532;3294023,190381;2445773,384016;2485430,270927;1546490,422418;1690092,532090;455883,1284583;430808,1169134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4A1C7D73" wp14:editId="2183325E">
            <wp:simplePos x="0" y="0"/>
            <wp:positionH relativeFrom="column">
              <wp:posOffset>-438150</wp:posOffset>
            </wp:positionH>
            <wp:positionV relativeFrom="paragraph">
              <wp:posOffset>2057400</wp:posOffset>
            </wp:positionV>
            <wp:extent cx="26955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24" y="21357"/>
                <wp:lineTo x="21524" y="0"/>
                <wp:lineTo x="0" y="0"/>
              </wp:wrapPolygon>
            </wp:wrapTight>
            <wp:docPr id="11930067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CF">
        <w:rPr>
          <w:noProof/>
        </w:rPr>
        <w:drawing>
          <wp:anchor distT="0" distB="0" distL="114300" distR="114300" simplePos="0" relativeHeight="251659270" behindDoc="1" locked="0" layoutInCell="1" allowOverlap="1" wp14:anchorId="34952144" wp14:editId="0DDB44F2">
            <wp:simplePos x="0" y="0"/>
            <wp:positionH relativeFrom="column">
              <wp:posOffset>-257175</wp:posOffset>
            </wp:positionH>
            <wp:positionV relativeFrom="paragraph">
              <wp:posOffset>4924425</wp:posOffset>
            </wp:positionV>
            <wp:extent cx="28003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53" y="21474"/>
                <wp:lineTo x="21453" y="0"/>
                <wp:lineTo x="0" y="0"/>
              </wp:wrapPolygon>
            </wp:wrapTight>
            <wp:docPr id="20162730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03F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394557A" wp14:editId="5E3D8C3C">
                <wp:simplePos x="0" y="0"/>
                <wp:positionH relativeFrom="column">
                  <wp:posOffset>-314960</wp:posOffset>
                </wp:positionH>
                <wp:positionV relativeFrom="paragraph">
                  <wp:posOffset>3964305</wp:posOffset>
                </wp:positionV>
                <wp:extent cx="2360930" cy="1404620"/>
                <wp:effectExtent l="0" t="0" r="22860" b="11430"/>
                <wp:wrapSquare wrapText="bothSides"/>
                <wp:docPr id="1506097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C98F" w14:textId="47FFBA6B" w:rsidR="000E503F" w:rsidRPr="00D548FD" w:rsidRDefault="000E503F" w:rsidP="001B1DD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3CAEB" w:themeColor="accent1" w:themeTint="66"/>
                              </w:rPr>
                            </w:pPr>
                            <w:r w:rsidRPr="00D548FD">
                              <w:rPr>
                                <w:rFonts w:ascii="Comic Sans MS" w:hAnsi="Comic Sans MS"/>
                                <w:b/>
                                <w:bCs/>
                                <w:color w:val="83CAEB" w:themeColor="accent1" w:themeTint="66"/>
                              </w:rPr>
                              <w:t xml:space="preserve">We will be sharing top tips on </w:t>
                            </w:r>
                            <w:r w:rsidR="00AE65A6" w:rsidRPr="00D548FD">
                              <w:rPr>
                                <w:rFonts w:ascii="Comic Sans MS" w:hAnsi="Comic Sans MS"/>
                                <w:b/>
                                <w:bCs/>
                                <w:color w:val="83CAEB" w:themeColor="accent1" w:themeTint="66"/>
                              </w:rPr>
                              <w:t>how to</w:t>
                            </w:r>
                            <w:r w:rsidR="006D590B" w:rsidRPr="00D548FD">
                              <w:rPr>
                                <w:rFonts w:ascii="Comic Sans MS" w:hAnsi="Comic Sans MS"/>
                                <w:b/>
                                <w:bCs/>
                                <w:color w:val="83CAEB" w:themeColor="accent1" w:themeTint="66"/>
                              </w:rPr>
                              <w:t xml:space="preserve"> </w:t>
                            </w:r>
                            <w:r w:rsidR="001B1DD0" w:rsidRPr="00D548FD">
                              <w:rPr>
                                <w:rFonts w:ascii="Comic Sans MS" w:hAnsi="Comic Sans MS"/>
                                <w:b/>
                                <w:bCs/>
                                <w:color w:val="83CAEB" w:themeColor="accent1" w:themeTint="66"/>
                              </w:rPr>
                              <w:t>manage behaviour positively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45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pt;margin-top:312.15pt;width:185.9pt;height:110.6pt;z-index:25165824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CTh6Dp4AAAAAsBAAAPAAAAAAAAAAAAAAAAAGsEAABkcnMvZG93bnJldi54bWxQSwUGAAAAAAQA&#10;BADzAAAAeAUAAAAA&#10;">
                <v:textbox style="mso-fit-shape-to-text:t">
                  <w:txbxContent>
                    <w:p w14:paraId="2C86C98F" w14:textId="47FFBA6B" w:rsidR="000E503F" w:rsidRPr="00D548FD" w:rsidRDefault="000E503F" w:rsidP="001B1DD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3CAEB" w:themeColor="accent1" w:themeTint="66"/>
                        </w:rPr>
                      </w:pPr>
                      <w:r w:rsidRPr="00D548FD">
                        <w:rPr>
                          <w:rFonts w:ascii="Comic Sans MS" w:hAnsi="Comic Sans MS"/>
                          <w:b/>
                          <w:bCs/>
                          <w:color w:val="83CAEB" w:themeColor="accent1" w:themeTint="66"/>
                        </w:rPr>
                        <w:t xml:space="preserve">We will be sharing top tips on </w:t>
                      </w:r>
                      <w:r w:rsidR="00AE65A6" w:rsidRPr="00D548FD">
                        <w:rPr>
                          <w:rFonts w:ascii="Comic Sans MS" w:hAnsi="Comic Sans MS"/>
                          <w:b/>
                          <w:bCs/>
                          <w:color w:val="83CAEB" w:themeColor="accent1" w:themeTint="66"/>
                        </w:rPr>
                        <w:t>how to</w:t>
                      </w:r>
                      <w:r w:rsidR="006D590B" w:rsidRPr="00D548FD">
                        <w:rPr>
                          <w:rFonts w:ascii="Comic Sans MS" w:hAnsi="Comic Sans MS"/>
                          <w:b/>
                          <w:bCs/>
                          <w:color w:val="83CAEB" w:themeColor="accent1" w:themeTint="66"/>
                        </w:rPr>
                        <w:t xml:space="preserve"> </w:t>
                      </w:r>
                      <w:r w:rsidR="001B1DD0" w:rsidRPr="00D548FD">
                        <w:rPr>
                          <w:rFonts w:ascii="Comic Sans MS" w:hAnsi="Comic Sans MS"/>
                          <w:b/>
                          <w:bCs/>
                          <w:color w:val="83CAEB" w:themeColor="accent1" w:themeTint="66"/>
                        </w:rPr>
                        <w:t>manage behaviour positively at home.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54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5541E6" wp14:editId="4C5FFDFC">
                <wp:simplePos x="0" y="0"/>
                <wp:positionH relativeFrom="column">
                  <wp:posOffset>-152400</wp:posOffset>
                </wp:positionH>
                <wp:positionV relativeFrom="paragraph">
                  <wp:posOffset>57150</wp:posOffset>
                </wp:positionV>
                <wp:extent cx="2476500" cy="590550"/>
                <wp:effectExtent l="0" t="0" r="19050" b="19050"/>
                <wp:wrapNone/>
                <wp:docPr id="38951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BEE71" w14:textId="6AB48C45" w:rsidR="00170541" w:rsidRPr="005213CB" w:rsidRDefault="005213CB" w:rsidP="005213C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3CAEB" w:themeColor="accent1" w:themeTint="66"/>
                              </w:rPr>
                            </w:pPr>
                            <w:r w:rsidRPr="005213CB">
                              <w:rPr>
                                <w:rFonts w:ascii="Comic Sans MS" w:hAnsi="Comic Sans MS"/>
                                <w:b/>
                                <w:bCs/>
                                <w:color w:val="83CAEB" w:themeColor="accent1" w:themeTint="66"/>
                              </w:rPr>
                              <w:t>Free hot drinks and snacks for everyone!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41E6" id="Text Box 4" o:spid="_x0000_s1027" type="#_x0000_t202" style="position:absolute;margin-left:-12pt;margin-top:4.5pt;width:195pt;height:46.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8KNwIAAIM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" fillcolor="white [3201]" strokeweight=".5pt">
                <v:textbox>
                  <w:txbxContent>
                    <w:p w14:paraId="041BEE71" w14:textId="6AB48C45" w:rsidR="00170541" w:rsidRPr="005213CB" w:rsidRDefault="005213CB" w:rsidP="005213C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3CAEB" w:themeColor="accent1" w:themeTint="66"/>
                        </w:rPr>
                      </w:pPr>
                      <w:r w:rsidRPr="005213CB">
                        <w:rPr>
                          <w:rFonts w:ascii="Comic Sans MS" w:hAnsi="Comic Sans MS"/>
                          <w:b/>
                          <w:bCs/>
                          <w:color w:val="83CAEB" w:themeColor="accent1" w:themeTint="66"/>
                        </w:rPr>
                        <w:t>Free hot drinks and snacks for everyone!</w:t>
                      </w:r>
                    </w:p>
                  </w:txbxContent>
                </v:textbox>
              </v:shape>
            </w:pict>
          </mc:Fallback>
        </mc:AlternateContent>
      </w:r>
      <w:r w:rsidR="00F752B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3AADFB" wp14:editId="5DFE5A71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162300" cy="2705100"/>
                <wp:effectExtent l="0" t="0" r="19050" b="19050"/>
                <wp:wrapNone/>
                <wp:docPr id="12984526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50C24" w14:textId="644BADFA" w:rsidR="00F752B2" w:rsidRPr="00170541" w:rsidRDefault="00F752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170541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Thursday 10</w:t>
                            </w:r>
                            <w:r w:rsidRPr="00170541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170541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 xml:space="preserve"> October</w:t>
                            </w:r>
                          </w:p>
                          <w:p w14:paraId="1307F9ED" w14:textId="4C44EF97" w:rsidR="007A0E70" w:rsidRPr="00170541" w:rsidRDefault="007A0E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170541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8.55-9.45am</w:t>
                            </w:r>
                          </w:p>
                          <w:p w14:paraId="3ED2C584" w14:textId="26FFE4E6" w:rsidR="007A0E70" w:rsidRPr="00170541" w:rsidRDefault="007A0E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170541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St. Ethelbert’s RCP School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AADFB" id="Text Box 3" o:spid="_x0000_s1028" type="#_x0000_t202" style="position:absolute;margin-left:197.8pt;margin-top:16.5pt;width:249pt;height:213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" fillcolor="white [3201]" strokeweight=".5pt">
                <v:textbox>
                  <w:txbxContent>
                    <w:p w14:paraId="3A650C24" w14:textId="644BADFA" w:rsidR="00F752B2" w:rsidRPr="00170541" w:rsidRDefault="00F752B2">
                      <w:pP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  <w:r w:rsidRPr="00170541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</w:rPr>
                        <w:t>Thursday 10</w:t>
                      </w:r>
                      <w:r w:rsidRPr="00170541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170541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</w:rPr>
                        <w:t xml:space="preserve"> October</w:t>
                      </w:r>
                    </w:p>
                    <w:p w14:paraId="1307F9ED" w14:textId="4C44EF97" w:rsidR="007A0E70" w:rsidRPr="00170541" w:rsidRDefault="007A0E70">
                      <w:pP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  <w:r w:rsidRPr="00170541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</w:rPr>
                        <w:t>8.55-9.45am</w:t>
                      </w:r>
                    </w:p>
                    <w:p w14:paraId="3ED2C584" w14:textId="26FFE4E6" w:rsidR="007A0E70" w:rsidRPr="00170541" w:rsidRDefault="007A0E70">
                      <w:pP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  <w:r w:rsidRPr="00170541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</w:rPr>
                        <w:t>St. Ethelbert’s RCP School Hall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4C9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D0B5BED" wp14:editId="68899BCB">
                <wp:simplePos x="0" y="0"/>
                <wp:positionH relativeFrom="page">
                  <wp:posOffset>6447790</wp:posOffset>
                </wp:positionH>
                <wp:positionV relativeFrom="paragraph">
                  <wp:posOffset>3943350</wp:posOffset>
                </wp:positionV>
                <wp:extent cx="2360930" cy="1404620"/>
                <wp:effectExtent l="0" t="0" r="133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2322" w14:textId="7E983327" w:rsidR="003574C9" w:rsidRDefault="003574C9" w:rsidP="003574C9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3574C9"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Come 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and meet our friendly professionals</w:t>
                            </w:r>
                          </w:p>
                          <w:p w14:paraId="1C059248" w14:textId="77777777" w:rsidR="003574C9" w:rsidRDefault="003574C9" w:rsidP="003574C9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14:paraId="0C169DAD" w14:textId="784C81F3" w:rsidR="003574C9" w:rsidRPr="003574C9" w:rsidRDefault="003574C9" w:rsidP="003574C9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Hosted by Miss Postlewaite our SENCO</w:t>
                            </w:r>
                            <w:r w:rsidR="006D590B"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, Kathryn </w:t>
                            </w:r>
                            <w:proofErr w:type="spellStart"/>
                            <w:r w:rsidR="001B1DD0"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Stridgeon</w:t>
                            </w:r>
                            <w:proofErr w:type="spellEnd"/>
                            <w:r w:rsidR="001B1DD0"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 from Bolton Behaviour Support Service </w:t>
                            </w:r>
                            <w:proofErr w:type="gramStart"/>
                            <w:r w:rsidR="001B1DD0"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 Kelly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 Appleton from Bolton Mental Health and Well-being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B5BED" id="_x0000_s1029" type="#_x0000_t202" style="position:absolute;margin-left:507.7pt;margin-top:310.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" fillcolor="#c1e4f5 [660]">
                <v:textbox style="mso-fit-shape-to-text:t">
                  <w:txbxContent>
                    <w:p w14:paraId="0F1E2322" w14:textId="7E983327" w:rsidR="003574C9" w:rsidRDefault="003574C9" w:rsidP="003574C9">
                      <w:pPr>
                        <w:jc w:val="center"/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  <w:r w:rsidRPr="003574C9"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Come </w:t>
                      </w:r>
                      <w:r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>and meet our friendly professionals</w:t>
                      </w:r>
                    </w:p>
                    <w:p w14:paraId="1C059248" w14:textId="77777777" w:rsidR="003574C9" w:rsidRDefault="003574C9" w:rsidP="003574C9">
                      <w:pPr>
                        <w:jc w:val="center"/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</w:p>
                    <w:p w14:paraId="0C169DAD" w14:textId="784C81F3" w:rsidR="003574C9" w:rsidRPr="003574C9" w:rsidRDefault="003574C9" w:rsidP="003574C9">
                      <w:pPr>
                        <w:jc w:val="center"/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>Hosted by Miss Postlewaite our SENCO</w:t>
                      </w:r>
                      <w:r w:rsidR="006D590B"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, Kathryn </w:t>
                      </w:r>
                      <w:proofErr w:type="spellStart"/>
                      <w:r w:rsidR="001B1DD0"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>Stridgeon</w:t>
                      </w:r>
                      <w:proofErr w:type="spellEnd"/>
                      <w:r w:rsidR="001B1DD0"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 from Bolton Behaviour Support Service </w:t>
                      </w:r>
                      <w:proofErr w:type="gramStart"/>
                      <w:r w:rsidR="001B1DD0"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and </w:t>
                      </w:r>
                      <w:r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 Kelly</w:t>
                      </w:r>
                      <w:proofErr w:type="gramEnd"/>
                      <w:r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 Appleton from Bolton Mental Health and Well-being Service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574C9">
        <w:rPr>
          <w:noProof/>
        </w:rPr>
        <w:drawing>
          <wp:anchor distT="0" distB="0" distL="114300" distR="114300" simplePos="0" relativeHeight="251658243" behindDoc="1" locked="0" layoutInCell="1" allowOverlap="1" wp14:anchorId="01523469" wp14:editId="0B0348C2">
            <wp:simplePos x="0" y="0"/>
            <wp:positionH relativeFrom="margin">
              <wp:posOffset>2914650</wp:posOffset>
            </wp:positionH>
            <wp:positionV relativeFrom="paragraph">
              <wp:posOffset>4204335</wp:posOffset>
            </wp:positionV>
            <wp:extent cx="24384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1478391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4C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F944E9" wp14:editId="4D6104E2">
                <wp:simplePos x="0" y="0"/>
                <wp:positionH relativeFrom="margin">
                  <wp:posOffset>2443480</wp:posOffset>
                </wp:positionH>
                <wp:positionV relativeFrom="paragraph">
                  <wp:posOffset>1419225</wp:posOffset>
                </wp:positionV>
                <wp:extent cx="3545205" cy="1063625"/>
                <wp:effectExtent l="0" t="0" r="0" b="0"/>
                <wp:wrapNone/>
                <wp:docPr id="3102877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60676" w14:textId="77777777" w:rsidR="003574C9" w:rsidRDefault="003574C9" w:rsidP="003574C9">
                            <w:pPr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parent coffee </w:t>
                            </w:r>
                          </w:p>
                          <w:p w14:paraId="4850FF6D" w14:textId="75233E32" w:rsidR="003574C9" w:rsidRPr="003574C9" w:rsidRDefault="003574C9" w:rsidP="003574C9">
                            <w:pPr>
                              <w:jc w:val="center"/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944E9" id="Text Box 1" o:spid="_x0000_s1030" type="#_x0000_t202" style="position:absolute;margin-left:192.4pt;margin-top:111.75pt;width:279.15pt;height:83.75pt;z-index:25165824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" filled="f" stroked="f">
                <v:fill o:detectmouseclick="t"/>
                <v:textbox style="mso-fit-shape-to-text:t">
                  <w:txbxContent>
                    <w:p w14:paraId="64160676" w14:textId="77777777" w:rsidR="003574C9" w:rsidRDefault="003574C9" w:rsidP="003574C9">
                      <w:pPr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parent coffee </w:t>
                      </w:r>
                    </w:p>
                    <w:p w14:paraId="4850FF6D" w14:textId="75233E32" w:rsidR="003574C9" w:rsidRPr="003574C9" w:rsidRDefault="003574C9" w:rsidP="003574C9">
                      <w:pPr>
                        <w:jc w:val="center"/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morning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2092" w:rsidSect="003574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C9"/>
    <w:rsid w:val="000466FE"/>
    <w:rsid w:val="000E503F"/>
    <w:rsid w:val="00170541"/>
    <w:rsid w:val="001B1DD0"/>
    <w:rsid w:val="0024044D"/>
    <w:rsid w:val="002776E6"/>
    <w:rsid w:val="003574C9"/>
    <w:rsid w:val="005213CB"/>
    <w:rsid w:val="00697713"/>
    <w:rsid w:val="006D2092"/>
    <w:rsid w:val="006D590B"/>
    <w:rsid w:val="007135BD"/>
    <w:rsid w:val="007A0E70"/>
    <w:rsid w:val="00AE65A6"/>
    <w:rsid w:val="00D548FD"/>
    <w:rsid w:val="00F752B2"/>
    <w:rsid w:val="00F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08A24939"/>
  <w15:chartTrackingRefBased/>
  <w15:docId w15:val="{786007C8-22E9-4D95-8254-5D1375F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4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4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a1eab-b31f-430e-bdec-ee5b2bfc4363" xsi:nil="true"/>
    <lcf76f155ced4ddcb4097134ff3c332f xmlns="d2d92fd3-1178-4cb9-a2f0-4a3d8bd91d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525183EAE049AE7066FFDB7F6BAC" ma:contentTypeVersion="13" ma:contentTypeDescription="Create a new document." ma:contentTypeScope="" ma:versionID="ed5318482a220de3af88a21c65703475">
  <xsd:schema xmlns:xsd="http://www.w3.org/2001/XMLSchema" xmlns:xs="http://www.w3.org/2001/XMLSchema" xmlns:p="http://schemas.microsoft.com/office/2006/metadata/properties" xmlns:ns2="d2d92fd3-1178-4cb9-a2f0-4a3d8bd91d6c" xmlns:ns3="73ca1eab-b31f-430e-bdec-ee5b2bfc4363" targetNamespace="http://schemas.microsoft.com/office/2006/metadata/properties" ma:root="true" ma:fieldsID="bde57e67a7838a0dc5c8cc295e5537ad" ns2:_="" ns3:_="">
    <xsd:import namespace="d2d92fd3-1178-4cb9-a2f0-4a3d8bd91d6c"/>
    <xsd:import namespace="73ca1eab-b31f-430e-bdec-ee5b2bfc4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2fd3-1178-4cb9-a2f0-4a3d8bd91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1eab-b31f-430e-bdec-ee5b2bfc43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9b64bf-362d-4d15-89a0-e72cdaa1f36f}" ma:internalName="TaxCatchAll" ma:showField="CatchAllData" ma:web="73ca1eab-b31f-430e-bdec-ee5b2bfc4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5F609-7F84-497E-992F-E4BB8389D777}">
  <ds:schemaRefs>
    <ds:schemaRef ds:uri="http://schemas.microsoft.com/office/2006/metadata/properties"/>
    <ds:schemaRef ds:uri="http://schemas.microsoft.com/office/infopath/2007/PartnerControls"/>
    <ds:schemaRef ds:uri="73ca1eab-b31f-430e-bdec-ee5b2bfc4363"/>
    <ds:schemaRef ds:uri="d2d92fd3-1178-4cb9-a2f0-4a3d8bd91d6c"/>
  </ds:schemaRefs>
</ds:datastoreItem>
</file>

<file path=customXml/itemProps2.xml><?xml version="1.0" encoding="utf-8"?>
<ds:datastoreItem xmlns:ds="http://schemas.openxmlformats.org/officeDocument/2006/customXml" ds:itemID="{6CE61066-3CC5-41C0-9518-FB3637CEA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668A5-32F9-4DFA-B0B7-189C3F160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92fd3-1178-4cb9-a2f0-4a3d8bd91d6c"/>
    <ds:schemaRef ds:uri="73ca1eab-b31f-430e-bdec-ee5b2bfc4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Postlewaite</dc:creator>
  <cp:keywords/>
  <dc:description/>
  <cp:lastModifiedBy>Claire Postlewaite</cp:lastModifiedBy>
  <cp:revision>16</cp:revision>
  <dcterms:created xsi:type="dcterms:W3CDTF">2024-09-18T09:10:00Z</dcterms:created>
  <dcterms:modified xsi:type="dcterms:W3CDTF">2024-09-18T15:03:00Z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0x0101006F14525183EAE049AE7066FFDB7F6BAC</vt:lpwstr>
  </property>
  <property fmtid="{D5CDD505-2E9C-101B-9397-08002B2CF9AE}" pid="3" name="MediaServiceImageTags">
    <vt:lpwstr/>
  </property>
</Properties>
</file>