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02950" w:rsidP="00202950" w:rsidRDefault="0086415C" w14:paraId="29D6B04F" wp14:textId="77777777">
      <w:pPr>
        <w:jc w:val="center"/>
        <w:rPr>
          <w:rFonts w:ascii="Arial" w:hAnsi="Arial" w:cs="Arial"/>
        </w:rPr>
      </w:pPr>
      <w:r w:rsidRPr="008E043D">
        <w:rPr>
          <w:rFonts w:ascii="Arial" w:hAnsi="Arial" w:cs="Arial"/>
          <w:noProof/>
          <w:lang w:eastAsia="en-GB"/>
        </w:rPr>
        <w:drawing>
          <wp:inline xmlns:wp14="http://schemas.microsoft.com/office/word/2010/wordprocessingDrawing" distT="0" distB="0" distL="0" distR="0" wp14:anchorId="7FA9FC2E" wp14:editId="373C5A83">
            <wp:extent cx="523875" cy="45525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74" cy="4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2950" w:rsidR="00202950">
        <w:rPr>
          <w:rFonts w:ascii="Arial" w:hAnsi="Arial" w:cs="Arial"/>
        </w:rPr>
        <w:t xml:space="preserve"> </w:t>
      </w:r>
    </w:p>
    <w:p xmlns:wp14="http://schemas.microsoft.com/office/word/2010/wordml" w:rsidR="00894B02" w:rsidP="00382EFD" w:rsidRDefault="00202950" w14:paraId="6F662962" wp14:textId="77777777">
      <w:pPr>
        <w:jc w:val="center"/>
        <w:rPr>
          <w:rFonts w:ascii="Arial" w:hAnsi="Arial" w:cs="Arial"/>
        </w:rPr>
      </w:pPr>
      <w:r w:rsidRPr="008E043D">
        <w:rPr>
          <w:rFonts w:ascii="Arial" w:hAnsi="Arial" w:cs="Arial"/>
        </w:rPr>
        <w:t xml:space="preserve">St. Ethelbert’s RCP School – </w:t>
      </w:r>
      <w:r>
        <w:rPr>
          <w:rFonts w:ascii="Arial" w:hAnsi="Arial" w:cs="Arial"/>
        </w:rPr>
        <w:t xml:space="preserve">Governing Board Attendance Record </w:t>
      </w:r>
      <w:r w:rsidR="00951477">
        <w:rPr>
          <w:rFonts w:ascii="Arial" w:hAnsi="Arial" w:cs="Arial"/>
        </w:rPr>
        <w:t>2023/2024</w:t>
      </w:r>
    </w:p>
    <w:p xmlns:wp14="http://schemas.microsoft.com/office/word/2010/wordml" w:rsidR="00951477" w:rsidP="00951477" w:rsidRDefault="00951477" w14:paraId="42AFCA34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Autumn Term 2023 – during this term, St. Ethelbert’s was a voluntary aided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456"/>
        <w:gridCol w:w="1400"/>
        <w:gridCol w:w="1410"/>
        <w:gridCol w:w="1439"/>
        <w:gridCol w:w="1396"/>
        <w:gridCol w:w="1471"/>
        <w:gridCol w:w="1403"/>
        <w:gridCol w:w="1377"/>
        <w:gridCol w:w="1413"/>
        <w:gridCol w:w="1372"/>
      </w:tblGrid>
      <w:tr xmlns:wp14="http://schemas.microsoft.com/office/word/2010/wordml" w:rsidR="00951477" w:rsidTr="004A6261" w14:paraId="345C65E7" wp14:textId="77777777">
        <w:tc>
          <w:tcPr>
            <w:tcW w:w="1251" w:type="dxa"/>
            <w:shd w:val="clear" w:color="auto" w:fill="D9D9D9" w:themeFill="background1" w:themeFillShade="D9"/>
          </w:tcPr>
          <w:p w:rsidRPr="00951477" w:rsidR="00951477" w:rsidP="00951477" w:rsidRDefault="00951477" w14:paraId="7677AD6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Date</w:t>
            </w:r>
          </w:p>
        </w:tc>
        <w:tc>
          <w:tcPr>
            <w:tcW w:w="1456" w:type="dxa"/>
          </w:tcPr>
          <w:p w:rsidRPr="00951477" w:rsidR="00951477" w:rsidP="00951477" w:rsidRDefault="00951477" w14:paraId="054FC4C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K. Baxendale</w:t>
            </w:r>
          </w:p>
        </w:tc>
        <w:tc>
          <w:tcPr>
            <w:tcW w:w="1400" w:type="dxa"/>
          </w:tcPr>
          <w:p w:rsidRPr="00951477" w:rsidR="00951477" w:rsidP="00951477" w:rsidRDefault="00951477" w14:paraId="3B8B22C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951477">
              <w:rPr>
                <w:rFonts w:ascii="Arial" w:hAnsi="Arial" w:cs="Arial"/>
                <w:sz w:val="20"/>
                <w:szCs w:val="20"/>
              </w:rPr>
              <w:t>Fowkes</w:t>
            </w:r>
            <w:proofErr w:type="spellEnd"/>
          </w:p>
        </w:tc>
        <w:tc>
          <w:tcPr>
            <w:tcW w:w="1410" w:type="dxa"/>
          </w:tcPr>
          <w:p w:rsidRPr="00951477" w:rsidR="00951477" w:rsidP="00951477" w:rsidRDefault="00951477" w14:paraId="69AB6AA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W. Kirkham</w:t>
            </w:r>
          </w:p>
        </w:tc>
        <w:tc>
          <w:tcPr>
            <w:tcW w:w="1439" w:type="dxa"/>
          </w:tcPr>
          <w:p w:rsidRPr="00951477" w:rsidR="00951477" w:rsidP="00951477" w:rsidRDefault="00951477" w14:paraId="27646A7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M. Messham</w:t>
            </w:r>
          </w:p>
        </w:tc>
        <w:tc>
          <w:tcPr>
            <w:tcW w:w="1396" w:type="dxa"/>
          </w:tcPr>
          <w:p w:rsidRPr="00951477" w:rsidR="00951477" w:rsidP="00951477" w:rsidRDefault="00951477" w14:paraId="199AF4B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Fr. O’Brien</w:t>
            </w:r>
          </w:p>
        </w:tc>
        <w:tc>
          <w:tcPr>
            <w:tcW w:w="1471" w:type="dxa"/>
          </w:tcPr>
          <w:p w:rsidRPr="00951477" w:rsidR="00951477" w:rsidP="00951477" w:rsidRDefault="00951477" w14:paraId="33547FE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 xml:space="preserve">G. </w:t>
            </w:r>
            <w:proofErr w:type="spellStart"/>
            <w:r w:rsidRPr="00951477">
              <w:rPr>
                <w:rFonts w:ascii="Arial" w:hAnsi="Arial" w:cs="Arial"/>
                <w:sz w:val="20"/>
                <w:szCs w:val="20"/>
              </w:rPr>
              <w:t>Pendlebury</w:t>
            </w:r>
            <w:proofErr w:type="spellEnd"/>
          </w:p>
        </w:tc>
        <w:tc>
          <w:tcPr>
            <w:tcW w:w="1403" w:type="dxa"/>
          </w:tcPr>
          <w:p w:rsidRPr="00951477" w:rsidR="00951477" w:rsidP="00951477" w:rsidRDefault="00951477" w14:paraId="4A1BA16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Roberts</w:t>
            </w:r>
          </w:p>
        </w:tc>
        <w:tc>
          <w:tcPr>
            <w:tcW w:w="1377" w:type="dxa"/>
          </w:tcPr>
          <w:p w:rsidRPr="00951477" w:rsidR="00951477" w:rsidP="00951477" w:rsidRDefault="00951477" w14:paraId="229F2335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Senior</w:t>
            </w:r>
          </w:p>
        </w:tc>
        <w:tc>
          <w:tcPr>
            <w:tcW w:w="1413" w:type="dxa"/>
          </w:tcPr>
          <w:p w:rsidRPr="00951477" w:rsidR="00951477" w:rsidP="00951477" w:rsidRDefault="00951477" w14:paraId="510985F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Townley</w:t>
            </w:r>
            <w:proofErr w:type="spellEnd"/>
          </w:p>
        </w:tc>
        <w:tc>
          <w:tcPr>
            <w:tcW w:w="1372" w:type="dxa"/>
          </w:tcPr>
          <w:p w:rsidRPr="00951477" w:rsidR="00951477" w:rsidP="00951477" w:rsidRDefault="00951477" w14:paraId="7C46EC5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Walsh</w:t>
            </w:r>
          </w:p>
        </w:tc>
      </w:tr>
      <w:tr xmlns:wp14="http://schemas.microsoft.com/office/word/2010/wordml" w:rsidR="00951477" w:rsidTr="004A6261" w14:paraId="5F53A01D" wp14:textId="77777777">
        <w:tc>
          <w:tcPr>
            <w:tcW w:w="1251" w:type="dxa"/>
            <w:shd w:val="clear" w:color="auto" w:fill="D9D9D9" w:themeFill="background1" w:themeFillShade="D9"/>
          </w:tcPr>
          <w:p w:rsidRPr="00951477" w:rsidR="00951477" w:rsidP="00951477" w:rsidRDefault="00951477" w14:paraId="69B1593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514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October 2023</w:t>
            </w:r>
          </w:p>
        </w:tc>
        <w:tc>
          <w:tcPr>
            <w:tcW w:w="1456" w:type="dxa"/>
          </w:tcPr>
          <w:p w:rsidRPr="00951477" w:rsidR="00951477" w:rsidP="00951477" w:rsidRDefault="00951477" w14:paraId="672A6659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Pr="00951477" w:rsidR="00951477" w:rsidP="00951477" w:rsidRDefault="00951477" w14:paraId="0A37501D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Pr="00951477" w:rsidR="00951477" w:rsidP="00951477" w:rsidRDefault="00951477" w14:paraId="5DAB6C7B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Pr="00951477" w:rsidR="00951477" w:rsidP="00951477" w:rsidRDefault="00951477" w14:paraId="02EB378F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:rsidRPr="00951477" w:rsidR="00951477" w:rsidP="00951477" w:rsidRDefault="00951477" w14:paraId="553954F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Ap.</w:t>
            </w:r>
          </w:p>
        </w:tc>
        <w:tc>
          <w:tcPr>
            <w:tcW w:w="1471" w:type="dxa"/>
          </w:tcPr>
          <w:p w:rsidRPr="00951477" w:rsidR="00951477" w:rsidP="00951477" w:rsidRDefault="00951477" w14:paraId="6A05A809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Pr="00951477" w:rsidR="00951477" w:rsidP="00951477" w:rsidRDefault="00951477" w14:paraId="5A39BBE3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Pr="00951477" w:rsidR="00951477" w:rsidP="00951477" w:rsidRDefault="00951477" w14:paraId="41C8F396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Pr="00951477" w:rsidR="00951477" w:rsidP="00951477" w:rsidRDefault="00951477" w14:paraId="72A3D3EC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</w:tcPr>
          <w:p w:rsidRPr="00951477" w:rsidR="00951477" w:rsidP="00951477" w:rsidRDefault="00951477" w14:paraId="0D0B940D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951477" w:rsidP="00951477" w:rsidRDefault="00951477" w14:paraId="0E27B00A" wp14:textId="77777777">
      <w:pPr>
        <w:rPr>
          <w:rFonts w:ascii="Arial" w:hAnsi="Arial" w:cs="Arial"/>
        </w:rPr>
      </w:pPr>
    </w:p>
    <w:p xmlns:wp14="http://schemas.microsoft.com/office/word/2010/wordml" w:rsidR="00951477" w:rsidP="00951477" w:rsidRDefault="00951477" w14:paraId="1D70E1FA" wp14:textId="291CC598">
      <w:pPr>
        <w:rPr>
          <w:rFonts w:ascii="Arial" w:hAnsi="Arial" w:cs="Arial"/>
        </w:rPr>
      </w:pPr>
      <w:r w:rsidRPr="5D10AE40" w:rsidR="00951477">
        <w:rPr>
          <w:rFonts w:ascii="Arial" w:hAnsi="Arial" w:cs="Arial"/>
        </w:rPr>
        <w:t>St. Ethelbert’s converted to a voluntary academy on November 1</w:t>
      </w:r>
      <w:r w:rsidRPr="5D10AE40" w:rsidR="00951477">
        <w:rPr>
          <w:rFonts w:ascii="Arial" w:hAnsi="Arial" w:cs="Arial"/>
          <w:vertAlign w:val="superscript"/>
        </w:rPr>
        <w:t>st</w:t>
      </w:r>
      <w:r w:rsidRPr="5D10AE40" w:rsidR="302ECEAA">
        <w:rPr>
          <w:rFonts w:ascii="Arial" w:hAnsi="Arial" w:cs="Arial"/>
        </w:rPr>
        <w:t>, 2023</w:t>
      </w:r>
      <w:r w:rsidRPr="5D10AE40" w:rsidR="00951477">
        <w:rPr>
          <w:rFonts w:ascii="Arial" w:hAnsi="Arial" w:cs="Arial"/>
        </w:rPr>
        <w:t>; therefore, the make-up of the Governing Board changed.</w:t>
      </w: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1398"/>
        <w:gridCol w:w="1398"/>
        <w:gridCol w:w="1398"/>
        <w:gridCol w:w="1398"/>
        <w:gridCol w:w="1399"/>
        <w:gridCol w:w="1399"/>
        <w:gridCol w:w="1399"/>
        <w:gridCol w:w="1399"/>
        <w:gridCol w:w="1399"/>
        <w:gridCol w:w="1399"/>
        <w:gridCol w:w="1399"/>
      </w:tblGrid>
      <w:tr xmlns:wp14="http://schemas.microsoft.com/office/word/2010/wordml" w:rsidR="00951477" w:rsidTr="5C83BDA3" w14:paraId="471B17DA" wp14:textId="77777777">
        <w:trPr>
          <w:trHeight w:val="300"/>
        </w:trPr>
        <w:tc>
          <w:tcPr>
            <w:tcW w:w="1398" w:type="dxa"/>
            <w:shd w:val="clear" w:color="auto" w:fill="D9D9D9" w:themeFill="background1" w:themeFillShade="D9"/>
            <w:tcMar/>
          </w:tcPr>
          <w:p w:rsidRPr="00951477" w:rsidR="00951477" w:rsidP="00FC652A" w:rsidRDefault="00951477" w14:paraId="60061E4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Mar/>
          </w:tcPr>
          <w:p w:rsidRPr="00951477" w:rsidR="00951477" w:rsidP="00FC652A" w:rsidRDefault="00951477" w14:paraId="6C65D1F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K. Baxendale</w:t>
            </w:r>
          </w:p>
        </w:tc>
        <w:tc>
          <w:tcPr>
            <w:tcW w:w="1398" w:type="dxa"/>
            <w:tcMar/>
          </w:tcPr>
          <w:p w:rsidR="6B491C17" w:rsidP="5C83BDA3" w:rsidRDefault="6B491C17" w14:paraId="5CC455F1" w14:textId="3F25F5C7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C83BDA3" w:rsidR="6B491C17">
              <w:rPr>
                <w:rFonts w:ascii="Arial" w:hAnsi="Arial" w:cs="Arial"/>
                <w:sz w:val="20"/>
                <w:szCs w:val="20"/>
              </w:rPr>
              <w:t>C. Gr</w:t>
            </w:r>
            <w:r w:rsidRPr="5C83BDA3" w:rsidR="523B6382">
              <w:rPr>
                <w:rFonts w:ascii="Arial" w:hAnsi="Arial" w:cs="Arial"/>
                <w:sz w:val="20"/>
                <w:szCs w:val="20"/>
              </w:rPr>
              <w:t>u</w:t>
            </w:r>
            <w:r w:rsidRPr="5C83BDA3" w:rsidR="6B491C17">
              <w:rPr>
                <w:rFonts w:ascii="Arial" w:hAnsi="Arial" w:cs="Arial"/>
                <w:sz w:val="20"/>
                <w:szCs w:val="20"/>
              </w:rPr>
              <w:t>ndy</w:t>
            </w:r>
          </w:p>
        </w:tc>
        <w:tc>
          <w:tcPr>
            <w:tcW w:w="1398" w:type="dxa"/>
            <w:tcMar/>
          </w:tcPr>
          <w:p w:rsidRPr="00951477" w:rsidR="00951477" w:rsidP="00FC652A" w:rsidRDefault="00951477" w14:paraId="1DB4FE2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951477">
              <w:rPr>
                <w:rFonts w:ascii="Arial" w:hAnsi="Arial" w:cs="Arial"/>
                <w:sz w:val="20"/>
                <w:szCs w:val="20"/>
              </w:rPr>
              <w:t>Fowkes</w:t>
            </w:r>
            <w:proofErr w:type="spellEnd"/>
          </w:p>
        </w:tc>
        <w:tc>
          <w:tcPr>
            <w:tcW w:w="1399" w:type="dxa"/>
            <w:tcMar/>
          </w:tcPr>
          <w:p w:rsidRPr="00951477" w:rsidR="00951477" w:rsidP="00FC652A" w:rsidRDefault="00951477" w14:paraId="7DC95F3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W. Kirkham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575CC84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M. Messham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20F9CC8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Morley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0797E9C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>Fr. O’Brien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458F192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1477">
              <w:rPr>
                <w:rFonts w:ascii="Arial" w:hAnsi="Arial" w:cs="Arial"/>
                <w:sz w:val="20"/>
                <w:szCs w:val="20"/>
              </w:rPr>
              <w:t xml:space="preserve">G. </w:t>
            </w:r>
            <w:proofErr w:type="spellStart"/>
            <w:r w:rsidRPr="00951477">
              <w:rPr>
                <w:rFonts w:ascii="Arial" w:hAnsi="Arial" w:cs="Arial"/>
                <w:sz w:val="20"/>
                <w:szCs w:val="20"/>
              </w:rPr>
              <w:t>Pendlebury</w:t>
            </w:r>
            <w:proofErr w:type="spellEnd"/>
          </w:p>
        </w:tc>
        <w:tc>
          <w:tcPr>
            <w:tcW w:w="1399" w:type="dxa"/>
            <w:tcMar/>
          </w:tcPr>
          <w:p w:rsidRPr="00951477" w:rsidR="00951477" w:rsidP="00FC652A" w:rsidRDefault="00951477" w14:paraId="01DB58B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Roberts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7026013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 Walsh</w:t>
            </w:r>
          </w:p>
        </w:tc>
      </w:tr>
      <w:tr xmlns:wp14="http://schemas.microsoft.com/office/word/2010/wordml" w:rsidR="00951477" w:rsidTr="5C83BDA3" w14:paraId="2D14E682" wp14:textId="77777777">
        <w:trPr>
          <w:trHeight w:val="300"/>
        </w:trPr>
        <w:tc>
          <w:tcPr>
            <w:tcW w:w="1398" w:type="dxa"/>
            <w:shd w:val="clear" w:color="auto" w:fill="D9D9D9" w:themeFill="background1" w:themeFillShade="D9"/>
            <w:tcMar/>
          </w:tcPr>
          <w:p w:rsidRPr="00951477" w:rsidR="00951477" w:rsidP="00951477" w:rsidRDefault="00951477" w14:paraId="34D5A75C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5th February 2024</w:t>
            </w:r>
          </w:p>
        </w:tc>
        <w:tc>
          <w:tcPr>
            <w:tcW w:w="1398" w:type="dxa"/>
            <w:tcMar/>
          </w:tcPr>
          <w:p w:rsidRPr="00951477" w:rsidR="00951477" w:rsidP="00FC652A" w:rsidRDefault="00951477" w14:paraId="44EAFD9C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Mar/>
          </w:tcPr>
          <w:p w:rsidR="0393FF8B" w:rsidP="5C83BDA3" w:rsidRDefault="0393FF8B" w14:paraId="6C5B6C1D" w14:textId="06CC127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5C83BDA3" w:rsidR="0393FF8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tcMar/>
          </w:tcPr>
          <w:p w:rsidRPr="00951477" w:rsidR="00951477" w:rsidP="00951477" w:rsidRDefault="00951477" w14:paraId="4F1E3915" wp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Ap.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4B94D5A5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3DEEC669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951477" w:rsidRDefault="00951477" w14:paraId="3656B9AB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951477" w:rsidRDefault="00951477" w14:paraId="45FB0818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049F31CB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53128261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62486C05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="00951477" w:rsidTr="5C83BDA3" w14:paraId="66A18ABE" wp14:textId="77777777">
        <w:trPr>
          <w:trHeight w:val="300"/>
        </w:trPr>
        <w:tc>
          <w:tcPr>
            <w:tcW w:w="1398" w:type="dxa"/>
            <w:shd w:val="clear" w:color="auto" w:fill="D9D9D9" w:themeFill="background1" w:themeFillShade="D9"/>
            <w:tcMar/>
          </w:tcPr>
          <w:p w:rsidR="00951477" w:rsidP="00951477" w:rsidRDefault="00951477" w14:paraId="5BF9A23E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95147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2024</w:t>
            </w:r>
          </w:p>
        </w:tc>
        <w:tc>
          <w:tcPr>
            <w:tcW w:w="1398" w:type="dxa"/>
            <w:tcMar/>
          </w:tcPr>
          <w:p w:rsidRPr="00951477" w:rsidR="00951477" w:rsidP="00951477" w:rsidRDefault="00951477" w14:paraId="5ADBBC86" wp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Ap.</w:t>
            </w:r>
          </w:p>
        </w:tc>
        <w:tc>
          <w:tcPr>
            <w:tcW w:w="1398" w:type="dxa"/>
            <w:tcMar/>
          </w:tcPr>
          <w:p w:rsidR="4E02941E" w:rsidP="5C83BDA3" w:rsidRDefault="4E02941E" w14:paraId="15748940" w14:textId="779C330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5C83BDA3" w:rsidR="4E0294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tcMar/>
          </w:tcPr>
          <w:p w:rsidR="00951477" w:rsidP="00951477" w:rsidRDefault="00951477" w14:paraId="28C9ECA3" wp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9" w:type="dxa"/>
            <w:tcMar/>
          </w:tcPr>
          <w:p w:rsidRPr="00951477" w:rsidR="00951477" w:rsidP="00FC652A" w:rsidRDefault="00951477" w14:paraId="4101652C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4B99056E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951477" w:rsidRDefault="00951477" w14:paraId="1299C43A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951477" w:rsidRDefault="00951477" w14:paraId="4DDBEF00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3461D779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3CF2D8B6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Pr="00951477" w:rsidR="00951477" w:rsidP="00FC652A" w:rsidRDefault="00951477" w14:paraId="0FB78278" wp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="004A6261" w:rsidTr="5C83BDA3" w14:paraId="63AF98F3" wp14:textId="77777777">
        <w:trPr>
          <w:trHeight w:val="300"/>
        </w:trPr>
        <w:tc>
          <w:tcPr>
            <w:tcW w:w="1398" w:type="dxa"/>
            <w:shd w:val="clear" w:color="auto" w:fill="D9D9D9" w:themeFill="background1" w:themeFillShade="D9"/>
            <w:tcMar/>
          </w:tcPr>
          <w:p w:rsidR="004A6261" w:rsidP="004A6261" w:rsidRDefault="004A6261" w14:paraId="35024C4D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A626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  <w:p w:rsidR="004A6261" w:rsidP="004A6261" w:rsidRDefault="004A6261" w14:paraId="1FC39945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Mar/>
          </w:tcPr>
          <w:p w:rsidR="004A6261" w:rsidP="5C83BDA3" w:rsidRDefault="004A6261" w14:paraId="0562CB0E" wp14:textId="77777777" wp14:noSpellErr="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Mar/>
          </w:tcPr>
          <w:p w:rsidR="5C83BDA3" w:rsidP="5C83BDA3" w:rsidRDefault="5C83BDA3" w14:paraId="3D034757" w14:textId="77C187CA">
            <w:pPr>
              <w:pStyle w:val="ListParagraph"/>
              <w:numPr>
                <w:ilvl w:val="0"/>
                <w:numId w:val="2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Mar/>
          </w:tcPr>
          <w:p w:rsidR="004A6261" w:rsidP="5C83BDA3" w:rsidRDefault="004A6261" wp14:textId="77777777" wp14:noSpellErr="1" w14:paraId="182E4F0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5C83BDA3" w:rsidR="59500FFB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4A6261" w:rsidP="5C83BDA3" w:rsidRDefault="004A6261" w14:paraId="34CE0A41" wp14:textId="7DE9ED72">
            <w:pPr>
              <w:pStyle w:val="Normal"/>
              <w:ind w:left="0"/>
              <w:jc w:val="lef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9" w:type="dxa"/>
            <w:tcMar/>
          </w:tcPr>
          <w:p w:rsidR="004A6261" w:rsidP="004A6261" w:rsidRDefault="004A6261" w14:paraId="62EBF3C5" wp14:textId="09557F5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5C83BDA3" w:rsidR="13F74704">
              <w:rPr>
                <w:rFonts w:ascii="Arial" w:hAnsi="Arial" w:cs="Arial"/>
                <w:sz w:val="20"/>
                <w:szCs w:val="20"/>
              </w:rPr>
              <w:t>Ap.</w:t>
            </w:r>
          </w:p>
        </w:tc>
        <w:tc>
          <w:tcPr>
            <w:tcW w:w="1399" w:type="dxa"/>
            <w:tcMar/>
          </w:tcPr>
          <w:p w:rsidR="004A6261" w:rsidP="5C83BDA3" w:rsidRDefault="004A6261" w14:paraId="6D98A12B" wp14:textId="77777777" wp14:noSpellErr="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="004A6261" w:rsidP="5C83BDA3" w:rsidRDefault="004A6261" w14:paraId="2946DB82" wp14:textId="77777777" wp14:noSpellErr="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="004A6261" w:rsidP="5C83BDA3" w:rsidRDefault="004A6261" w14:paraId="5997CC1D" wp14:textId="77777777" wp14:noSpellErr="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="004A6261" w:rsidP="5C83BDA3" w:rsidRDefault="004A6261" w14:paraId="110FFD37" wp14:textId="77777777" wp14:noSpellErr="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Mar/>
          </w:tcPr>
          <w:p w:rsidR="004A6261" w:rsidP="004A6261" w:rsidRDefault="004A6261" w14:paraId="6B699379" wp14:textId="0489E13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5C83BDA3" w:rsidR="31D2652B">
              <w:rPr>
                <w:rFonts w:ascii="Arial" w:hAnsi="Arial" w:cs="Arial"/>
                <w:sz w:val="20"/>
                <w:szCs w:val="20"/>
              </w:rPr>
              <w:t>Ap.</w:t>
            </w:r>
          </w:p>
        </w:tc>
        <w:tc>
          <w:tcPr>
            <w:tcW w:w="1399" w:type="dxa"/>
            <w:tcMar/>
          </w:tcPr>
          <w:p w:rsidR="004A6261" w:rsidP="5C83BDA3" w:rsidRDefault="004A6261" w14:paraId="3FE9F23F" wp14:textId="77777777" wp14:noSpellErr="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951477" w:rsidP="00951477" w:rsidRDefault="00951477" w14:paraId="1F72F646" wp14:textId="77777777">
      <w:pPr>
        <w:rPr>
          <w:rFonts w:ascii="Arial" w:hAnsi="Arial" w:cs="Arial"/>
        </w:rPr>
      </w:pPr>
    </w:p>
    <w:p xmlns:wp14="http://schemas.microsoft.com/office/word/2010/wordml" w:rsidR="00951477" w:rsidP="00951477" w:rsidRDefault="00951477" w14:paraId="08CE6F91" wp14:textId="77777777">
      <w:pPr>
        <w:rPr>
          <w:rFonts w:ascii="Arial" w:hAnsi="Arial" w:cs="Arial"/>
        </w:rPr>
      </w:pPr>
    </w:p>
    <w:p xmlns:wp14="http://schemas.microsoft.com/office/word/2010/wordml" w:rsidR="00951477" w:rsidP="00951477" w:rsidRDefault="00951477" w14:paraId="61CDCEAD" wp14:textId="77777777">
      <w:pPr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="00951477" w:rsidP="00382EFD" w:rsidRDefault="00951477" w14:paraId="6BB9E253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951477" w:rsidP="00382EFD" w:rsidRDefault="00951477" w14:paraId="23DE523C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951477" w:rsidP="00382EFD" w:rsidRDefault="00951477" w14:paraId="52E56223" wp14:textId="77777777">
      <w:pPr>
        <w:jc w:val="center"/>
        <w:rPr>
          <w:rFonts w:ascii="Arial" w:hAnsi="Arial" w:cs="Arial"/>
        </w:rPr>
      </w:pPr>
    </w:p>
    <w:p xmlns:wp14="http://schemas.microsoft.com/office/word/2010/wordml" w:rsidR="00951477" w:rsidP="00382EFD" w:rsidRDefault="00951477" w14:paraId="07547A01" wp14:textId="77777777">
      <w:pPr>
        <w:jc w:val="center"/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5043CB0F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07459315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6537F28F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6DFB9E20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70DF9E56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44E871BC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144A5D23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738610EB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637805D2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463F29E8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3B7B4B86" wp14:textId="77777777">
      <w:pPr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3A0FF5F2" wp14:textId="77777777">
      <w:pPr>
        <w:rPr>
          <w:rFonts w:ascii="Arial" w:hAnsi="Arial" w:cs="Arial"/>
        </w:rPr>
      </w:pPr>
    </w:p>
    <w:p xmlns:wp14="http://schemas.microsoft.com/office/word/2010/wordml" w:rsidR="00894B02" w:rsidP="00894B02" w:rsidRDefault="00894B02" w14:paraId="5630AD66" wp14:textId="77777777">
      <w:pPr>
        <w:rPr>
          <w:rFonts w:ascii="Arial" w:hAnsi="Arial" w:cs="Arial"/>
        </w:rPr>
      </w:pPr>
    </w:p>
    <w:p xmlns:wp14="http://schemas.microsoft.com/office/word/2010/wordml" w:rsidR="008642D3" w:rsidP="00894B02" w:rsidRDefault="00894B02" w14:paraId="61829076" wp14:textId="77777777">
      <w:pPr>
        <w:tabs>
          <w:tab w:val="left" w:pos="15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xmlns:wp14="http://schemas.microsoft.com/office/word/2010/wordml" w:rsidR="00894B02" w:rsidP="00894B02" w:rsidRDefault="00894B02" w14:paraId="2BA226A1" wp14:textId="77777777">
      <w:pPr>
        <w:tabs>
          <w:tab w:val="left" w:pos="1530"/>
        </w:tabs>
        <w:rPr>
          <w:rFonts w:ascii="Arial" w:hAnsi="Arial" w:cs="Arial"/>
        </w:rPr>
      </w:pPr>
    </w:p>
    <w:p xmlns:wp14="http://schemas.microsoft.com/office/word/2010/wordml" w:rsidRPr="00894B02" w:rsidR="00894B02" w:rsidP="00894B02" w:rsidRDefault="00894B02" w14:paraId="17AD93B2" wp14:textId="77777777">
      <w:pPr>
        <w:tabs>
          <w:tab w:val="left" w:pos="1530"/>
        </w:tabs>
        <w:rPr>
          <w:rFonts w:ascii="Arial" w:hAnsi="Arial" w:cs="Arial"/>
          <w:sz w:val="2"/>
          <w:szCs w:val="2"/>
        </w:rPr>
      </w:pPr>
    </w:p>
    <w:sectPr w:rsidRPr="00894B02" w:rsidR="00894B02" w:rsidSect="008641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2">
    <w:nsid w:val="52e6a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94a1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e1291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6841BE4"/>
    <w:multiLevelType w:val="hybridMultilevel"/>
    <w:tmpl w:val="6DE0C1F8"/>
    <w:lvl w:ilvl="0" w:tplc="0809000D">
      <w:start w:val="1"/>
      <w:numFmt w:val="bullet"/>
      <w:lvlText w:val=""/>
      <w:lvlJc w:val="left"/>
      <w:pPr>
        <w:ind w:left="394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F432A7"/>
    <w:multiLevelType w:val="hybridMultilevel"/>
    <w:tmpl w:val="78164900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4B08F7"/>
    <w:multiLevelType w:val="hybridMultilevel"/>
    <w:tmpl w:val="979E2670"/>
    <w:lvl w:ilvl="0" w:tplc="0809000D">
      <w:start w:val="1"/>
      <w:numFmt w:val="bullet"/>
      <w:lvlText w:val=""/>
      <w:lvlJc w:val="left"/>
      <w:pPr>
        <w:ind w:left="659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3B5D12"/>
    <w:multiLevelType w:val="hybridMultilevel"/>
    <w:tmpl w:val="66D21038"/>
    <w:lvl w:ilvl="0" w:tplc="0809000D">
      <w:start w:val="1"/>
      <w:numFmt w:val="bullet"/>
      <w:lvlText w:val=""/>
      <w:lvlJc w:val="left"/>
      <w:pPr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FF66866"/>
    <w:multiLevelType w:val="hybridMultilevel"/>
    <w:tmpl w:val="D36A2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4D72"/>
    <w:multiLevelType w:val="hybridMultilevel"/>
    <w:tmpl w:val="D7D8FA1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12766A"/>
    <w:multiLevelType w:val="hybridMultilevel"/>
    <w:tmpl w:val="C9B8191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5D250F"/>
    <w:multiLevelType w:val="hybridMultilevel"/>
    <w:tmpl w:val="96BC2996"/>
    <w:lvl w:ilvl="0" w:tplc="08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E275391"/>
    <w:multiLevelType w:val="hybridMultilevel"/>
    <w:tmpl w:val="2D323B6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3132C38"/>
    <w:multiLevelType w:val="hybridMultilevel"/>
    <w:tmpl w:val="9F32BD0E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8206E1C"/>
    <w:multiLevelType w:val="hybridMultilevel"/>
    <w:tmpl w:val="D0B696C4"/>
    <w:lvl w:ilvl="0" w:tplc="08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D0471E6"/>
    <w:multiLevelType w:val="hybridMultilevel"/>
    <w:tmpl w:val="A302026C"/>
    <w:lvl w:ilvl="0" w:tplc="08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53D84FB7"/>
    <w:multiLevelType w:val="hybridMultilevel"/>
    <w:tmpl w:val="B5E8152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43D75A1"/>
    <w:multiLevelType w:val="hybridMultilevel"/>
    <w:tmpl w:val="3CC49E22"/>
    <w:lvl w:ilvl="0" w:tplc="0809000D">
      <w:start w:val="1"/>
      <w:numFmt w:val="bullet"/>
      <w:lvlText w:val=""/>
      <w:lvlJc w:val="left"/>
      <w:pPr>
        <w:ind w:left="536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2359F3"/>
    <w:multiLevelType w:val="hybridMultilevel"/>
    <w:tmpl w:val="5832F02C"/>
    <w:lvl w:ilvl="0" w:tplc="08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711D2425"/>
    <w:multiLevelType w:val="hybridMultilevel"/>
    <w:tmpl w:val="8288344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802502"/>
    <w:multiLevelType w:val="hybridMultilevel"/>
    <w:tmpl w:val="EFF66D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A24987"/>
    <w:multiLevelType w:val="hybridMultilevel"/>
    <w:tmpl w:val="5044A00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8390623"/>
    <w:multiLevelType w:val="hybridMultilevel"/>
    <w:tmpl w:val="0F78CB06"/>
    <w:lvl w:ilvl="0" w:tplc="0809000D">
      <w:start w:val="1"/>
      <w:numFmt w:val="bullet"/>
      <w:lvlText w:val=""/>
      <w:lvlJc w:val="left"/>
      <w:pPr>
        <w:ind w:left="785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9" w15:restartNumberingAfterBreak="0">
    <w:nsid w:val="79CA7D48"/>
    <w:multiLevelType w:val="hybridMultilevel"/>
    <w:tmpl w:val="3F3C53C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19"/>
  </w:num>
  <w:num w:numId="6">
    <w:abstractNumId w:val="2"/>
  </w:num>
  <w:num w:numId="7">
    <w:abstractNumId w:val="12"/>
  </w:num>
  <w:num w:numId="8">
    <w:abstractNumId w:val="4"/>
  </w:num>
  <w:num w:numId="9">
    <w:abstractNumId w:val="13"/>
  </w:num>
  <w:num w:numId="10">
    <w:abstractNumId w:val="16"/>
  </w:num>
  <w:num w:numId="11">
    <w:abstractNumId w:val="17"/>
  </w:num>
  <w:num w:numId="12">
    <w:abstractNumId w:val="18"/>
  </w:num>
  <w:num w:numId="13">
    <w:abstractNumId w:val="7"/>
  </w:num>
  <w:num w:numId="14">
    <w:abstractNumId w:val="14"/>
  </w:num>
  <w:num w:numId="15">
    <w:abstractNumId w:val="11"/>
  </w:num>
  <w:num w:numId="16">
    <w:abstractNumId w:val="10"/>
  </w:num>
  <w:num w:numId="17">
    <w:abstractNumId w:val="3"/>
  </w:num>
  <w:num w:numId="18">
    <w:abstractNumId w:val="5"/>
  </w:num>
  <w:num w:numId="19">
    <w:abstractNumId w:val="6"/>
  </w:num>
  <w:num w:numId="2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5C"/>
    <w:rsid w:val="000809D2"/>
    <w:rsid w:val="000A3086"/>
    <w:rsid w:val="00105B96"/>
    <w:rsid w:val="001D7165"/>
    <w:rsid w:val="001E54C5"/>
    <w:rsid w:val="00202950"/>
    <w:rsid w:val="002462C3"/>
    <w:rsid w:val="002C7F6C"/>
    <w:rsid w:val="00311810"/>
    <w:rsid w:val="00382EFD"/>
    <w:rsid w:val="003C4C04"/>
    <w:rsid w:val="004A6261"/>
    <w:rsid w:val="004F24DB"/>
    <w:rsid w:val="00514B6C"/>
    <w:rsid w:val="005678F8"/>
    <w:rsid w:val="00585CAE"/>
    <w:rsid w:val="005B6DF5"/>
    <w:rsid w:val="005D61B9"/>
    <w:rsid w:val="006138FE"/>
    <w:rsid w:val="006270D6"/>
    <w:rsid w:val="00682A0E"/>
    <w:rsid w:val="00687F30"/>
    <w:rsid w:val="006C53E5"/>
    <w:rsid w:val="0072329A"/>
    <w:rsid w:val="007443BF"/>
    <w:rsid w:val="00762F44"/>
    <w:rsid w:val="00772D9A"/>
    <w:rsid w:val="007A101D"/>
    <w:rsid w:val="007A2C44"/>
    <w:rsid w:val="007B0C87"/>
    <w:rsid w:val="007F7826"/>
    <w:rsid w:val="0080198C"/>
    <w:rsid w:val="00853C36"/>
    <w:rsid w:val="0086415C"/>
    <w:rsid w:val="008642D3"/>
    <w:rsid w:val="00887D24"/>
    <w:rsid w:val="00894B02"/>
    <w:rsid w:val="008A198F"/>
    <w:rsid w:val="00930BF2"/>
    <w:rsid w:val="00951477"/>
    <w:rsid w:val="00963D5B"/>
    <w:rsid w:val="009C6BA8"/>
    <w:rsid w:val="00A06CF3"/>
    <w:rsid w:val="00A35455"/>
    <w:rsid w:val="00AA3B3B"/>
    <w:rsid w:val="00AF4B8D"/>
    <w:rsid w:val="00B31F1F"/>
    <w:rsid w:val="00B35F97"/>
    <w:rsid w:val="00B56B66"/>
    <w:rsid w:val="00B76280"/>
    <w:rsid w:val="00BC3143"/>
    <w:rsid w:val="00C1251F"/>
    <w:rsid w:val="00C2061A"/>
    <w:rsid w:val="00C33E02"/>
    <w:rsid w:val="00C92DA1"/>
    <w:rsid w:val="00CC4371"/>
    <w:rsid w:val="00CE4B95"/>
    <w:rsid w:val="00CF3C0B"/>
    <w:rsid w:val="00D00514"/>
    <w:rsid w:val="00D44949"/>
    <w:rsid w:val="00D7725D"/>
    <w:rsid w:val="00D97FEA"/>
    <w:rsid w:val="00DB6FAF"/>
    <w:rsid w:val="00DC3E0D"/>
    <w:rsid w:val="00DD7F38"/>
    <w:rsid w:val="00E12A2A"/>
    <w:rsid w:val="00E33C9E"/>
    <w:rsid w:val="00E355AD"/>
    <w:rsid w:val="00E42F95"/>
    <w:rsid w:val="00E51DBE"/>
    <w:rsid w:val="00E52EC9"/>
    <w:rsid w:val="00E5600F"/>
    <w:rsid w:val="00E829E3"/>
    <w:rsid w:val="00EC4DEC"/>
    <w:rsid w:val="00ED07DC"/>
    <w:rsid w:val="00EE03C5"/>
    <w:rsid w:val="00EE163A"/>
    <w:rsid w:val="00F05B4E"/>
    <w:rsid w:val="00F52658"/>
    <w:rsid w:val="00FB5695"/>
    <w:rsid w:val="00FF67C4"/>
    <w:rsid w:val="0393FF8B"/>
    <w:rsid w:val="0FB6B1B9"/>
    <w:rsid w:val="13F74704"/>
    <w:rsid w:val="1847C45C"/>
    <w:rsid w:val="302ECEAA"/>
    <w:rsid w:val="31D2652B"/>
    <w:rsid w:val="3F104D1A"/>
    <w:rsid w:val="4E02941E"/>
    <w:rsid w:val="523B6382"/>
    <w:rsid w:val="5735DA51"/>
    <w:rsid w:val="59500FFB"/>
    <w:rsid w:val="5C83BDA3"/>
    <w:rsid w:val="5D10AE40"/>
    <w:rsid w:val="613477F5"/>
    <w:rsid w:val="6B491C17"/>
    <w:rsid w:val="780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4170"/>
  <w15:docId w15:val="{09B52B99-5BEC-4712-93A8-998DE937F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41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64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5331-3482-4987-8B9B-D7A12F4E17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Mandy Messham</dc:creator>
  <lastModifiedBy>Mandy Messham</lastModifiedBy>
  <revision>4</revision>
  <dcterms:created xsi:type="dcterms:W3CDTF">2024-03-21T13:39:00.0000000Z</dcterms:created>
  <dcterms:modified xsi:type="dcterms:W3CDTF">2024-10-23T14:03:48.7938696Z</dcterms:modified>
</coreProperties>
</file>