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47FFB" w:rsidR="00E36834" w:rsidRDefault="00777D52" w14:paraId="127B1C84" wp14:textId="45C181E9">
      <w:pPr>
        <w:rPr>
          <w:u w:val="single"/>
        </w:rPr>
      </w:pPr>
      <w:r w:rsidRPr="569F2C0E" w:rsidR="00777D52">
        <w:rPr>
          <w:u w:val="single"/>
        </w:rPr>
        <w:t>Manor Residential Trip 202</w:t>
      </w:r>
      <w:r w:rsidRPr="569F2C0E" w:rsidR="219D04CF">
        <w:rPr>
          <w:u w:val="single"/>
        </w:rPr>
        <w:t>5</w:t>
      </w:r>
      <w:r w:rsidRPr="569F2C0E" w:rsidR="0013687C">
        <w:rPr>
          <w:u w:val="single"/>
        </w:rPr>
        <w:t xml:space="preserve"> Kit List</w:t>
      </w:r>
      <w:r w:rsidR="00647FFB">
        <w:rPr/>
        <w:t xml:space="preserve">              </w:t>
      </w:r>
      <w:r w:rsidRPr="569F2C0E" w:rsidR="00647FFB">
        <w:rPr>
          <w:b w:val="1"/>
          <w:bCs w:val="1"/>
        </w:rPr>
        <w:t>Child’s name:</w:t>
      </w:r>
      <w:r w:rsidR="00647FFB">
        <w:rPr/>
        <w:t xml:space="preserve"> _______________________________</w:t>
      </w:r>
      <w:r w:rsidRPr="569F2C0E" w:rsidR="00647FFB">
        <w:rPr>
          <w:u w:val="single"/>
        </w:rPr>
        <w:t xml:space="preserve">    </w:t>
      </w:r>
    </w:p>
    <w:p xmlns:wp14="http://schemas.microsoft.com/office/word/2010/wordml" w:rsidR="00E36834" w:rsidP="00E36834" w:rsidRDefault="00E36834" w14:paraId="504DEC44" wp14:textId="77777777">
      <w:pPr>
        <w:pStyle w:val="NoSpacing"/>
      </w:pPr>
      <w:r>
        <w:t>You will need:</w:t>
      </w:r>
    </w:p>
    <w:p xmlns:wp14="http://schemas.microsoft.com/office/word/2010/wordml" w:rsidR="00E36834" w:rsidP="00E36834" w:rsidRDefault="00E36834" w14:paraId="426CB41E" wp14:textId="77777777">
      <w:pPr>
        <w:pStyle w:val="NoSpacing"/>
      </w:pPr>
      <w:r>
        <w:t xml:space="preserve">Luggage – One </w:t>
      </w:r>
      <w:r w:rsidR="00647FFB">
        <w:t>soft holdall</w:t>
      </w:r>
      <w:r>
        <w:t xml:space="preserve"> </w:t>
      </w:r>
      <w:r w:rsidR="00647FFB">
        <w:t>and one small backpack (for use whilst travelling</w:t>
      </w:r>
      <w:r w:rsidR="00571AD0">
        <w:t xml:space="preserve"> and during activities to carry waterproofs and water bottles</w:t>
      </w:r>
      <w:r w:rsidR="00647FFB">
        <w:t>)</w:t>
      </w:r>
      <w:r>
        <w:t xml:space="preserve">.  </w:t>
      </w:r>
      <w:r w:rsidR="00647FFB">
        <w:t xml:space="preserve">Suitcases are </w:t>
      </w:r>
      <w:r w:rsidRPr="00647FFB" w:rsidR="00647FFB">
        <w:rPr>
          <w:b/>
          <w:u w:val="single"/>
        </w:rPr>
        <w:t>not</w:t>
      </w:r>
      <w:r w:rsidR="00647FFB">
        <w:t xml:space="preserve"> allowed d</w:t>
      </w:r>
      <w:r w:rsidRPr="00647FFB">
        <w:t>ue</w:t>
      </w:r>
      <w:r w:rsidR="00647FFB">
        <w:t xml:space="preserve"> to storage restrictions.</w:t>
      </w:r>
    </w:p>
    <w:p xmlns:wp14="http://schemas.microsoft.com/office/word/2010/wordml" w:rsidR="003C5883" w:rsidP="00E36834" w:rsidRDefault="007A6CBE" w14:paraId="7FE7B40F" wp14:textId="77777777">
      <w:pPr>
        <w:pStyle w:val="NoSpacing"/>
      </w:pPr>
      <w:r>
        <w:t>Your child’s travel outfit must be a long sleeved t/shirt, tracksuit bottoms/leggings &amp; old trainers,</w:t>
      </w:r>
      <w:r w:rsidR="00CA49E0">
        <w:t xml:space="preserve"> ready for their first activity – This is in addition to the items on the list below.</w:t>
      </w:r>
    </w:p>
    <w:p xmlns:wp14="http://schemas.microsoft.com/office/word/2010/wordml" w:rsidR="003C5883" w:rsidP="00E36834" w:rsidRDefault="003C5883" w14:paraId="61799F0A" wp14:textId="77777777">
      <w:pPr>
        <w:pStyle w:val="NoSpacing"/>
      </w:pPr>
      <w:r>
        <w:t>Use this list as a ‘tick list’ when you are packing to ensure all items are packed!</w:t>
      </w:r>
    </w:p>
    <w:tbl>
      <w:tblPr>
        <w:tblStyle w:val="TableGrid"/>
        <w:tblpPr w:leftFromText="180" w:rightFromText="180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1703"/>
        <w:gridCol w:w="1417"/>
      </w:tblGrid>
      <w:tr xmlns:wp14="http://schemas.microsoft.com/office/word/2010/wordml" w:rsidR="007A6CBE" w:rsidTr="00BB3620" w14:paraId="5C19833F" wp14:textId="77777777">
        <w:tc>
          <w:tcPr>
            <w:tcW w:w="2802" w:type="dxa"/>
          </w:tcPr>
          <w:p w:rsidRPr="000864C8" w:rsidR="007A6CBE" w:rsidP="00647FFB" w:rsidRDefault="007A6CBE" w14:paraId="09EEBA25" wp14:textId="77777777">
            <w:pPr>
              <w:rPr>
                <w:b/>
              </w:rPr>
            </w:pPr>
            <w:r w:rsidRPr="000864C8">
              <w:rPr>
                <w:b/>
              </w:rPr>
              <w:t>ESSENTIAL ITEMS</w:t>
            </w:r>
          </w:p>
          <w:p w:rsidR="007A6CBE" w:rsidP="00647FFB" w:rsidRDefault="007A6CBE" w14:paraId="23C88A83" wp14:textId="77777777">
            <w:r>
              <w:t>(Not optional!)</w:t>
            </w:r>
          </w:p>
        </w:tc>
        <w:tc>
          <w:tcPr>
            <w:tcW w:w="2124" w:type="dxa"/>
          </w:tcPr>
          <w:p w:rsidRPr="003C5883" w:rsidR="007A6CBE" w:rsidP="00647FFB" w:rsidRDefault="007A6CBE" w14:paraId="4AF3DA01" wp14:textId="77777777">
            <w:pPr>
              <w:jc w:val="center"/>
              <w:rPr>
                <w:b/>
              </w:rPr>
            </w:pPr>
            <w:r w:rsidRPr="003C5883">
              <w:rPr>
                <w:b/>
              </w:rPr>
              <w:t>Quantity</w:t>
            </w:r>
          </w:p>
        </w:tc>
        <w:tc>
          <w:tcPr>
            <w:tcW w:w="1703" w:type="dxa"/>
          </w:tcPr>
          <w:p w:rsidR="007A6CBE" w:rsidP="00647FFB" w:rsidRDefault="007A6CBE" w14:paraId="694C6822" wp14:textId="77777777">
            <w:pPr>
              <w:jc w:val="center"/>
            </w:pPr>
            <w:r>
              <w:t>Tick the boxes as you pack the items at home</w:t>
            </w:r>
          </w:p>
        </w:tc>
        <w:tc>
          <w:tcPr>
            <w:tcW w:w="1417" w:type="dxa"/>
          </w:tcPr>
          <w:p w:rsidR="007A6CBE" w:rsidP="00647FFB" w:rsidRDefault="007A6CBE" w14:paraId="27AAF2F9" wp14:textId="77777777">
            <w:pPr>
              <w:jc w:val="center"/>
            </w:pPr>
            <w:r>
              <w:t>Coming home checklist</w:t>
            </w:r>
          </w:p>
        </w:tc>
      </w:tr>
      <w:tr xmlns:wp14="http://schemas.microsoft.com/office/word/2010/wordml" w:rsidR="007A6CBE" w:rsidTr="00BB3620" w14:paraId="45D90E7E" wp14:textId="77777777">
        <w:tc>
          <w:tcPr>
            <w:tcW w:w="2802" w:type="dxa"/>
          </w:tcPr>
          <w:p w:rsidR="007A6CBE" w:rsidP="00647FFB" w:rsidRDefault="007A6CBE" w14:paraId="50522224" wp14:textId="77777777">
            <w:r>
              <w:t>Re-usable (</w:t>
            </w:r>
            <w:r w:rsidRPr="00BD1504">
              <w:rPr>
                <w:b/>
                <w:u w:val="single"/>
              </w:rPr>
              <w:t>not disposable</w:t>
            </w:r>
            <w:r>
              <w:t>) water bottle</w:t>
            </w:r>
          </w:p>
        </w:tc>
        <w:tc>
          <w:tcPr>
            <w:tcW w:w="2124" w:type="dxa"/>
          </w:tcPr>
          <w:p w:rsidR="007A6CBE" w:rsidP="00647FFB" w:rsidRDefault="007A6CBE" w14:paraId="649841BE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672A6659" wp14:textId="77777777"/>
        </w:tc>
        <w:tc>
          <w:tcPr>
            <w:tcW w:w="1417" w:type="dxa"/>
          </w:tcPr>
          <w:p w:rsidR="007A6CBE" w:rsidP="00647FFB" w:rsidRDefault="007A6CBE" w14:paraId="0A37501D" wp14:textId="77777777"/>
        </w:tc>
      </w:tr>
      <w:tr xmlns:wp14="http://schemas.microsoft.com/office/word/2010/wordml" w:rsidR="007A6CBE" w:rsidTr="00BB3620" w14:paraId="548D7FAE" wp14:textId="77777777">
        <w:tc>
          <w:tcPr>
            <w:tcW w:w="2802" w:type="dxa"/>
          </w:tcPr>
          <w:p w:rsidR="007A6CBE" w:rsidP="0013687C" w:rsidRDefault="007A6CBE" w14:paraId="67CF8746" wp14:textId="77777777">
            <w:r>
              <w:t>Sleeping bag</w:t>
            </w:r>
            <w:r w:rsidR="001719EC">
              <w:t>, pillow</w:t>
            </w:r>
            <w:r>
              <w:t xml:space="preserve"> </w:t>
            </w:r>
            <w:r w:rsidR="00BB3620">
              <w:t>&amp; pillowcase</w:t>
            </w:r>
          </w:p>
        </w:tc>
        <w:tc>
          <w:tcPr>
            <w:tcW w:w="2124" w:type="dxa"/>
          </w:tcPr>
          <w:p w:rsidR="007A6CBE" w:rsidP="00647FFB" w:rsidRDefault="007A6CBE" w14:paraId="7B1A1880" wp14:textId="77777777">
            <w:pPr>
              <w:jc w:val="center"/>
            </w:pPr>
            <w:r>
              <w:t>1 of each</w:t>
            </w:r>
          </w:p>
        </w:tc>
        <w:tc>
          <w:tcPr>
            <w:tcW w:w="1703" w:type="dxa"/>
          </w:tcPr>
          <w:p w:rsidR="007A6CBE" w:rsidP="00647FFB" w:rsidRDefault="007A6CBE" w14:paraId="5DAB6C7B" wp14:textId="77777777"/>
        </w:tc>
        <w:tc>
          <w:tcPr>
            <w:tcW w:w="1417" w:type="dxa"/>
          </w:tcPr>
          <w:p w:rsidR="007A6CBE" w:rsidP="00647FFB" w:rsidRDefault="007A6CBE" w14:paraId="02EB378F" wp14:textId="77777777"/>
        </w:tc>
      </w:tr>
      <w:tr xmlns:wp14="http://schemas.microsoft.com/office/word/2010/wordml" w:rsidR="007A6CBE" w:rsidTr="00BB3620" w14:paraId="4D2727CF" wp14:textId="77777777">
        <w:tc>
          <w:tcPr>
            <w:tcW w:w="2802" w:type="dxa"/>
          </w:tcPr>
          <w:p w:rsidR="007A6CBE" w:rsidP="00647FFB" w:rsidRDefault="007A6CBE" w14:paraId="6FD9E33E" wp14:textId="77777777">
            <w:r w:rsidRPr="00BD1504">
              <w:rPr>
                <w:b/>
                <w:u w:val="single"/>
              </w:rPr>
              <w:t>OLD</w:t>
            </w:r>
            <w:r>
              <w:t xml:space="preserve"> clothing for activities:</w:t>
            </w:r>
          </w:p>
        </w:tc>
        <w:tc>
          <w:tcPr>
            <w:tcW w:w="2124" w:type="dxa"/>
          </w:tcPr>
          <w:p w:rsidR="007A6CBE" w:rsidP="00647FFB" w:rsidRDefault="007A6CBE" w14:paraId="6A05A809" wp14:textId="77777777"/>
        </w:tc>
        <w:tc>
          <w:tcPr>
            <w:tcW w:w="1703" w:type="dxa"/>
          </w:tcPr>
          <w:p w:rsidR="007A6CBE" w:rsidP="00647FFB" w:rsidRDefault="007A6CBE" w14:paraId="5A39BBE3" wp14:textId="77777777"/>
        </w:tc>
        <w:tc>
          <w:tcPr>
            <w:tcW w:w="1417" w:type="dxa"/>
          </w:tcPr>
          <w:p w:rsidR="007A6CBE" w:rsidP="00647FFB" w:rsidRDefault="007A6CBE" w14:paraId="41C8F396" wp14:textId="77777777"/>
        </w:tc>
      </w:tr>
      <w:tr xmlns:wp14="http://schemas.microsoft.com/office/word/2010/wordml" w:rsidR="007A6CBE" w:rsidTr="00BB3620" w14:paraId="71C7A53D" wp14:textId="77777777">
        <w:tc>
          <w:tcPr>
            <w:tcW w:w="2802" w:type="dxa"/>
          </w:tcPr>
          <w:p w:rsidR="007A6CBE" w:rsidP="00647FFB" w:rsidRDefault="007A6CBE" w14:paraId="6589580F" wp14:textId="77777777">
            <w:r w:rsidRPr="00BD1504">
              <w:rPr>
                <w:b/>
                <w:u w:val="single"/>
              </w:rPr>
              <w:t>Long</w:t>
            </w:r>
            <w:r>
              <w:t xml:space="preserve"> sleeved tee-shirts</w:t>
            </w:r>
          </w:p>
        </w:tc>
        <w:tc>
          <w:tcPr>
            <w:tcW w:w="2124" w:type="dxa"/>
          </w:tcPr>
          <w:p w:rsidR="007A6CBE" w:rsidP="00647FFB" w:rsidRDefault="007A6CBE" w14:paraId="78941E47" wp14:textId="77777777">
            <w:pPr>
              <w:jc w:val="center"/>
            </w:pPr>
            <w:r>
              <w:t>5</w:t>
            </w:r>
          </w:p>
        </w:tc>
        <w:tc>
          <w:tcPr>
            <w:tcW w:w="1703" w:type="dxa"/>
          </w:tcPr>
          <w:p w:rsidR="007A6CBE" w:rsidP="00647FFB" w:rsidRDefault="007A6CBE" w14:paraId="72A3D3EC" wp14:textId="77777777"/>
        </w:tc>
        <w:tc>
          <w:tcPr>
            <w:tcW w:w="1417" w:type="dxa"/>
          </w:tcPr>
          <w:p w:rsidR="007A6CBE" w:rsidP="00647FFB" w:rsidRDefault="007A6CBE" w14:paraId="0D0B940D" wp14:textId="77777777"/>
        </w:tc>
      </w:tr>
      <w:tr xmlns:wp14="http://schemas.microsoft.com/office/word/2010/wordml" w:rsidR="007A6CBE" w:rsidTr="00BB3620" w14:paraId="292277DD" wp14:textId="77777777">
        <w:tc>
          <w:tcPr>
            <w:tcW w:w="2802" w:type="dxa"/>
          </w:tcPr>
          <w:p w:rsidRPr="00BD1504" w:rsidR="007A6CBE" w:rsidP="00647FFB" w:rsidRDefault="007A6CBE" w14:paraId="70506E18" wp14:textId="77777777">
            <w:r>
              <w:rPr>
                <w:b/>
                <w:u w:val="single"/>
              </w:rPr>
              <w:t>Short</w:t>
            </w:r>
            <w:r>
              <w:rPr>
                <w:b/>
              </w:rPr>
              <w:t xml:space="preserve"> </w:t>
            </w:r>
            <w:r>
              <w:t>sleeved tee-shirts</w:t>
            </w:r>
          </w:p>
        </w:tc>
        <w:tc>
          <w:tcPr>
            <w:tcW w:w="2124" w:type="dxa"/>
          </w:tcPr>
          <w:p w:rsidR="007A6CBE" w:rsidP="00647FFB" w:rsidRDefault="00777D52" w14:paraId="5FCD5EC4" wp14:textId="77777777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7A6CBE" w:rsidP="00647FFB" w:rsidRDefault="007A6CBE" w14:paraId="0E27B00A" wp14:textId="77777777"/>
        </w:tc>
        <w:tc>
          <w:tcPr>
            <w:tcW w:w="1417" w:type="dxa"/>
          </w:tcPr>
          <w:p w:rsidR="007A6CBE" w:rsidP="00647FFB" w:rsidRDefault="007A6CBE" w14:paraId="60061E4C" wp14:textId="77777777"/>
        </w:tc>
      </w:tr>
      <w:tr xmlns:wp14="http://schemas.microsoft.com/office/word/2010/wordml" w:rsidR="007A6CBE" w:rsidTr="00BB3620" w14:paraId="689CB963" wp14:textId="77777777">
        <w:tc>
          <w:tcPr>
            <w:tcW w:w="2802" w:type="dxa"/>
          </w:tcPr>
          <w:p w:rsidRPr="00647FFB" w:rsidR="007A6CBE" w:rsidP="00647FFB" w:rsidRDefault="007A6CBE" w14:paraId="35390BDF" wp14:textId="77777777">
            <w:r>
              <w:t>Shorts</w:t>
            </w:r>
          </w:p>
        </w:tc>
        <w:tc>
          <w:tcPr>
            <w:tcW w:w="2124" w:type="dxa"/>
          </w:tcPr>
          <w:p w:rsidR="007A6CBE" w:rsidP="00647FFB" w:rsidRDefault="00777D52" w14:paraId="381EF231" wp14:textId="77777777">
            <w:pPr>
              <w:jc w:val="center"/>
            </w:pPr>
            <w:r>
              <w:t>3</w:t>
            </w:r>
            <w:bookmarkStart w:name="_GoBack" w:id="0"/>
            <w:bookmarkEnd w:id="0"/>
            <w:r w:rsidR="007A6CBE">
              <w:t xml:space="preserve"> pair</w:t>
            </w:r>
          </w:p>
        </w:tc>
        <w:tc>
          <w:tcPr>
            <w:tcW w:w="1703" w:type="dxa"/>
          </w:tcPr>
          <w:p w:rsidR="007A6CBE" w:rsidP="00647FFB" w:rsidRDefault="007A6CBE" w14:paraId="44EAFD9C" wp14:textId="77777777"/>
        </w:tc>
        <w:tc>
          <w:tcPr>
            <w:tcW w:w="1417" w:type="dxa"/>
          </w:tcPr>
          <w:p w:rsidR="007A6CBE" w:rsidP="00647FFB" w:rsidRDefault="007A6CBE" w14:paraId="4B94D5A5" wp14:textId="77777777"/>
        </w:tc>
      </w:tr>
      <w:tr xmlns:wp14="http://schemas.microsoft.com/office/word/2010/wordml" w:rsidR="007A6CBE" w:rsidTr="00BB3620" w14:paraId="12B84E8C" wp14:textId="77777777">
        <w:tc>
          <w:tcPr>
            <w:tcW w:w="2802" w:type="dxa"/>
          </w:tcPr>
          <w:p w:rsidR="007A6CBE" w:rsidP="00647FFB" w:rsidRDefault="007A6CBE" w14:paraId="49135934" wp14:textId="77777777">
            <w:r w:rsidRPr="00BD1504">
              <w:rPr>
                <w:b/>
                <w:u w:val="single"/>
              </w:rPr>
              <w:t xml:space="preserve">Long </w:t>
            </w:r>
            <w:r>
              <w:t>trousers, jogging pants or leggings</w:t>
            </w:r>
          </w:p>
          <w:p w:rsidRPr="003C5883" w:rsidR="007A6CBE" w:rsidP="00647FFB" w:rsidRDefault="007A6CBE" w14:paraId="0959AD59" wp14:textId="77777777">
            <w:r w:rsidRPr="00BD1504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</w:t>
            </w:r>
            <w:r>
              <w:t>denim jeans</w:t>
            </w:r>
          </w:p>
        </w:tc>
        <w:tc>
          <w:tcPr>
            <w:tcW w:w="2124" w:type="dxa"/>
          </w:tcPr>
          <w:p w:rsidR="007A6CBE" w:rsidP="00647FFB" w:rsidRDefault="007A6CBE" w14:paraId="6BBCAC42" wp14:textId="77777777">
            <w:pPr>
              <w:jc w:val="center"/>
            </w:pPr>
            <w:r>
              <w:t>4 pairs</w:t>
            </w:r>
          </w:p>
        </w:tc>
        <w:tc>
          <w:tcPr>
            <w:tcW w:w="1703" w:type="dxa"/>
          </w:tcPr>
          <w:p w:rsidR="007A6CBE" w:rsidP="00647FFB" w:rsidRDefault="007A6CBE" w14:paraId="3DEEC669" wp14:textId="77777777"/>
        </w:tc>
        <w:tc>
          <w:tcPr>
            <w:tcW w:w="1417" w:type="dxa"/>
          </w:tcPr>
          <w:p w:rsidR="007A6CBE" w:rsidP="00647FFB" w:rsidRDefault="007A6CBE" w14:paraId="3656B9AB" wp14:textId="77777777"/>
        </w:tc>
      </w:tr>
      <w:tr xmlns:wp14="http://schemas.microsoft.com/office/word/2010/wordml" w:rsidR="007A6CBE" w:rsidTr="00BB3620" w14:paraId="261BF241" wp14:textId="77777777">
        <w:tc>
          <w:tcPr>
            <w:tcW w:w="2802" w:type="dxa"/>
          </w:tcPr>
          <w:p w:rsidR="007A6CBE" w:rsidP="00647FFB" w:rsidRDefault="007A6CBE" w14:paraId="497CCF4D" wp14:textId="77777777">
            <w:r>
              <w:t>Jumpers/hoodies</w:t>
            </w:r>
          </w:p>
        </w:tc>
        <w:tc>
          <w:tcPr>
            <w:tcW w:w="2124" w:type="dxa"/>
          </w:tcPr>
          <w:p w:rsidR="007A6CBE" w:rsidP="00647FFB" w:rsidRDefault="007A6CBE" w14:paraId="0B778152" wp14:textId="77777777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7A6CBE" w:rsidP="00647FFB" w:rsidRDefault="007A6CBE" w14:paraId="45FB0818" wp14:textId="77777777"/>
        </w:tc>
        <w:tc>
          <w:tcPr>
            <w:tcW w:w="1417" w:type="dxa"/>
          </w:tcPr>
          <w:p w:rsidR="007A6CBE" w:rsidP="00647FFB" w:rsidRDefault="007A6CBE" w14:paraId="049F31CB" wp14:textId="77777777"/>
        </w:tc>
      </w:tr>
      <w:tr xmlns:wp14="http://schemas.microsoft.com/office/word/2010/wordml" w:rsidR="0013687C" w:rsidTr="00BB3620" w14:paraId="4054E469" wp14:textId="77777777">
        <w:tc>
          <w:tcPr>
            <w:tcW w:w="2802" w:type="dxa"/>
          </w:tcPr>
          <w:p w:rsidR="0013687C" w:rsidP="00647FFB" w:rsidRDefault="00967503" w14:paraId="5931BC35" wp14:textId="77777777">
            <w:r w:rsidRPr="00772A91">
              <w:t>Swim</w:t>
            </w:r>
            <w:r w:rsidRPr="00772A91" w:rsidR="0013687C">
              <w:t>wear</w:t>
            </w:r>
            <w:r w:rsidRPr="00772A91" w:rsidR="00992421">
              <w:t xml:space="preserve"> (1 piece swimsuit for girls)</w:t>
            </w:r>
          </w:p>
        </w:tc>
        <w:tc>
          <w:tcPr>
            <w:tcW w:w="2124" w:type="dxa"/>
          </w:tcPr>
          <w:p w:rsidR="0013687C" w:rsidP="00647FFB" w:rsidRDefault="0013687C" w14:paraId="56B20A0C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13687C" w:rsidP="00647FFB" w:rsidRDefault="0013687C" w14:paraId="53128261" wp14:textId="77777777"/>
        </w:tc>
        <w:tc>
          <w:tcPr>
            <w:tcW w:w="1417" w:type="dxa"/>
          </w:tcPr>
          <w:p w:rsidR="0013687C" w:rsidP="00647FFB" w:rsidRDefault="0013687C" w14:paraId="62486C05" wp14:textId="77777777"/>
        </w:tc>
      </w:tr>
      <w:tr xmlns:wp14="http://schemas.microsoft.com/office/word/2010/wordml" w:rsidR="007A6CBE" w:rsidTr="00BB3620" w14:paraId="38793DB9" wp14:textId="77777777">
        <w:tc>
          <w:tcPr>
            <w:tcW w:w="2802" w:type="dxa"/>
          </w:tcPr>
          <w:p w:rsidR="007A6CBE" w:rsidP="00647FFB" w:rsidRDefault="007A6CBE" w14:paraId="30EB047B" wp14:textId="77777777">
            <w:r>
              <w:t>Socks</w:t>
            </w:r>
          </w:p>
        </w:tc>
        <w:tc>
          <w:tcPr>
            <w:tcW w:w="2124" w:type="dxa"/>
          </w:tcPr>
          <w:p w:rsidR="007A6CBE" w:rsidP="00647FFB" w:rsidRDefault="007A6CBE" w14:paraId="442D22D9" wp14:textId="77777777">
            <w:pPr>
              <w:jc w:val="center"/>
            </w:pPr>
            <w:r>
              <w:t>6 pairs</w:t>
            </w:r>
          </w:p>
        </w:tc>
        <w:tc>
          <w:tcPr>
            <w:tcW w:w="1703" w:type="dxa"/>
          </w:tcPr>
          <w:p w:rsidR="007A6CBE" w:rsidP="00647FFB" w:rsidRDefault="007A6CBE" w14:paraId="4101652C" wp14:textId="77777777"/>
        </w:tc>
        <w:tc>
          <w:tcPr>
            <w:tcW w:w="1417" w:type="dxa"/>
          </w:tcPr>
          <w:p w:rsidR="007A6CBE" w:rsidP="00647FFB" w:rsidRDefault="007A6CBE" w14:paraId="4B99056E" wp14:textId="77777777"/>
        </w:tc>
      </w:tr>
      <w:tr xmlns:wp14="http://schemas.microsoft.com/office/word/2010/wordml" w:rsidR="007A6CBE" w:rsidTr="00BB3620" w14:paraId="7D607814" wp14:textId="77777777">
        <w:tc>
          <w:tcPr>
            <w:tcW w:w="2802" w:type="dxa"/>
          </w:tcPr>
          <w:p w:rsidR="007A6CBE" w:rsidP="00647FFB" w:rsidRDefault="007A6CBE" w14:paraId="5E5484EB" wp14:textId="77777777">
            <w:r>
              <w:t>Sets of underwear</w:t>
            </w:r>
          </w:p>
        </w:tc>
        <w:tc>
          <w:tcPr>
            <w:tcW w:w="2124" w:type="dxa"/>
          </w:tcPr>
          <w:p w:rsidR="007A6CBE" w:rsidP="00647FFB" w:rsidRDefault="007A6CBE" w14:paraId="29B4EA11" wp14:textId="77777777">
            <w:pPr>
              <w:jc w:val="center"/>
            </w:pPr>
            <w:r>
              <w:t>6</w:t>
            </w:r>
          </w:p>
        </w:tc>
        <w:tc>
          <w:tcPr>
            <w:tcW w:w="1703" w:type="dxa"/>
          </w:tcPr>
          <w:p w:rsidR="007A6CBE" w:rsidP="00647FFB" w:rsidRDefault="007A6CBE" w14:paraId="1299C43A" wp14:textId="77777777"/>
        </w:tc>
        <w:tc>
          <w:tcPr>
            <w:tcW w:w="1417" w:type="dxa"/>
          </w:tcPr>
          <w:p w:rsidR="007A6CBE" w:rsidP="00647FFB" w:rsidRDefault="007A6CBE" w14:paraId="4DDBEF00" wp14:textId="77777777"/>
        </w:tc>
      </w:tr>
      <w:tr xmlns:wp14="http://schemas.microsoft.com/office/word/2010/wordml" w:rsidR="007A6CBE" w:rsidTr="00BB3620" w14:paraId="59CF723C" wp14:textId="77777777">
        <w:tc>
          <w:tcPr>
            <w:tcW w:w="2802" w:type="dxa"/>
          </w:tcPr>
          <w:p w:rsidR="007A6CBE" w:rsidP="00647FFB" w:rsidRDefault="007A6CBE" w14:paraId="79F8D90D" wp14:textId="77777777">
            <w:r>
              <w:t xml:space="preserve">Pyjamas </w:t>
            </w:r>
          </w:p>
        </w:tc>
        <w:tc>
          <w:tcPr>
            <w:tcW w:w="2124" w:type="dxa"/>
          </w:tcPr>
          <w:p w:rsidR="007A6CBE" w:rsidP="00647FFB" w:rsidRDefault="007A6CBE" w14:paraId="4AB6CBD2" wp14:textId="77777777">
            <w:pPr>
              <w:jc w:val="center"/>
            </w:pPr>
            <w:r>
              <w:t>2 pairs</w:t>
            </w:r>
          </w:p>
        </w:tc>
        <w:tc>
          <w:tcPr>
            <w:tcW w:w="1703" w:type="dxa"/>
          </w:tcPr>
          <w:p w:rsidR="007A6CBE" w:rsidP="00647FFB" w:rsidRDefault="007A6CBE" w14:paraId="3461D779" wp14:textId="77777777"/>
        </w:tc>
        <w:tc>
          <w:tcPr>
            <w:tcW w:w="1417" w:type="dxa"/>
          </w:tcPr>
          <w:p w:rsidR="007A6CBE" w:rsidP="00647FFB" w:rsidRDefault="007A6CBE" w14:paraId="3CF2D8B6" wp14:textId="77777777"/>
        </w:tc>
      </w:tr>
      <w:tr xmlns:wp14="http://schemas.microsoft.com/office/word/2010/wordml" w:rsidR="007A6CBE" w:rsidTr="00BB3620" w14:paraId="69CA24A1" wp14:textId="77777777">
        <w:tc>
          <w:tcPr>
            <w:tcW w:w="2802" w:type="dxa"/>
          </w:tcPr>
          <w:p w:rsidR="007A6CBE" w:rsidP="00647FFB" w:rsidRDefault="007A6CBE" w14:paraId="42614368" wp14:textId="77777777">
            <w:r>
              <w:t>Flip flops/croc style shoes</w:t>
            </w:r>
          </w:p>
        </w:tc>
        <w:tc>
          <w:tcPr>
            <w:tcW w:w="2124" w:type="dxa"/>
          </w:tcPr>
          <w:p w:rsidR="007A6CBE" w:rsidP="00647FFB" w:rsidRDefault="007A6CBE" w14:paraId="6284AA1D" wp14:textId="77777777">
            <w:pPr>
              <w:jc w:val="center"/>
            </w:pPr>
            <w:r>
              <w:t>1 pair</w:t>
            </w:r>
          </w:p>
        </w:tc>
        <w:tc>
          <w:tcPr>
            <w:tcW w:w="1703" w:type="dxa"/>
          </w:tcPr>
          <w:p w:rsidR="007A6CBE" w:rsidP="00647FFB" w:rsidRDefault="007A6CBE" w14:paraId="0FB78278" wp14:textId="77777777"/>
        </w:tc>
        <w:tc>
          <w:tcPr>
            <w:tcW w:w="1417" w:type="dxa"/>
          </w:tcPr>
          <w:p w:rsidR="007A6CBE" w:rsidP="00647FFB" w:rsidRDefault="007A6CBE" w14:paraId="1FC39945" wp14:textId="77777777"/>
        </w:tc>
      </w:tr>
      <w:tr xmlns:wp14="http://schemas.microsoft.com/office/word/2010/wordml" w:rsidR="007A6CBE" w:rsidTr="00BB3620" w14:paraId="61EB79FA" wp14:textId="77777777">
        <w:tc>
          <w:tcPr>
            <w:tcW w:w="2802" w:type="dxa"/>
          </w:tcPr>
          <w:p w:rsidRPr="00647FFB" w:rsidR="007A6CBE" w:rsidP="00647FFB" w:rsidRDefault="007A6CBE" w14:paraId="4EA38F65" wp14:textId="77777777">
            <w:pPr>
              <w:rPr>
                <w:b/>
                <w:u w:val="single"/>
              </w:rPr>
            </w:pPr>
            <w:r w:rsidRPr="00647FFB">
              <w:rPr>
                <w:b/>
                <w:u w:val="single"/>
              </w:rPr>
              <w:t>Old</w:t>
            </w:r>
            <w:r>
              <w:rPr>
                <w:b/>
              </w:rPr>
              <w:t xml:space="preserve"> </w:t>
            </w:r>
            <w:r>
              <w:t>t</w:t>
            </w:r>
            <w:r w:rsidRPr="00647FFB">
              <w:t>rainers</w:t>
            </w:r>
            <w:r>
              <w:t xml:space="preserve"> </w:t>
            </w:r>
          </w:p>
        </w:tc>
        <w:tc>
          <w:tcPr>
            <w:tcW w:w="2124" w:type="dxa"/>
          </w:tcPr>
          <w:p w:rsidR="007A6CBE" w:rsidP="00647FFB" w:rsidRDefault="007A6CBE" w14:paraId="300A65B2" wp14:textId="77777777">
            <w:pPr>
              <w:jc w:val="center"/>
            </w:pPr>
            <w:r>
              <w:t>3 pairs</w:t>
            </w:r>
          </w:p>
        </w:tc>
        <w:tc>
          <w:tcPr>
            <w:tcW w:w="1703" w:type="dxa"/>
          </w:tcPr>
          <w:p w:rsidR="007A6CBE" w:rsidP="00647FFB" w:rsidRDefault="007A6CBE" w14:paraId="0562CB0E" wp14:textId="77777777"/>
        </w:tc>
        <w:tc>
          <w:tcPr>
            <w:tcW w:w="1417" w:type="dxa"/>
          </w:tcPr>
          <w:p w:rsidR="007A6CBE" w:rsidP="00647FFB" w:rsidRDefault="007A6CBE" w14:paraId="34CE0A41" wp14:textId="77777777"/>
        </w:tc>
      </w:tr>
      <w:tr xmlns:wp14="http://schemas.microsoft.com/office/word/2010/wordml" w:rsidR="007A6CBE" w:rsidTr="00BB3620" w14:paraId="176D33BD" wp14:textId="77777777">
        <w:tc>
          <w:tcPr>
            <w:tcW w:w="2802" w:type="dxa"/>
          </w:tcPr>
          <w:p w:rsidR="007A6CBE" w:rsidP="00647FFB" w:rsidRDefault="007A6CBE" w14:paraId="73B24479" wp14:textId="77777777">
            <w:r>
              <w:t>Waterproof jacket</w:t>
            </w:r>
          </w:p>
        </w:tc>
        <w:tc>
          <w:tcPr>
            <w:tcW w:w="2124" w:type="dxa"/>
          </w:tcPr>
          <w:p w:rsidR="007A6CBE" w:rsidP="00647FFB" w:rsidRDefault="007A6CBE" w14:paraId="249FAAB8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62EBF3C5" wp14:textId="77777777"/>
        </w:tc>
        <w:tc>
          <w:tcPr>
            <w:tcW w:w="1417" w:type="dxa"/>
          </w:tcPr>
          <w:p w:rsidR="007A6CBE" w:rsidP="00647FFB" w:rsidRDefault="007A6CBE" w14:paraId="6D98A12B" wp14:textId="77777777"/>
        </w:tc>
      </w:tr>
      <w:tr xmlns:wp14="http://schemas.microsoft.com/office/word/2010/wordml" w:rsidR="007A6CBE" w:rsidTr="00BB3620" w14:paraId="680E5815" wp14:textId="77777777">
        <w:tc>
          <w:tcPr>
            <w:tcW w:w="2802" w:type="dxa"/>
          </w:tcPr>
          <w:p w:rsidR="007A6CBE" w:rsidP="00647FFB" w:rsidRDefault="007A6CBE" w14:paraId="428A27DA" wp14:textId="77777777">
            <w:r>
              <w:t>Waterproof trousers</w:t>
            </w:r>
          </w:p>
        </w:tc>
        <w:tc>
          <w:tcPr>
            <w:tcW w:w="2124" w:type="dxa"/>
          </w:tcPr>
          <w:p w:rsidR="007A6CBE" w:rsidP="00647FFB" w:rsidRDefault="007A6CBE" w14:paraId="19F14E3C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2946DB82" wp14:textId="77777777"/>
        </w:tc>
        <w:tc>
          <w:tcPr>
            <w:tcW w:w="1417" w:type="dxa"/>
          </w:tcPr>
          <w:p w:rsidR="007A6CBE" w:rsidP="00647FFB" w:rsidRDefault="007A6CBE" w14:paraId="5997CC1D" wp14:textId="77777777"/>
        </w:tc>
      </w:tr>
      <w:tr xmlns:wp14="http://schemas.microsoft.com/office/word/2010/wordml" w:rsidR="007A6CBE" w:rsidTr="00BB3620" w14:paraId="171BAA34" wp14:textId="77777777">
        <w:tc>
          <w:tcPr>
            <w:tcW w:w="2802" w:type="dxa"/>
          </w:tcPr>
          <w:p w:rsidR="007A6CBE" w:rsidP="00647FFB" w:rsidRDefault="007A6CBE" w14:paraId="0428E35D" wp14:textId="77777777">
            <w:r>
              <w:t>Sun cap</w:t>
            </w:r>
          </w:p>
        </w:tc>
        <w:tc>
          <w:tcPr>
            <w:tcW w:w="2124" w:type="dxa"/>
          </w:tcPr>
          <w:p w:rsidR="007A6CBE" w:rsidP="00647FFB" w:rsidRDefault="007A6CBE" w14:paraId="065D2414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110FFD37" wp14:textId="77777777"/>
        </w:tc>
        <w:tc>
          <w:tcPr>
            <w:tcW w:w="1417" w:type="dxa"/>
          </w:tcPr>
          <w:p w:rsidR="007A6CBE" w:rsidP="00647FFB" w:rsidRDefault="007A6CBE" w14:paraId="6B699379" wp14:textId="77777777"/>
        </w:tc>
      </w:tr>
      <w:tr xmlns:wp14="http://schemas.microsoft.com/office/word/2010/wordml" w:rsidR="007A6CBE" w:rsidTr="00BB3620" w14:paraId="36FDCC6C" wp14:textId="77777777">
        <w:tc>
          <w:tcPr>
            <w:tcW w:w="2802" w:type="dxa"/>
          </w:tcPr>
          <w:p w:rsidR="007A6CBE" w:rsidP="00647FFB" w:rsidRDefault="007A6CBE" w14:paraId="0B0837C6" wp14:textId="77777777">
            <w:r>
              <w:t>Sun tan lotion</w:t>
            </w:r>
            <w:r w:rsidR="006826A0">
              <w:t xml:space="preserve"> SPF50</w:t>
            </w:r>
          </w:p>
        </w:tc>
        <w:tc>
          <w:tcPr>
            <w:tcW w:w="2124" w:type="dxa"/>
          </w:tcPr>
          <w:p w:rsidR="007A6CBE" w:rsidP="00647FFB" w:rsidRDefault="007A6CBE" w14:paraId="141AB039" wp14:textId="77777777">
            <w:pPr>
              <w:jc w:val="center"/>
            </w:pPr>
            <w:r>
              <w:t>1 bottle</w:t>
            </w:r>
          </w:p>
        </w:tc>
        <w:tc>
          <w:tcPr>
            <w:tcW w:w="1703" w:type="dxa"/>
          </w:tcPr>
          <w:p w:rsidR="007A6CBE" w:rsidP="00647FFB" w:rsidRDefault="007A6CBE" w14:paraId="3FE9F23F" wp14:textId="77777777"/>
        </w:tc>
        <w:tc>
          <w:tcPr>
            <w:tcW w:w="1417" w:type="dxa"/>
          </w:tcPr>
          <w:p w:rsidR="007A6CBE" w:rsidP="00647FFB" w:rsidRDefault="007A6CBE" w14:paraId="1F72F646" wp14:textId="77777777"/>
        </w:tc>
      </w:tr>
      <w:tr xmlns:wp14="http://schemas.microsoft.com/office/word/2010/wordml" w:rsidR="007A6CBE" w:rsidTr="00BB3620" w14:paraId="27407C43" wp14:textId="77777777">
        <w:tc>
          <w:tcPr>
            <w:tcW w:w="2802" w:type="dxa"/>
          </w:tcPr>
          <w:p w:rsidR="007A6CBE" w:rsidP="00647FFB" w:rsidRDefault="0013687C" w14:paraId="38C0774A" wp14:textId="77777777">
            <w:r>
              <w:t>T</w:t>
            </w:r>
            <w:r w:rsidR="007A6CBE">
              <w:t xml:space="preserve">owels </w:t>
            </w:r>
            <w:r>
              <w:t>(1 for swimming)</w:t>
            </w:r>
          </w:p>
        </w:tc>
        <w:tc>
          <w:tcPr>
            <w:tcW w:w="2124" w:type="dxa"/>
          </w:tcPr>
          <w:p w:rsidR="007A6CBE" w:rsidP="00647FFB" w:rsidRDefault="0013687C" w14:paraId="7A036E3D" wp14:textId="77777777">
            <w:pPr>
              <w:jc w:val="center"/>
            </w:pPr>
            <w:r>
              <w:t>3</w:t>
            </w:r>
          </w:p>
        </w:tc>
        <w:tc>
          <w:tcPr>
            <w:tcW w:w="1703" w:type="dxa"/>
          </w:tcPr>
          <w:p w:rsidR="007A6CBE" w:rsidP="00647FFB" w:rsidRDefault="007A6CBE" w14:paraId="08CE6F91" wp14:textId="77777777"/>
        </w:tc>
        <w:tc>
          <w:tcPr>
            <w:tcW w:w="1417" w:type="dxa"/>
          </w:tcPr>
          <w:p w:rsidR="007A6CBE" w:rsidP="00647FFB" w:rsidRDefault="007A6CBE" w14:paraId="61CDCEAD" wp14:textId="77777777"/>
        </w:tc>
      </w:tr>
      <w:tr xmlns:wp14="http://schemas.microsoft.com/office/word/2010/wordml" w:rsidR="007A6CBE" w:rsidTr="00BB3620" w14:paraId="543BC8F9" wp14:textId="77777777">
        <w:tc>
          <w:tcPr>
            <w:tcW w:w="2802" w:type="dxa"/>
          </w:tcPr>
          <w:p w:rsidR="007A6CBE" w:rsidP="00647FFB" w:rsidRDefault="007A6CBE" w14:paraId="20E7D13D" wp14:textId="77777777">
            <w:r>
              <w:t>Large plastic bin liners for dirty clothes</w:t>
            </w:r>
          </w:p>
        </w:tc>
        <w:tc>
          <w:tcPr>
            <w:tcW w:w="2124" w:type="dxa"/>
          </w:tcPr>
          <w:p w:rsidR="007A6CBE" w:rsidP="00647FFB" w:rsidRDefault="007A6CBE" w14:paraId="18F999B5" wp14:textId="77777777">
            <w:pPr>
              <w:jc w:val="center"/>
            </w:pPr>
            <w:r>
              <w:t>2</w:t>
            </w:r>
          </w:p>
        </w:tc>
        <w:tc>
          <w:tcPr>
            <w:tcW w:w="1703" w:type="dxa"/>
          </w:tcPr>
          <w:p w:rsidR="007A6CBE" w:rsidP="00647FFB" w:rsidRDefault="007A6CBE" w14:paraId="6BB9E253" wp14:textId="77777777"/>
        </w:tc>
        <w:tc>
          <w:tcPr>
            <w:tcW w:w="1417" w:type="dxa"/>
          </w:tcPr>
          <w:p w:rsidR="007A6CBE" w:rsidP="00647FFB" w:rsidRDefault="007A6CBE" w14:paraId="23DE523C" wp14:textId="77777777"/>
        </w:tc>
      </w:tr>
      <w:tr xmlns:wp14="http://schemas.microsoft.com/office/word/2010/wordml" w:rsidR="007A6CBE" w:rsidTr="00BB3620" w14:paraId="792590F0" wp14:textId="77777777">
        <w:tc>
          <w:tcPr>
            <w:tcW w:w="2802" w:type="dxa"/>
          </w:tcPr>
          <w:p w:rsidR="007A6CBE" w:rsidP="00647FFB" w:rsidRDefault="007A6CBE" w14:paraId="2BEB79C0" wp14:textId="77777777">
            <w:r>
              <w:t>Toiletries:</w:t>
            </w:r>
          </w:p>
        </w:tc>
        <w:tc>
          <w:tcPr>
            <w:tcW w:w="2124" w:type="dxa"/>
          </w:tcPr>
          <w:p w:rsidR="007A6CBE" w:rsidP="00647FFB" w:rsidRDefault="007A6CBE" w14:paraId="52E56223" wp14:textId="77777777">
            <w:pPr>
              <w:jc w:val="center"/>
            </w:pPr>
          </w:p>
        </w:tc>
        <w:tc>
          <w:tcPr>
            <w:tcW w:w="1703" w:type="dxa"/>
          </w:tcPr>
          <w:p w:rsidR="007A6CBE" w:rsidP="00647FFB" w:rsidRDefault="007A6CBE" w14:paraId="07547A01" wp14:textId="77777777"/>
        </w:tc>
        <w:tc>
          <w:tcPr>
            <w:tcW w:w="1417" w:type="dxa"/>
          </w:tcPr>
          <w:p w:rsidR="007A6CBE" w:rsidP="00647FFB" w:rsidRDefault="007A6CBE" w14:paraId="5043CB0F" wp14:textId="77777777"/>
        </w:tc>
      </w:tr>
      <w:tr xmlns:wp14="http://schemas.microsoft.com/office/word/2010/wordml" w:rsidR="007A6CBE" w:rsidTr="00BB3620" w14:paraId="0F924875" wp14:textId="77777777">
        <w:tc>
          <w:tcPr>
            <w:tcW w:w="2802" w:type="dxa"/>
          </w:tcPr>
          <w:p w:rsidRPr="000864C8" w:rsidR="007A6CBE" w:rsidP="00647FFB" w:rsidRDefault="007A6CBE" w14:paraId="284ED8E7" wp14:textId="77777777">
            <w:r>
              <w:t>Deodorant (</w:t>
            </w:r>
            <w:r w:rsidRPr="00BD1504">
              <w:rPr>
                <w:b/>
                <w:u w:val="single"/>
              </w:rPr>
              <w:t xml:space="preserve">must </w:t>
            </w:r>
            <w:r>
              <w:t>be roll-on)</w:t>
            </w:r>
          </w:p>
        </w:tc>
        <w:tc>
          <w:tcPr>
            <w:tcW w:w="2124" w:type="dxa"/>
          </w:tcPr>
          <w:p w:rsidR="007A6CBE" w:rsidP="00647FFB" w:rsidRDefault="007A6CBE" w14:paraId="2E32D521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07459315" wp14:textId="77777777"/>
        </w:tc>
        <w:tc>
          <w:tcPr>
            <w:tcW w:w="1417" w:type="dxa"/>
          </w:tcPr>
          <w:p w:rsidR="007A6CBE" w:rsidP="00647FFB" w:rsidRDefault="007A6CBE" w14:paraId="6537F28F" wp14:textId="77777777"/>
        </w:tc>
      </w:tr>
      <w:tr xmlns:wp14="http://schemas.microsoft.com/office/word/2010/wordml" w:rsidR="007A6CBE" w:rsidTr="00BB3620" w14:paraId="3BD83554" wp14:textId="77777777">
        <w:tc>
          <w:tcPr>
            <w:tcW w:w="2802" w:type="dxa"/>
          </w:tcPr>
          <w:p w:rsidR="007A6CBE" w:rsidP="00647FFB" w:rsidRDefault="007A6CBE" w14:paraId="2CD886C0" wp14:textId="77777777">
            <w:r>
              <w:t>Small bottle of shampoo</w:t>
            </w:r>
          </w:p>
        </w:tc>
        <w:tc>
          <w:tcPr>
            <w:tcW w:w="2124" w:type="dxa"/>
          </w:tcPr>
          <w:p w:rsidR="007A6CBE" w:rsidP="00647FFB" w:rsidRDefault="007A6CBE" w14:paraId="0C50080F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6DFB9E20" wp14:textId="77777777"/>
        </w:tc>
        <w:tc>
          <w:tcPr>
            <w:tcW w:w="1417" w:type="dxa"/>
          </w:tcPr>
          <w:p w:rsidR="007A6CBE" w:rsidP="00647FFB" w:rsidRDefault="007A6CBE" w14:paraId="70DF9E56" wp14:textId="77777777"/>
        </w:tc>
      </w:tr>
      <w:tr xmlns:wp14="http://schemas.microsoft.com/office/word/2010/wordml" w:rsidR="007A6CBE" w:rsidTr="00BB3620" w14:paraId="02EFDF6B" wp14:textId="77777777">
        <w:tc>
          <w:tcPr>
            <w:tcW w:w="2802" w:type="dxa"/>
          </w:tcPr>
          <w:p w:rsidR="007A6CBE" w:rsidP="00647FFB" w:rsidRDefault="007A6CBE" w14:paraId="6B229BB4" wp14:textId="77777777">
            <w:r>
              <w:t>Small bottle of conditioner (if used)</w:t>
            </w:r>
          </w:p>
        </w:tc>
        <w:tc>
          <w:tcPr>
            <w:tcW w:w="2124" w:type="dxa"/>
          </w:tcPr>
          <w:p w:rsidR="007A6CBE" w:rsidP="00647FFB" w:rsidRDefault="007A6CBE" w14:paraId="050B3AD0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44E871BC" wp14:textId="77777777"/>
        </w:tc>
        <w:tc>
          <w:tcPr>
            <w:tcW w:w="1417" w:type="dxa"/>
          </w:tcPr>
          <w:p w:rsidR="007A6CBE" w:rsidP="00647FFB" w:rsidRDefault="007A6CBE" w14:paraId="144A5D23" wp14:textId="77777777"/>
        </w:tc>
      </w:tr>
      <w:tr xmlns:wp14="http://schemas.microsoft.com/office/word/2010/wordml" w:rsidR="007A6CBE" w:rsidTr="00BB3620" w14:paraId="5A490FAB" wp14:textId="77777777">
        <w:tc>
          <w:tcPr>
            <w:tcW w:w="2802" w:type="dxa"/>
          </w:tcPr>
          <w:p w:rsidR="007A6CBE" w:rsidP="00647FFB" w:rsidRDefault="007A6CBE" w14:paraId="5D08E7A8" wp14:textId="77777777">
            <w:r>
              <w:t>Shower gel/soap</w:t>
            </w:r>
          </w:p>
        </w:tc>
        <w:tc>
          <w:tcPr>
            <w:tcW w:w="2124" w:type="dxa"/>
          </w:tcPr>
          <w:p w:rsidR="007A6CBE" w:rsidP="00647FFB" w:rsidRDefault="007A6CBE" w14:paraId="6B965A47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738610EB" wp14:textId="77777777"/>
        </w:tc>
        <w:tc>
          <w:tcPr>
            <w:tcW w:w="1417" w:type="dxa"/>
          </w:tcPr>
          <w:p w:rsidR="007A6CBE" w:rsidP="00647FFB" w:rsidRDefault="007A6CBE" w14:paraId="637805D2" wp14:textId="77777777"/>
        </w:tc>
      </w:tr>
      <w:tr xmlns:wp14="http://schemas.microsoft.com/office/word/2010/wordml" w:rsidR="007A6CBE" w:rsidTr="00BB3620" w14:paraId="3A326587" wp14:textId="77777777">
        <w:tc>
          <w:tcPr>
            <w:tcW w:w="2802" w:type="dxa"/>
          </w:tcPr>
          <w:p w:rsidR="007A6CBE" w:rsidP="00647FFB" w:rsidRDefault="007A6CBE" w14:paraId="3A7A489C" wp14:textId="77777777">
            <w:r>
              <w:t>Washing flannel/</w:t>
            </w:r>
            <w:proofErr w:type="spellStart"/>
            <w:r>
              <w:t>scrunchie</w:t>
            </w:r>
            <w:proofErr w:type="spellEnd"/>
          </w:p>
        </w:tc>
        <w:tc>
          <w:tcPr>
            <w:tcW w:w="2124" w:type="dxa"/>
          </w:tcPr>
          <w:p w:rsidR="007A6CBE" w:rsidP="00647FFB" w:rsidRDefault="007A6CBE" w14:paraId="511F3AB7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463F29E8" wp14:textId="77777777"/>
        </w:tc>
        <w:tc>
          <w:tcPr>
            <w:tcW w:w="1417" w:type="dxa"/>
          </w:tcPr>
          <w:p w:rsidR="007A6CBE" w:rsidP="00647FFB" w:rsidRDefault="007A6CBE" w14:paraId="3B7B4B86" wp14:textId="77777777"/>
        </w:tc>
      </w:tr>
      <w:tr xmlns:wp14="http://schemas.microsoft.com/office/word/2010/wordml" w:rsidR="007A6CBE" w:rsidTr="00BB3620" w14:paraId="49A9FD0D" wp14:textId="77777777">
        <w:tc>
          <w:tcPr>
            <w:tcW w:w="2802" w:type="dxa"/>
          </w:tcPr>
          <w:p w:rsidR="007A6CBE" w:rsidP="00647FFB" w:rsidRDefault="007A6CBE" w14:paraId="11695E5F" wp14:textId="77777777">
            <w:r>
              <w:t>Toothbrush</w:t>
            </w:r>
          </w:p>
        </w:tc>
        <w:tc>
          <w:tcPr>
            <w:tcW w:w="2124" w:type="dxa"/>
          </w:tcPr>
          <w:p w:rsidR="007A6CBE" w:rsidP="00647FFB" w:rsidRDefault="007A6CBE" w14:paraId="39507054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3A0FF5F2" wp14:textId="77777777"/>
        </w:tc>
        <w:tc>
          <w:tcPr>
            <w:tcW w:w="1417" w:type="dxa"/>
          </w:tcPr>
          <w:p w:rsidR="007A6CBE" w:rsidP="00647FFB" w:rsidRDefault="007A6CBE" w14:paraId="5630AD66" wp14:textId="77777777"/>
        </w:tc>
      </w:tr>
      <w:tr xmlns:wp14="http://schemas.microsoft.com/office/word/2010/wordml" w:rsidR="007A6CBE" w:rsidTr="00BB3620" w14:paraId="5ACC865D" wp14:textId="77777777">
        <w:tc>
          <w:tcPr>
            <w:tcW w:w="2802" w:type="dxa"/>
          </w:tcPr>
          <w:p w:rsidR="007A6CBE" w:rsidP="00647FFB" w:rsidRDefault="007A6CBE" w14:paraId="69AFEA46" wp14:textId="77777777">
            <w:r>
              <w:t>Toothpaste</w:t>
            </w:r>
          </w:p>
        </w:tc>
        <w:tc>
          <w:tcPr>
            <w:tcW w:w="2124" w:type="dxa"/>
          </w:tcPr>
          <w:p w:rsidR="007A6CBE" w:rsidP="00647FFB" w:rsidRDefault="007A6CBE" w14:paraId="0295336A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61829076" wp14:textId="77777777"/>
        </w:tc>
        <w:tc>
          <w:tcPr>
            <w:tcW w:w="1417" w:type="dxa"/>
          </w:tcPr>
          <w:p w:rsidR="007A6CBE" w:rsidP="00647FFB" w:rsidRDefault="007A6CBE" w14:paraId="2BA226A1" wp14:textId="77777777"/>
        </w:tc>
      </w:tr>
      <w:tr xmlns:wp14="http://schemas.microsoft.com/office/word/2010/wordml" w:rsidR="007A6CBE" w:rsidTr="00BB3620" w14:paraId="44530ACD" wp14:textId="77777777">
        <w:tc>
          <w:tcPr>
            <w:tcW w:w="2802" w:type="dxa"/>
          </w:tcPr>
          <w:p w:rsidR="007A6CBE" w:rsidP="00647FFB" w:rsidRDefault="007A6CBE" w14:paraId="3EFD304C" wp14:textId="77777777">
            <w:r>
              <w:t>Hairbrush/comb</w:t>
            </w:r>
          </w:p>
        </w:tc>
        <w:tc>
          <w:tcPr>
            <w:tcW w:w="2124" w:type="dxa"/>
          </w:tcPr>
          <w:p w:rsidR="007A6CBE" w:rsidP="00647FFB" w:rsidRDefault="007A6CBE" w14:paraId="71CBABF6" wp14:textId="77777777">
            <w:pPr>
              <w:jc w:val="center"/>
            </w:pPr>
            <w:r>
              <w:t>1</w:t>
            </w:r>
          </w:p>
        </w:tc>
        <w:tc>
          <w:tcPr>
            <w:tcW w:w="1703" w:type="dxa"/>
          </w:tcPr>
          <w:p w:rsidR="007A6CBE" w:rsidP="00647FFB" w:rsidRDefault="007A6CBE" w14:paraId="17AD93B2" wp14:textId="77777777"/>
        </w:tc>
        <w:tc>
          <w:tcPr>
            <w:tcW w:w="1417" w:type="dxa"/>
          </w:tcPr>
          <w:p w:rsidR="007A6CBE" w:rsidP="00647FFB" w:rsidRDefault="007A6CBE" w14:paraId="0DE4B5B7" wp14:textId="77777777"/>
        </w:tc>
      </w:tr>
      <w:tr xmlns:wp14="http://schemas.microsoft.com/office/word/2010/wordml" w:rsidR="007A6CBE" w:rsidTr="00BB3620" w14:paraId="1E7BAB77" wp14:textId="77777777">
        <w:tc>
          <w:tcPr>
            <w:tcW w:w="2802" w:type="dxa"/>
          </w:tcPr>
          <w:p w:rsidR="007A6CBE" w:rsidP="00647FFB" w:rsidRDefault="007A6CBE" w14:paraId="12926FCD" wp14:textId="77777777">
            <w:r>
              <w:t>Hair bobbles</w:t>
            </w:r>
          </w:p>
        </w:tc>
        <w:tc>
          <w:tcPr>
            <w:tcW w:w="2124" w:type="dxa"/>
          </w:tcPr>
          <w:p w:rsidR="007A6CBE" w:rsidP="00647FFB" w:rsidRDefault="007A6CBE" w14:paraId="33DBB026" wp14:textId="77777777">
            <w:pPr>
              <w:jc w:val="center"/>
            </w:pPr>
            <w:r>
              <w:t>1 pack</w:t>
            </w:r>
          </w:p>
        </w:tc>
        <w:tc>
          <w:tcPr>
            <w:tcW w:w="1703" w:type="dxa"/>
          </w:tcPr>
          <w:p w:rsidR="007A6CBE" w:rsidP="00647FFB" w:rsidRDefault="007A6CBE" w14:paraId="66204FF1" wp14:textId="77777777"/>
        </w:tc>
        <w:tc>
          <w:tcPr>
            <w:tcW w:w="1417" w:type="dxa"/>
          </w:tcPr>
          <w:p w:rsidR="007A6CBE" w:rsidP="00647FFB" w:rsidRDefault="007A6CBE" w14:paraId="2DBF0D7D" wp14:textId="77777777"/>
        </w:tc>
      </w:tr>
    </w:tbl>
    <w:p xmlns:wp14="http://schemas.microsoft.com/office/word/2010/wordml" w:rsidR="000864C8" w:rsidP="00E36834" w:rsidRDefault="000864C8" w14:paraId="4CDD5A0D" wp14:textId="77777777">
      <w:pPr>
        <w:pStyle w:val="NoSpacing"/>
      </w:pPr>
      <w:r w:rsidRPr="00647FFB">
        <w:rPr>
          <w:b/>
          <w:color w:val="000000" w:themeColor="text1"/>
          <w:u w:val="single"/>
        </w:rPr>
        <w:t>ALL</w:t>
      </w:r>
      <w:r w:rsidRPr="00647FFB">
        <w:rPr>
          <w:b/>
          <w:color w:val="FF0000"/>
        </w:rPr>
        <w:t xml:space="preserve"> </w:t>
      </w:r>
      <w:r w:rsidRPr="000864C8">
        <w:t>items packed must be</w:t>
      </w:r>
      <w:r w:rsidR="00647FFB">
        <w:t xml:space="preserve"> labelled, </w:t>
      </w:r>
      <w:r w:rsidRPr="00647FFB" w:rsidR="00647FFB">
        <w:rPr>
          <w:b/>
          <w:u w:val="single"/>
        </w:rPr>
        <w:t>individually</w:t>
      </w:r>
      <w:r w:rsidR="00647FFB">
        <w:t>, with your child’s name</w:t>
      </w:r>
      <w:r w:rsidRPr="000864C8">
        <w:t>!</w:t>
      </w:r>
    </w:p>
    <w:p xmlns:wp14="http://schemas.microsoft.com/office/word/2010/wordml" w:rsidR="00647FFB" w:rsidP="00E36834" w:rsidRDefault="00647FFB" w14:paraId="6A3B0707" wp14:textId="77777777">
      <w:pPr>
        <w:pStyle w:val="NoSpacing"/>
      </w:pPr>
      <w:r w:rsidRPr="00647FFB">
        <w:rPr>
          <w:b/>
          <w:u w:val="single"/>
        </w:rPr>
        <w:t>No</w:t>
      </w:r>
      <w:r>
        <w:t xml:space="preserve"> jewellery whatsoever! This includes ear-rings and watches.</w:t>
      </w:r>
    </w:p>
    <w:p xmlns:wp14="http://schemas.microsoft.com/office/word/2010/wordml" w:rsidR="00647FFB" w:rsidP="00E36834" w:rsidRDefault="00647FFB" w14:paraId="3BAC3B92" wp14:textId="77777777">
      <w:pPr>
        <w:pStyle w:val="NoSpacing"/>
      </w:pPr>
      <w:r>
        <w:t xml:space="preserve">Long hair </w:t>
      </w:r>
      <w:r w:rsidRPr="00647FFB">
        <w:rPr>
          <w:b/>
          <w:u w:val="single"/>
        </w:rPr>
        <w:t>must</w:t>
      </w:r>
      <w:r>
        <w:t xml:space="preserve"> be tied back for all activities.</w:t>
      </w:r>
    </w:p>
    <w:p xmlns:wp14="http://schemas.microsoft.com/office/word/2010/wordml" w:rsidR="00647FFB" w:rsidP="00E36834" w:rsidRDefault="00647FFB" w14:paraId="30720A9E" wp14:textId="77777777">
      <w:pPr>
        <w:pStyle w:val="NoSpacing"/>
      </w:pPr>
      <w:r>
        <w:t>Spending money - not needed.</w:t>
      </w:r>
    </w:p>
    <w:p xmlns:wp14="http://schemas.microsoft.com/office/word/2010/wordml" w:rsidRPr="00647FFB" w:rsidR="00647FFB" w:rsidP="00647FFB" w:rsidRDefault="00647FFB" w14:paraId="7FAB37F0" wp14:textId="77777777">
      <w:pPr>
        <w:pStyle w:val="NoSpacing"/>
      </w:pPr>
      <w:r>
        <w:rPr>
          <w:b/>
          <w:u w:val="single"/>
        </w:rPr>
        <w:t>No</w:t>
      </w:r>
      <w:r>
        <w:t xml:space="preserve"> wellies.</w:t>
      </w:r>
    </w:p>
    <w:p xmlns:wp14="http://schemas.microsoft.com/office/word/2010/wordml" w:rsidR="00647FFB" w:rsidP="00E36834" w:rsidRDefault="00647FFB" w14:paraId="6B62F1B3" wp14:textId="77777777">
      <w:pPr>
        <w:pStyle w:val="NoSpacing"/>
      </w:pPr>
    </w:p>
    <w:p xmlns:wp14="http://schemas.microsoft.com/office/word/2010/wordml" w:rsidR="007A6CBE" w:rsidP="00E36834" w:rsidRDefault="007A6CBE" w14:paraId="02F2C34E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80A4E5D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9219836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296FEF7D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7194DBDC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769D0D3C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54CD245A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231BE67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36FEB5B0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30D7AA69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7196D064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34FF1C98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D072C0D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48A21919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BD18F9B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238601FE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4DD9F653" w:rsidRDefault="007A6CBE" w14:paraId="0F3CABC7" wp14:textId="77777777" wp14:noSpellErr="1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6E854C4B" w14:textId="2DA270F2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3BD8EDEC" w14:textId="2710EF9D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58DFBD2C" w14:textId="14FE83D8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7EE67FCB" w14:textId="20C57548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673A0387" w14:textId="360EFBB7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67AF51A3" w14:textId="08CB7A69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7D494E5A" w14:textId="07005862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22A2547F" w14:textId="1693F8E6">
      <w:pPr>
        <w:pStyle w:val="NoSpacing"/>
        <w:rPr>
          <w:b w:val="1"/>
          <w:bCs w:val="1"/>
          <w:u w:val="single"/>
        </w:rPr>
      </w:pPr>
    </w:p>
    <w:p w:rsidR="4DD9F653" w:rsidP="4DD9F653" w:rsidRDefault="4DD9F653" w14:paraId="68C8666F" w14:textId="175E90F1">
      <w:pPr>
        <w:pStyle w:val="NoSpacing"/>
        <w:rPr>
          <w:b w:val="1"/>
          <w:bCs w:val="1"/>
          <w:u w:val="single"/>
        </w:rPr>
      </w:pPr>
    </w:p>
    <w:p xmlns:wp14="http://schemas.microsoft.com/office/word/2010/wordml" w:rsidR="007A6CBE" w:rsidP="00E36834" w:rsidRDefault="007A6CBE" w14:paraId="5B08B5D1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6DEB4AB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0AD9C6F4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4B1F511A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5F9C3DC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5023141B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F3B1409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562C75D1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64355AD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A965116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7DF4E37C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44FB30F8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1DA6542E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3041E394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722B00AE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42C6D796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4DD9F653" w:rsidRDefault="007A6CBE" w14:paraId="31126E5D" wp14:noSpellErr="1" wp14:textId="777365F5">
      <w:pPr>
        <w:pStyle w:val="NoSpacing"/>
        <w:rPr>
          <w:b w:val="1"/>
          <w:bCs w:val="1"/>
          <w:u w:val="single"/>
        </w:rPr>
      </w:pPr>
    </w:p>
    <w:p xmlns:wp14="http://schemas.microsoft.com/office/word/2010/wordml" w:rsidR="007A6CBE" w:rsidP="00E36834" w:rsidRDefault="007A6CBE" w14:paraId="2DE403A5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62431CDC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219FC6FD" w:rsidRDefault="007A6CBE" w14:paraId="49E398E2" wp14:noSpellErr="1" wp14:textId="1052169B">
      <w:pPr>
        <w:pStyle w:val="NoSpacing"/>
        <w:rPr>
          <w:b w:val="1"/>
          <w:bCs w:val="1"/>
          <w:u w:val="single"/>
        </w:rPr>
      </w:pPr>
    </w:p>
    <w:p xmlns:wp14="http://schemas.microsoft.com/office/word/2010/wordml" w:rsidR="007A6CBE" w:rsidP="219FC6FD" w:rsidRDefault="007A6CBE" w14:paraId="29EEE45A" wp14:textId="747AAE6D">
      <w:pPr>
        <w:rPr>
          <w:u w:val="single"/>
        </w:rPr>
      </w:pPr>
      <w:r w:rsidRPr="219FC6FD" w:rsidR="2DD9560A">
        <w:rPr>
          <w:u w:val="single"/>
        </w:rPr>
        <w:t>Manor Residential Trip 2025 Kit List</w:t>
      </w:r>
      <w:r w:rsidR="2DD9560A">
        <w:rPr/>
        <w:t xml:space="preserve">              </w:t>
      </w:r>
      <w:r w:rsidRPr="219FC6FD" w:rsidR="2DD9560A">
        <w:rPr>
          <w:b w:val="1"/>
          <w:bCs w:val="1"/>
        </w:rPr>
        <w:t>Child’s name:</w:t>
      </w:r>
      <w:r w:rsidR="2DD9560A">
        <w:rPr/>
        <w:t xml:space="preserve"> _______________________________</w:t>
      </w:r>
      <w:r w:rsidRPr="219FC6FD" w:rsidR="2DD9560A">
        <w:rPr>
          <w:u w:val="single"/>
        </w:rPr>
        <w:t xml:space="preserve">    </w:t>
      </w:r>
    </w:p>
    <w:p xmlns:wp14="http://schemas.microsoft.com/office/word/2010/wordml" w:rsidR="007A6CBE" w:rsidP="00E36834" w:rsidRDefault="007A6CBE" wp14:noSpellErr="1" w14:paraId="2BE85A1B" wp14:textId="72943E66">
      <w:pPr>
        <w:pStyle w:val="NoSpacing"/>
      </w:pPr>
      <w:r w:rsidR="2DD9560A">
        <w:rPr/>
        <w:t>You will need:</w:t>
      </w:r>
    </w:p>
    <w:p xmlns:wp14="http://schemas.microsoft.com/office/word/2010/wordml" w:rsidR="007A6CBE" w:rsidP="00E36834" w:rsidRDefault="007A6CBE" wp14:noSpellErr="1" w14:paraId="7A52EA44" wp14:textId="5EFBDA10">
      <w:pPr>
        <w:pStyle w:val="NoSpacing"/>
      </w:pPr>
      <w:r w:rsidR="2DD9560A">
        <w:rPr/>
        <w:t xml:space="preserve">Luggage – One soft holdall and one small backpack (for use whilst travelling and during activities to carry waterproofs and water bottles).  Suitcases are </w:t>
      </w:r>
      <w:r w:rsidRPr="219FC6FD" w:rsidR="2DD9560A">
        <w:rPr>
          <w:b w:val="1"/>
          <w:bCs w:val="1"/>
          <w:u w:val="single"/>
        </w:rPr>
        <w:t>not</w:t>
      </w:r>
      <w:r w:rsidR="2DD9560A">
        <w:rPr/>
        <w:t xml:space="preserve"> allowed due to storage restrictions.</w:t>
      </w:r>
    </w:p>
    <w:p xmlns:wp14="http://schemas.microsoft.com/office/word/2010/wordml" w:rsidR="007A6CBE" w:rsidP="00E36834" w:rsidRDefault="007A6CBE" wp14:noSpellErr="1" w14:paraId="6E4D4DF3" wp14:textId="3007BF87">
      <w:pPr>
        <w:pStyle w:val="NoSpacing"/>
      </w:pPr>
      <w:r w:rsidR="2DD9560A">
        <w:rPr/>
        <w:t>Your child’s travel outfit must be a long sleeved t/shirt, tracksuit bottoms/leggings &amp; old trainers, ready for their first activity – This is in addition to the items on the list below.</w:t>
      </w:r>
    </w:p>
    <w:p xmlns:wp14="http://schemas.microsoft.com/office/word/2010/wordml" w:rsidR="007A6CBE" w:rsidP="00E36834" w:rsidRDefault="007A6CBE" wp14:noSpellErr="1" w14:paraId="3F361EB3" wp14:textId="5F2FFCD5">
      <w:pPr>
        <w:pStyle w:val="NoSpacing"/>
      </w:pPr>
      <w:r w:rsidR="2DD9560A">
        <w:rPr/>
        <w:t>Use this list as a ‘tick list’ when you are packing to ensure all items are packed!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124"/>
        <w:gridCol w:w="1703"/>
        <w:gridCol w:w="1417"/>
      </w:tblGrid>
      <w:tr w:rsidR="219FC6FD" w:rsidTr="219FC6FD" w14:paraId="4F987DD9">
        <w:trPr>
          <w:trHeight w:val="300"/>
        </w:trPr>
        <w:tc>
          <w:tcPr>
            <w:tcW w:w="2802" w:type="dxa"/>
            <w:tcMar/>
          </w:tcPr>
          <w:p w:rsidR="219FC6FD" w:rsidP="219FC6FD" w:rsidRDefault="219FC6FD" w14:noSpellErr="1" w14:paraId="6DBB1CF4">
            <w:pPr>
              <w:rPr>
                <w:b w:val="1"/>
                <w:bCs w:val="1"/>
              </w:rPr>
            </w:pPr>
            <w:r w:rsidRPr="219FC6FD" w:rsidR="219FC6FD">
              <w:rPr>
                <w:b w:val="1"/>
                <w:bCs w:val="1"/>
              </w:rPr>
              <w:t>ESSENTIAL ITEMS</w:t>
            </w:r>
          </w:p>
          <w:p w:rsidR="219FC6FD" w:rsidRDefault="219FC6FD" w14:noSpellErr="1" w14:paraId="49DD88C7">
            <w:r w:rsidR="219FC6FD">
              <w:rPr/>
              <w:t>(Not optional!)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08F19AAB">
            <w:pPr>
              <w:jc w:val="center"/>
              <w:rPr>
                <w:b w:val="1"/>
                <w:bCs w:val="1"/>
              </w:rPr>
            </w:pPr>
            <w:r w:rsidRPr="219FC6FD" w:rsidR="219FC6FD">
              <w:rPr>
                <w:b w:val="1"/>
                <w:bCs w:val="1"/>
              </w:rPr>
              <w:t>Quantity</w:t>
            </w:r>
          </w:p>
        </w:tc>
        <w:tc>
          <w:tcPr>
            <w:tcW w:w="1703" w:type="dxa"/>
            <w:tcMar/>
          </w:tcPr>
          <w:p w:rsidR="219FC6FD" w:rsidP="219FC6FD" w:rsidRDefault="219FC6FD" w14:noSpellErr="1" w14:paraId="6C946F4C">
            <w:pPr>
              <w:jc w:val="center"/>
            </w:pPr>
            <w:r w:rsidR="219FC6FD">
              <w:rPr/>
              <w:t>Tick the boxes as you pack the items at home</w:t>
            </w:r>
          </w:p>
        </w:tc>
        <w:tc>
          <w:tcPr>
            <w:tcW w:w="1417" w:type="dxa"/>
            <w:tcMar/>
          </w:tcPr>
          <w:p w:rsidR="219FC6FD" w:rsidP="219FC6FD" w:rsidRDefault="219FC6FD" w14:noSpellErr="1" w14:paraId="4DFF9773">
            <w:pPr>
              <w:jc w:val="center"/>
            </w:pPr>
            <w:r w:rsidR="219FC6FD">
              <w:rPr/>
              <w:t>Coming home checklist</w:t>
            </w:r>
          </w:p>
        </w:tc>
      </w:tr>
      <w:tr w:rsidR="219FC6FD" w:rsidTr="219FC6FD" w14:paraId="61E7BAD9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0ED8D553">
            <w:r w:rsidR="219FC6FD">
              <w:rPr/>
              <w:t>Re-usable (</w:t>
            </w:r>
            <w:r w:rsidRPr="219FC6FD" w:rsidR="219FC6FD">
              <w:rPr>
                <w:b w:val="1"/>
                <w:bCs w:val="1"/>
                <w:u w:val="single"/>
              </w:rPr>
              <w:t>not disposable</w:t>
            </w:r>
            <w:r w:rsidR="219FC6FD">
              <w:rPr/>
              <w:t>) water bottle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5411C6D9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446B1B70"/>
        </w:tc>
        <w:tc>
          <w:tcPr>
            <w:tcW w:w="1417" w:type="dxa"/>
            <w:tcMar/>
          </w:tcPr>
          <w:p w:rsidR="219FC6FD" w:rsidRDefault="219FC6FD" w14:noSpellErr="1" w14:paraId="4905E89C"/>
        </w:tc>
      </w:tr>
      <w:tr w:rsidR="219FC6FD" w:rsidTr="219FC6FD" w14:paraId="4904E854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7439B539">
            <w:r w:rsidR="219FC6FD">
              <w:rPr/>
              <w:t>Sleeping bag</w:t>
            </w:r>
            <w:r w:rsidR="219FC6FD">
              <w:rPr/>
              <w:t>, pillow</w:t>
            </w:r>
            <w:r w:rsidR="219FC6FD">
              <w:rPr/>
              <w:t xml:space="preserve"> </w:t>
            </w:r>
            <w:r w:rsidR="219FC6FD">
              <w:rPr/>
              <w:t>&amp; pillowcase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54C9DB64">
            <w:pPr>
              <w:jc w:val="center"/>
            </w:pPr>
            <w:r w:rsidR="219FC6FD">
              <w:rPr/>
              <w:t>1 of each</w:t>
            </w:r>
          </w:p>
        </w:tc>
        <w:tc>
          <w:tcPr>
            <w:tcW w:w="1703" w:type="dxa"/>
            <w:tcMar/>
          </w:tcPr>
          <w:p w:rsidR="219FC6FD" w:rsidRDefault="219FC6FD" w14:noSpellErr="1" w14:paraId="65B61A86"/>
        </w:tc>
        <w:tc>
          <w:tcPr>
            <w:tcW w:w="1417" w:type="dxa"/>
            <w:tcMar/>
          </w:tcPr>
          <w:p w:rsidR="219FC6FD" w:rsidRDefault="219FC6FD" w14:noSpellErr="1" w14:paraId="3FD63F36"/>
        </w:tc>
      </w:tr>
      <w:tr w:rsidR="219FC6FD" w:rsidTr="219FC6FD" w14:paraId="2343F8FB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727BA5E2">
            <w:r w:rsidRPr="219FC6FD" w:rsidR="219FC6FD">
              <w:rPr>
                <w:b w:val="1"/>
                <w:bCs w:val="1"/>
                <w:u w:val="single"/>
              </w:rPr>
              <w:t>OLD</w:t>
            </w:r>
            <w:r w:rsidR="219FC6FD">
              <w:rPr/>
              <w:t xml:space="preserve"> clothing for activities:</w:t>
            </w:r>
          </w:p>
        </w:tc>
        <w:tc>
          <w:tcPr>
            <w:tcW w:w="2124" w:type="dxa"/>
            <w:tcMar/>
          </w:tcPr>
          <w:p w:rsidR="219FC6FD" w:rsidRDefault="219FC6FD" w14:noSpellErr="1" w14:paraId="039B7442"/>
        </w:tc>
        <w:tc>
          <w:tcPr>
            <w:tcW w:w="1703" w:type="dxa"/>
            <w:tcMar/>
          </w:tcPr>
          <w:p w:rsidR="219FC6FD" w:rsidRDefault="219FC6FD" w14:noSpellErr="1" w14:paraId="6589176D"/>
        </w:tc>
        <w:tc>
          <w:tcPr>
            <w:tcW w:w="1417" w:type="dxa"/>
            <w:tcMar/>
          </w:tcPr>
          <w:p w:rsidR="219FC6FD" w:rsidRDefault="219FC6FD" w14:noSpellErr="1" w14:paraId="2F3DF846"/>
        </w:tc>
      </w:tr>
      <w:tr w:rsidR="219FC6FD" w:rsidTr="219FC6FD" w14:paraId="5C3DBA10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48454B2B">
            <w:r w:rsidRPr="219FC6FD" w:rsidR="219FC6FD">
              <w:rPr>
                <w:b w:val="1"/>
                <w:bCs w:val="1"/>
                <w:u w:val="single"/>
              </w:rPr>
              <w:t>Long</w:t>
            </w:r>
            <w:r w:rsidR="219FC6FD">
              <w:rPr/>
              <w:t xml:space="preserve"> sleeved tee-shirts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3A4BB34E">
            <w:pPr>
              <w:jc w:val="center"/>
            </w:pPr>
            <w:r w:rsidR="219FC6FD">
              <w:rPr/>
              <w:t>5</w:t>
            </w:r>
          </w:p>
        </w:tc>
        <w:tc>
          <w:tcPr>
            <w:tcW w:w="1703" w:type="dxa"/>
            <w:tcMar/>
          </w:tcPr>
          <w:p w:rsidR="219FC6FD" w:rsidRDefault="219FC6FD" w14:noSpellErr="1" w14:paraId="18875E41"/>
        </w:tc>
        <w:tc>
          <w:tcPr>
            <w:tcW w:w="1417" w:type="dxa"/>
            <w:tcMar/>
          </w:tcPr>
          <w:p w:rsidR="219FC6FD" w:rsidRDefault="219FC6FD" w14:noSpellErr="1" w14:paraId="2B9568BB"/>
        </w:tc>
      </w:tr>
      <w:tr w:rsidR="219FC6FD" w:rsidTr="219FC6FD" w14:paraId="5B8EBC83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7FCE6ADD">
            <w:r w:rsidRPr="219FC6FD" w:rsidR="219FC6FD">
              <w:rPr>
                <w:b w:val="1"/>
                <w:bCs w:val="1"/>
                <w:u w:val="single"/>
              </w:rPr>
              <w:t>Short</w:t>
            </w:r>
            <w:r w:rsidRPr="219FC6FD" w:rsidR="219FC6FD">
              <w:rPr>
                <w:b w:val="1"/>
                <w:bCs w:val="1"/>
              </w:rPr>
              <w:t xml:space="preserve"> </w:t>
            </w:r>
            <w:r w:rsidR="219FC6FD">
              <w:rPr/>
              <w:t>sleeved tee-shirts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2476764E">
            <w:pPr>
              <w:jc w:val="center"/>
            </w:pPr>
            <w:r w:rsidR="219FC6FD">
              <w:rPr/>
              <w:t>3</w:t>
            </w:r>
          </w:p>
        </w:tc>
        <w:tc>
          <w:tcPr>
            <w:tcW w:w="1703" w:type="dxa"/>
            <w:tcMar/>
          </w:tcPr>
          <w:p w:rsidR="219FC6FD" w:rsidRDefault="219FC6FD" w14:noSpellErr="1" w14:paraId="0691E720"/>
        </w:tc>
        <w:tc>
          <w:tcPr>
            <w:tcW w:w="1417" w:type="dxa"/>
            <w:tcMar/>
          </w:tcPr>
          <w:p w:rsidR="219FC6FD" w:rsidRDefault="219FC6FD" w14:noSpellErr="1" w14:paraId="7D8186AA"/>
        </w:tc>
      </w:tr>
      <w:tr w:rsidR="219FC6FD" w:rsidTr="219FC6FD" w14:paraId="10ECF249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6CEB5A49">
            <w:r w:rsidR="219FC6FD">
              <w:rPr/>
              <w:t>Shorts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04F6DD84">
            <w:pPr>
              <w:jc w:val="center"/>
            </w:pPr>
            <w:r w:rsidR="219FC6FD">
              <w:rPr/>
              <w:t>3</w:t>
            </w:r>
            <w:r w:rsidR="219FC6FD">
              <w:rPr/>
              <w:t xml:space="preserve"> pair</w:t>
            </w:r>
          </w:p>
        </w:tc>
        <w:tc>
          <w:tcPr>
            <w:tcW w:w="1703" w:type="dxa"/>
            <w:tcMar/>
          </w:tcPr>
          <w:p w:rsidR="219FC6FD" w:rsidRDefault="219FC6FD" w14:noSpellErr="1" w14:paraId="74F3D1C5"/>
        </w:tc>
        <w:tc>
          <w:tcPr>
            <w:tcW w:w="1417" w:type="dxa"/>
            <w:tcMar/>
          </w:tcPr>
          <w:p w:rsidR="219FC6FD" w:rsidRDefault="219FC6FD" w14:noSpellErr="1" w14:paraId="0585BF7C"/>
        </w:tc>
      </w:tr>
      <w:tr w:rsidR="219FC6FD" w:rsidTr="219FC6FD" w14:paraId="3FFFF9B3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08A7323">
            <w:r w:rsidRPr="219FC6FD" w:rsidR="219FC6FD">
              <w:rPr>
                <w:b w:val="1"/>
                <w:bCs w:val="1"/>
                <w:u w:val="single"/>
              </w:rPr>
              <w:t xml:space="preserve">Long </w:t>
            </w:r>
            <w:r w:rsidR="219FC6FD">
              <w:rPr/>
              <w:t>trousers, jogging pants or leggings</w:t>
            </w:r>
          </w:p>
          <w:p w:rsidR="219FC6FD" w:rsidRDefault="219FC6FD" w14:noSpellErr="1" w14:paraId="56EFF4E6">
            <w:r w:rsidRPr="219FC6FD" w:rsidR="219FC6FD">
              <w:rPr>
                <w:b w:val="1"/>
                <w:bCs w:val="1"/>
                <w:u w:val="single"/>
              </w:rPr>
              <w:t>NOT</w:t>
            </w:r>
            <w:r w:rsidRPr="219FC6FD" w:rsidR="219FC6FD">
              <w:rPr>
                <w:b w:val="1"/>
                <w:bCs w:val="1"/>
              </w:rPr>
              <w:t xml:space="preserve"> </w:t>
            </w:r>
            <w:r w:rsidR="219FC6FD">
              <w:rPr/>
              <w:t>denim jeans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4B85341">
            <w:pPr>
              <w:jc w:val="center"/>
            </w:pPr>
            <w:r w:rsidR="219FC6FD">
              <w:rPr/>
              <w:t>4 pairs</w:t>
            </w:r>
          </w:p>
        </w:tc>
        <w:tc>
          <w:tcPr>
            <w:tcW w:w="1703" w:type="dxa"/>
            <w:tcMar/>
          </w:tcPr>
          <w:p w:rsidR="219FC6FD" w:rsidRDefault="219FC6FD" w14:noSpellErr="1" w14:paraId="2FBE6895"/>
        </w:tc>
        <w:tc>
          <w:tcPr>
            <w:tcW w:w="1417" w:type="dxa"/>
            <w:tcMar/>
          </w:tcPr>
          <w:p w:rsidR="219FC6FD" w:rsidRDefault="219FC6FD" w14:noSpellErr="1" w14:paraId="774BE95F"/>
        </w:tc>
      </w:tr>
      <w:tr w:rsidR="219FC6FD" w:rsidTr="219FC6FD" w14:paraId="097CEDD9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07BE5CE3">
            <w:r w:rsidR="219FC6FD">
              <w:rPr/>
              <w:t>Jumpers/hoodies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4F9A920C">
            <w:pPr>
              <w:jc w:val="center"/>
            </w:pPr>
            <w:r w:rsidR="219FC6FD">
              <w:rPr/>
              <w:t>3</w:t>
            </w:r>
          </w:p>
        </w:tc>
        <w:tc>
          <w:tcPr>
            <w:tcW w:w="1703" w:type="dxa"/>
            <w:tcMar/>
          </w:tcPr>
          <w:p w:rsidR="219FC6FD" w:rsidRDefault="219FC6FD" w14:noSpellErr="1" w14:paraId="6C218C72"/>
        </w:tc>
        <w:tc>
          <w:tcPr>
            <w:tcW w:w="1417" w:type="dxa"/>
            <w:tcMar/>
          </w:tcPr>
          <w:p w:rsidR="219FC6FD" w:rsidRDefault="219FC6FD" w14:noSpellErr="1" w14:paraId="5F3EB715"/>
        </w:tc>
      </w:tr>
      <w:tr w:rsidR="219FC6FD" w:rsidTr="219FC6FD" w14:paraId="35D2DC11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7636EAB3">
            <w:r w:rsidR="219FC6FD">
              <w:rPr/>
              <w:t>Swim</w:t>
            </w:r>
            <w:r w:rsidR="219FC6FD">
              <w:rPr/>
              <w:t>wear</w:t>
            </w:r>
            <w:r w:rsidR="219FC6FD">
              <w:rPr/>
              <w:t xml:space="preserve"> (1 piece swimsuit for girls)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89D52E6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7F60003A"/>
        </w:tc>
        <w:tc>
          <w:tcPr>
            <w:tcW w:w="1417" w:type="dxa"/>
            <w:tcMar/>
          </w:tcPr>
          <w:p w:rsidR="219FC6FD" w:rsidRDefault="219FC6FD" w14:noSpellErr="1" w14:paraId="4447074C"/>
        </w:tc>
      </w:tr>
      <w:tr w:rsidR="219FC6FD" w:rsidTr="219FC6FD" w14:paraId="41E2B334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1E55086D">
            <w:r w:rsidR="219FC6FD">
              <w:rPr/>
              <w:t>Socks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6F87FA0">
            <w:pPr>
              <w:jc w:val="center"/>
            </w:pPr>
            <w:r w:rsidR="219FC6FD">
              <w:rPr/>
              <w:t>6 pairs</w:t>
            </w:r>
          </w:p>
        </w:tc>
        <w:tc>
          <w:tcPr>
            <w:tcW w:w="1703" w:type="dxa"/>
            <w:tcMar/>
          </w:tcPr>
          <w:p w:rsidR="219FC6FD" w:rsidRDefault="219FC6FD" w14:noSpellErr="1" w14:paraId="54D1A06B"/>
        </w:tc>
        <w:tc>
          <w:tcPr>
            <w:tcW w:w="1417" w:type="dxa"/>
            <w:tcMar/>
          </w:tcPr>
          <w:p w:rsidR="219FC6FD" w:rsidRDefault="219FC6FD" w14:noSpellErr="1" w14:paraId="7AF9339C"/>
        </w:tc>
      </w:tr>
      <w:tr w:rsidR="219FC6FD" w:rsidTr="219FC6FD" w14:paraId="594C4A05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21B0C091">
            <w:r w:rsidR="219FC6FD">
              <w:rPr/>
              <w:t>Sets of underwear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40B6CC9C">
            <w:pPr>
              <w:jc w:val="center"/>
            </w:pPr>
            <w:r w:rsidR="219FC6FD">
              <w:rPr/>
              <w:t>6</w:t>
            </w:r>
          </w:p>
        </w:tc>
        <w:tc>
          <w:tcPr>
            <w:tcW w:w="1703" w:type="dxa"/>
            <w:tcMar/>
          </w:tcPr>
          <w:p w:rsidR="219FC6FD" w:rsidRDefault="219FC6FD" w14:noSpellErr="1" w14:paraId="34279320"/>
        </w:tc>
        <w:tc>
          <w:tcPr>
            <w:tcW w:w="1417" w:type="dxa"/>
            <w:tcMar/>
          </w:tcPr>
          <w:p w:rsidR="219FC6FD" w:rsidRDefault="219FC6FD" w14:noSpellErr="1" w14:paraId="21146852"/>
        </w:tc>
      </w:tr>
      <w:tr w:rsidR="219FC6FD" w:rsidTr="219FC6FD" w14:paraId="429040C8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5F2B51C0">
            <w:r w:rsidR="219FC6FD">
              <w:rPr/>
              <w:t xml:space="preserve">Pyjamas 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E507F36">
            <w:pPr>
              <w:jc w:val="center"/>
            </w:pPr>
            <w:r w:rsidR="219FC6FD">
              <w:rPr/>
              <w:t>2 pairs</w:t>
            </w:r>
          </w:p>
        </w:tc>
        <w:tc>
          <w:tcPr>
            <w:tcW w:w="1703" w:type="dxa"/>
            <w:tcMar/>
          </w:tcPr>
          <w:p w:rsidR="219FC6FD" w:rsidRDefault="219FC6FD" w14:noSpellErr="1" w14:paraId="459D6430"/>
        </w:tc>
        <w:tc>
          <w:tcPr>
            <w:tcW w:w="1417" w:type="dxa"/>
            <w:tcMar/>
          </w:tcPr>
          <w:p w:rsidR="219FC6FD" w:rsidRDefault="219FC6FD" w14:noSpellErr="1" w14:paraId="36C6FA6E"/>
        </w:tc>
      </w:tr>
      <w:tr w:rsidR="219FC6FD" w:rsidTr="219FC6FD" w14:paraId="1C15C1FA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00A8FD4C">
            <w:r w:rsidR="219FC6FD">
              <w:rPr/>
              <w:t>Flip flops/croc style shoes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62EA7B39">
            <w:pPr>
              <w:jc w:val="center"/>
            </w:pPr>
            <w:r w:rsidR="219FC6FD">
              <w:rPr/>
              <w:t>1 pair</w:t>
            </w:r>
          </w:p>
        </w:tc>
        <w:tc>
          <w:tcPr>
            <w:tcW w:w="1703" w:type="dxa"/>
            <w:tcMar/>
          </w:tcPr>
          <w:p w:rsidR="219FC6FD" w:rsidRDefault="219FC6FD" w14:noSpellErr="1" w14:paraId="507EFDC0"/>
        </w:tc>
        <w:tc>
          <w:tcPr>
            <w:tcW w:w="1417" w:type="dxa"/>
            <w:tcMar/>
          </w:tcPr>
          <w:p w:rsidR="219FC6FD" w:rsidRDefault="219FC6FD" w14:noSpellErr="1" w14:paraId="06073525"/>
        </w:tc>
      </w:tr>
      <w:tr w:rsidR="219FC6FD" w:rsidTr="219FC6FD" w14:paraId="73B8FF40">
        <w:trPr>
          <w:trHeight w:val="300"/>
        </w:trPr>
        <w:tc>
          <w:tcPr>
            <w:tcW w:w="2802" w:type="dxa"/>
            <w:tcMar/>
          </w:tcPr>
          <w:p w:rsidR="219FC6FD" w:rsidP="219FC6FD" w:rsidRDefault="219FC6FD" w14:noSpellErr="1" w14:paraId="6591B4D7">
            <w:pPr>
              <w:rPr>
                <w:b w:val="1"/>
                <w:bCs w:val="1"/>
                <w:u w:val="single"/>
              </w:rPr>
            </w:pPr>
            <w:r w:rsidRPr="219FC6FD" w:rsidR="219FC6FD">
              <w:rPr>
                <w:b w:val="1"/>
                <w:bCs w:val="1"/>
                <w:u w:val="single"/>
              </w:rPr>
              <w:t>Old</w:t>
            </w:r>
            <w:r w:rsidRPr="219FC6FD" w:rsidR="219FC6FD">
              <w:rPr>
                <w:b w:val="1"/>
                <w:bCs w:val="1"/>
              </w:rPr>
              <w:t xml:space="preserve"> </w:t>
            </w:r>
            <w:r w:rsidR="219FC6FD">
              <w:rPr/>
              <w:t>t</w:t>
            </w:r>
            <w:r w:rsidR="219FC6FD">
              <w:rPr/>
              <w:t>rainers</w:t>
            </w:r>
            <w:r w:rsidR="219FC6FD">
              <w:rPr/>
              <w:t xml:space="preserve"> 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287BB298">
            <w:pPr>
              <w:jc w:val="center"/>
            </w:pPr>
            <w:r w:rsidR="219FC6FD">
              <w:rPr/>
              <w:t>3 pairs</w:t>
            </w:r>
          </w:p>
        </w:tc>
        <w:tc>
          <w:tcPr>
            <w:tcW w:w="1703" w:type="dxa"/>
            <w:tcMar/>
          </w:tcPr>
          <w:p w:rsidR="219FC6FD" w:rsidRDefault="219FC6FD" w14:noSpellErr="1" w14:paraId="0A4A7EC0"/>
        </w:tc>
        <w:tc>
          <w:tcPr>
            <w:tcW w:w="1417" w:type="dxa"/>
            <w:tcMar/>
          </w:tcPr>
          <w:p w:rsidR="219FC6FD" w:rsidRDefault="219FC6FD" w14:noSpellErr="1" w14:paraId="648E0B9E"/>
        </w:tc>
      </w:tr>
      <w:tr w:rsidR="219FC6FD" w:rsidTr="219FC6FD" w14:paraId="36D0B9B8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5286E210">
            <w:r w:rsidR="219FC6FD">
              <w:rPr/>
              <w:t>Waterproof jacket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3D743BB7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5A05BDB3"/>
        </w:tc>
        <w:tc>
          <w:tcPr>
            <w:tcW w:w="1417" w:type="dxa"/>
            <w:tcMar/>
          </w:tcPr>
          <w:p w:rsidR="219FC6FD" w:rsidRDefault="219FC6FD" w14:noSpellErr="1" w14:paraId="0C486A63"/>
        </w:tc>
      </w:tr>
      <w:tr w:rsidR="219FC6FD" w:rsidTr="219FC6FD" w14:paraId="1A0BC3C2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4D529880">
            <w:r w:rsidR="219FC6FD">
              <w:rPr/>
              <w:t>Waterproof trousers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6123B4AD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2E4EF5BA"/>
        </w:tc>
        <w:tc>
          <w:tcPr>
            <w:tcW w:w="1417" w:type="dxa"/>
            <w:tcMar/>
          </w:tcPr>
          <w:p w:rsidR="219FC6FD" w:rsidRDefault="219FC6FD" w14:noSpellErr="1" w14:paraId="4ADEED72"/>
        </w:tc>
      </w:tr>
      <w:tr w:rsidR="219FC6FD" w:rsidTr="219FC6FD" w14:paraId="33A90A6D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0CCD8ECF">
            <w:r w:rsidR="219FC6FD">
              <w:rPr/>
              <w:t>Sun cap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15E2B573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1BC382DA"/>
        </w:tc>
        <w:tc>
          <w:tcPr>
            <w:tcW w:w="1417" w:type="dxa"/>
            <w:tcMar/>
          </w:tcPr>
          <w:p w:rsidR="219FC6FD" w:rsidRDefault="219FC6FD" w14:noSpellErr="1" w14:paraId="11C33C4F"/>
        </w:tc>
      </w:tr>
      <w:tr w:rsidR="219FC6FD" w:rsidTr="219FC6FD" w14:paraId="6B84381A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2398B223">
            <w:r w:rsidR="219FC6FD">
              <w:rPr/>
              <w:t>Sun tan lotion</w:t>
            </w:r>
            <w:r w:rsidR="219FC6FD">
              <w:rPr/>
              <w:t xml:space="preserve"> SPF50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592AB90A">
            <w:pPr>
              <w:jc w:val="center"/>
            </w:pPr>
            <w:r w:rsidR="219FC6FD">
              <w:rPr/>
              <w:t>1 bottle</w:t>
            </w:r>
          </w:p>
        </w:tc>
        <w:tc>
          <w:tcPr>
            <w:tcW w:w="1703" w:type="dxa"/>
            <w:tcMar/>
          </w:tcPr>
          <w:p w:rsidR="219FC6FD" w:rsidRDefault="219FC6FD" w14:noSpellErr="1" w14:paraId="5883444A"/>
        </w:tc>
        <w:tc>
          <w:tcPr>
            <w:tcW w:w="1417" w:type="dxa"/>
            <w:tcMar/>
          </w:tcPr>
          <w:p w:rsidR="219FC6FD" w:rsidRDefault="219FC6FD" w14:noSpellErr="1" w14:paraId="65853EF3"/>
        </w:tc>
      </w:tr>
      <w:tr w:rsidR="219FC6FD" w:rsidTr="219FC6FD" w14:paraId="3E9B2649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6A5ED36">
            <w:r w:rsidR="219FC6FD">
              <w:rPr/>
              <w:t>T</w:t>
            </w:r>
            <w:r w:rsidR="219FC6FD">
              <w:rPr/>
              <w:t xml:space="preserve">owels </w:t>
            </w:r>
            <w:r w:rsidR="219FC6FD">
              <w:rPr/>
              <w:t>(1 for swimming)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0B09BD20">
            <w:pPr>
              <w:jc w:val="center"/>
            </w:pPr>
            <w:r w:rsidR="219FC6FD">
              <w:rPr/>
              <w:t>3</w:t>
            </w:r>
          </w:p>
        </w:tc>
        <w:tc>
          <w:tcPr>
            <w:tcW w:w="1703" w:type="dxa"/>
            <w:tcMar/>
          </w:tcPr>
          <w:p w:rsidR="219FC6FD" w:rsidRDefault="219FC6FD" w14:noSpellErr="1" w14:paraId="76C337D7"/>
        </w:tc>
        <w:tc>
          <w:tcPr>
            <w:tcW w:w="1417" w:type="dxa"/>
            <w:tcMar/>
          </w:tcPr>
          <w:p w:rsidR="219FC6FD" w:rsidRDefault="219FC6FD" w14:noSpellErr="1" w14:paraId="46B38D93"/>
        </w:tc>
      </w:tr>
      <w:tr w:rsidR="219FC6FD" w:rsidTr="219FC6FD" w14:paraId="6CBED225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039975F">
            <w:r w:rsidR="219FC6FD">
              <w:rPr/>
              <w:t>Large plastic bin liners for dirty clothes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5F44B1F4">
            <w:pPr>
              <w:jc w:val="center"/>
            </w:pPr>
            <w:r w:rsidR="219FC6FD">
              <w:rPr/>
              <w:t>2</w:t>
            </w:r>
          </w:p>
        </w:tc>
        <w:tc>
          <w:tcPr>
            <w:tcW w:w="1703" w:type="dxa"/>
            <w:tcMar/>
          </w:tcPr>
          <w:p w:rsidR="219FC6FD" w:rsidRDefault="219FC6FD" w14:noSpellErr="1" w14:paraId="29CA8E60"/>
        </w:tc>
        <w:tc>
          <w:tcPr>
            <w:tcW w:w="1417" w:type="dxa"/>
            <w:tcMar/>
          </w:tcPr>
          <w:p w:rsidR="219FC6FD" w:rsidRDefault="219FC6FD" w14:noSpellErr="1" w14:paraId="3264C2F9"/>
        </w:tc>
      </w:tr>
      <w:tr w:rsidR="219FC6FD" w:rsidTr="219FC6FD" w14:paraId="6271D80D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07ADC400">
            <w:r w:rsidR="219FC6FD">
              <w:rPr/>
              <w:t>Toiletries: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49B313BD">
            <w:pPr>
              <w:jc w:val="center"/>
            </w:pPr>
          </w:p>
        </w:tc>
        <w:tc>
          <w:tcPr>
            <w:tcW w:w="1703" w:type="dxa"/>
            <w:tcMar/>
          </w:tcPr>
          <w:p w:rsidR="219FC6FD" w:rsidRDefault="219FC6FD" w14:noSpellErr="1" w14:paraId="19D9D7B4"/>
        </w:tc>
        <w:tc>
          <w:tcPr>
            <w:tcW w:w="1417" w:type="dxa"/>
            <w:tcMar/>
          </w:tcPr>
          <w:p w:rsidR="219FC6FD" w:rsidRDefault="219FC6FD" w14:noSpellErr="1" w14:paraId="2F223632"/>
        </w:tc>
      </w:tr>
      <w:tr w:rsidR="219FC6FD" w:rsidTr="219FC6FD" w14:paraId="0525E5A9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824C9EF">
            <w:r w:rsidR="219FC6FD">
              <w:rPr/>
              <w:t>Deodorant (</w:t>
            </w:r>
            <w:r w:rsidRPr="219FC6FD" w:rsidR="219FC6FD">
              <w:rPr>
                <w:b w:val="1"/>
                <w:bCs w:val="1"/>
                <w:u w:val="single"/>
              </w:rPr>
              <w:t xml:space="preserve">must </w:t>
            </w:r>
            <w:r w:rsidR="219FC6FD">
              <w:rPr/>
              <w:t>be roll-on)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08FD5E30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316743D8"/>
        </w:tc>
        <w:tc>
          <w:tcPr>
            <w:tcW w:w="1417" w:type="dxa"/>
            <w:tcMar/>
          </w:tcPr>
          <w:p w:rsidR="219FC6FD" w:rsidRDefault="219FC6FD" w14:noSpellErr="1" w14:paraId="33C7001D"/>
        </w:tc>
      </w:tr>
      <w:tr w:rsidR="219FC6FD" w:rsidTr="219FC6FD" w14:paraId="47B97573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8C9ED10">
            <w:r w:rsidR="219FC6FD">
              <w:rPr/>
              <w:t>Small bottle of shampoo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F33B0FC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7D70EA31"/>
        </w:tc>
        <w:tc>
          <w:tcPr>
            <w:tcW w:w="1417" w:type="dxa"/>
            <w:tcMar/>
          </w:tcPr>
          <w:p w:rsidR="219FC6FD" w:rsidRDefault="219FC6FD" w14:noSpellErr="1" w14:paraId="405353A8"/>
        </w:tc>
      </w:tr>
      <w:tr w:rsidR="219FC6FD" w:rsidTr="219FC6FD" w14:paraId="517574AF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2B893B67">
            <w:r w:rsidR="219FC6FD">
              <w:rPr/>
              <w:t>Small bottle of conditioner (if used)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6B69BB39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2E396045"/>
        </w:tc>
        <w:tc>
          <w:tcPr>
            <w:tcW w:w="1417" w:type="dxa"/>
            <w:tcMar/>
          </w:tcPr>
          <w:p w:rsidR="219FC6FD" w:rsidRDefault="219FC6FD" w14:noSpellErr="1" w14:paraId="3F2DA23B"/>
        </w:tc>
      </w:tr>
      <w:tr w:rsidR="219FC6FD" w:rsidTr="219FC6FD" w14:paraId="2BAA3A5C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1566CF94">
            <w:r w:rsidR="219FC6FD">
              <w:rPr/>
              <w:t>Shower gel/soap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25E877B2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183BCCD4"/>
        </w:tc>
        <w:tc>
          <w:tcPr>
            <w:tcW w:w="1417" w:type="dxa"/>
            <w:tcMar/>
          </w:tcPr>
          <w:p w:rsidR="219FC6FD" w:rsidRDefault="219FC6FD" w14:noSpellErr="1" w14:paraId="4CF76D4A"/>
        </w:tc>
      </w:tr>
      <w:tr w:rsidR="219FC6FD" w:rsidTr="219FC6FD" w14:paraId="45E46306">
        <w:trPr>
          <w:trHeight w:val="300"/>
        </w:trPr>
        <w:tc>
          <w:tcPr>
            <w:tcW w:w="2802" w:type="dxa"/>
            <w:tcMar/>
          </w:tcPr>
          <w:p w:rsidR="219FC6FD" w:rsidRDefault="219FC6FD" w14:paraId="52B6D34D">
            <w:r w:rsidR="219FC6FD">
              <w:rPr/>
              <w:t>Washing flannel/</w:t>
            </w:r>
            <w:r w:rsidR="219FC6FD">
              <w:rPr/>
              <w:t>scrunchie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5341BDD0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55DACCCB"/>
        </w:tc>
        <w:tc>
          <w:tcPr>
            <w:tcW w:w="1417" w:type="dxa"/>
            <w:tcMar/>
          </w:tcPr>
          <w:p w:rsidR="219FC6FD" w:rsidRDefault="219FC6FD" w14:noSpellErr="1" w14:paraId="15220397"/>
        </w:tc>
      </w:tr>
      <w:tr w:rsidR="219FC6FD" w:rsidTr="219FC6FD" w14:paraId="1494846C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741D44F0">
            <w:r w:rsidR="219FC6FD">
              <w:rPr/>
              <w:t>Toothbrush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31F1A969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3327E154"/>
        </w:tc>
        <w:tc>
          <w:tcPr>
            <w:tcW w:w="1417" w:type="dxa"/>
            <w:tcMar/>
          </w:tcPr>
          <w:p w:rsidR="219FC6FD" w:rsidRDefault="219FC6FD" w14:noSpellErr="1" w14:paraId="771F9735"/>
        </w:tc>
      </w:tr>
      <w:tr w:rsidR="219FC6FD" w:rsidTr="219FC6FD" w14:paraId="218B3692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3610F78A">
            <w:r w:rsidR="219FC6FD">
              <w:rPr/>
              <w:t>Toothpaste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400B2B59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5FDDCAAA"/>
        </w:tc>
        <w:tc>
          <w:tcPr>
            <w:tcW w:w="1417" w:type="dxa"/>
            <w:tcMar/>
          </w:tcPr>
          <w:p w:rsidR="219FC6FD" w:rsidRDefault="219FC6FD" w14:noSpellErr="1" w14:paraId="68B4B10C"/>
        </w:tc>
      </w:tr>
      <w:tr w:rsidR="219FC6FD" w:rsidTr="219FC6FD" w14:paraId="1045A48A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40DE7425">
            <w:r w:rsidR="219FC6FD">
              <w:rPr/>
              <w:t>Hairbrush/comb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69F9C606">
            <w:pPr>
              <w:jc w:val="center"/>
            </w:pPr>
            <w:r w:rsidR="219FC6FD">
              <w:rPr/>
              <w:t>1</w:t>
            </w:r>
          </w:p>
        </w:tc>
        <w:tc>
          <w:tcPr>
            <w:tcW w:w="1703" w:type="dxa"/>
            <w:tcMar/>
          </w:tcPr>
          <w:p w:rsidR="219FC6FD" w:rsidRDefault="219FC6FD" w14:noSpellErr="1" w14:paraId="404A220B"/>
        </w:tc>
        <w:tc>
          <w:tcPr>
            <w:tcW w:w="1417" w:type="dxa"/>
            <w:tcMar/>
          </w:tcPr>
          <w:p w:rsidR="219FC6FD" w:rsidRDefault="219FC6FD" w14:noSpellErr="1" w14:paraId="2E88D837"/>
        </w:tc>
      </w:tr>
      <w:tr w:rsidR="219FC6FD" w:rsidTr="219FC6FD" w14:paraId="3F41560F">
        <w:trPr>
          <w:trHeight w:val="300"/>
        </w:trPr>
        <w:tc>
          <w:tcPr>
            <w:tcW w:w="2802" w:type="dxa"/>
            <w:tcMar/>
          </w:tcPr>
          <w:p w:rsidR="219FC6FD" w:rsidRDefault="219FC6FD" w14:noSpellErr="1" w14:paraId="142E32AB">
            <w:r w:rsidR="219FC6FD">
              <w:rPr/>
              <w:t>Hair bobbles</w:t>
            </w:r>
          </w:p>
        </w:tc>
        <w:tc>
          <w:tcPr>
            <w:tcW w:w="2124" w:type="dxa"/>
            <w:tcMar/>
          </w:tcPr>
          <w:p w:rsidR="219FC6FD" w:rsidP="219FC6FD" w:rsidRDefault="219FC6FD" w14:noSpellErr="1" w14:paraId="7272655E">
            <w:pPr>
              <w:jc w:val="center"/>
            </w:pPr>
            <w:r w:rsidR="219FC6FD">
              <w:rPr/>
              <w:t>1 pack</w:t>
            </w:r>
          </w:p>
        </w:tc>
        <w:tc>
          <w:tcPr>
            <w:tcW w:w="1703" w:type="dxa"/>
            <w:tcMar/>
          </w:tcPr>
          <w:p w:rsidR="219FC6FD" w:rsidRDefault="219FC6FD" w14:noSpellErr="1" w14:paraId="2BF05E46"/>
        </w:tc>
        <w:tc>
          <w:tcPr>
            <w:tcW w:w="1417" w:type="dxa"/>
            <w:tcMar/>
          </w:tcPr>
          <w:p w:rsidR="219FC6FD" w:rsidRDefault="219FC6FD" w14:noSpellErr="1" w14:paraId="18673976"/>
        </w:tc>
      </w:tr>
    </w:tbl>
    <w:p xmlns:wp14="http://schemas.microsoft.com/office/word/2010/wordml" w:rsidR="007A6CBE" w:rsidP="00E36834" w:rsidRDefault="007A6CBE" wp14:noSpellErr="1" w14:paraId="09CB7536" wp14:textId="1F3DB277">
      <w:pPr>
        <w:pStyle w:val="NoSpacing"/>
      </w:pPr>
      <w:r w:rsidRPr="219FC6FD" w:rsidR="2DD9560A">
        <w:rPr>
          <w:b w:val="1"/>
          <w:bCs w:val="1"/>
          <w:color w:val="000000" w:themeColor="text1" w:themeTint="FF" w:themeShade="FF"/>
          <w:u w:val="single"/>
        </w:rPr>
        <w:t>ALL</w:t>
      </w:r>
      <w:r w:rsidRPr="219FC6FD" w:rsidR="2DD9560A">
        <w:rPr>
          <w:b w:val="1"/>
          <w:bCs w:val="1"/>
          <w:color w:val="FF0000"/>
        </w:rPr>
        <w:t xml:space="preserve"> </w:t>
      </w:r>
      <w:r w:rsidR="2DD9560A">
        <w:rPr/>
        <w:t xml:space="preserve">items packed must be labelled, </w:t>
      </w:r>
      <w:r w:rsidRPr="219FC6FD" w:rsidR="2DD9560A">
        <w:rPr>
          <w:b w:val="1"/>
          <w:bCs w:val="1"/>
          <w:u w:val="single"/>
        </w:rPr>
        <w:t>individually</w:t>
      </w:r>
      <w:r w:rsidR="2DD9560A">
        <w:rPr/>
        <w:t>, with your child’s name!</w:t>
      </w:r>
    </w:p>
    <w:p xmlns:wp14="http://schemas.microsoft.com/office/word/2010/wordml" w:rsidR="007A6CBE" w:rsidP="00E36834" w:rsidRDefault="007A6CBE" wp14:noSpellErr="1" w14:paraId="602738D0" wp14:textId="2BC63986">
      <w:pPr>
        <w:pStyle w:val="NoSpacing"/>
      </w:pPr>
      <w:r w:rsidRPr="219FC6FD" w:rsidR="2DD9560A">
        <w:rPr>
          <w:b w:val="1"/>
          <w:bCs w:val="1"/>
          <w:u w:val="single"/>
        </w:rPr>
        <w:t>No</w:t>
      </w:r>
      <w:r w:rsidR="2DD9560A">
        <w:rPr/>
        <w:t xml:space="preserve"> jewellery whatsoever! This includes ear-rings and watches.</w:t>
      </w:r>
    </w:p>
    <w:p xmlns:wp14="http://schemas.microsoft.com/office/word/2010/wordml" w:rsidR="007A6CBE" w:rsidP="00E36834" w:rsidRDefault="007A6CBE" wp14:noSpellErr="1" w14:paraId="1DBDBB14" wp14:textId="5F206C47">
      <w:pPr>
        <w:pStyle w:val="NoSpacing"/>
      </w:pPr>
      <w:r w:rsidR="2DD9560A">
        <w:rPr/>
        <w:t xml:space="preserve">Long hair </w:t>
      </w:r>
      <w:r w:rsidRPr="219FC6FD" w:rsidR="2DD9560A">
        <w:rPr>
          <w:b w:val="1"/>
          <w:bCs w:val="1"/>
          <w:u w:val="single"/>
        </w:rPr>
        <w:t>must</w:t>
      </w:r>
      <w:r w:rsidR="2DD9560A">
        <w:rPr/>
        <w:t xml:space="preserve"> be tied back for all activities.</w:t>
      </w:r>
    </w:p>
    <w:p xmlns:wp14="http://schemas.microsoft.com/office/word/2010/wordml" w:rsidR="007A6CBE" w:rsidP="00E36834" w:rsidRDefault="007A6CBE" wp14:noSpellErr="1" w14:paraId="25A4AE31" wp14:textId="6EF5E268">
      <w:pPr>
        <w:pStyle w:val="NoSpacing"/>
      </w:pPr>
      <w:r w:rsidR="2DD9560A">
        <w:rPr/>
        <w:t>Spending money - not needed.</w:t>
      </w:r>
    </w:p>
    <w:p xmlns:wp14="http://schemas.microsoft.com/office/word/2010/wordml" w:rsidR="007A6CBE" w:rsidP="00E36834" w:rsidRDefault="007A6CBE" wp14:noSpellErr="1" w14:paraId="37981459" wp14:textId="097A772E">
      <w:pPr>
        <w:pStyle w:val="NoSpacing"/>
      </w:pPr>
      <w:r w:rsidRPr="219FC6FD" w:rsidR="2DD9560A">
        <w:rPr>
          <w:b w:val="1"/>
          <w:bCs w:val="1"/>
          <w:u w:val="single"/>
        </w:rPr>
        <w:t>No</w:t>
      </w:r>
      <w:r w:rsidR="2DD9560A">
        <w:rPr/>
        <w:t xml:space="preserve"> wellies.</w:t>
      </w:r>
    </w:p>
    <w:p xmlns:wp14="http://schemas.microsoft.com/office/word/2010/wordml" w:rsidR="007A6CBE" w:rsidP="219FC6FD" w:rsidRDefault="007A6CBE" w14:paraId="16287F21" wp14:textId="0B1DFC4A">
      <w:pPr>
        <w:pStyle w:val="NoSpacing"/>
        <w:rPr>
          <w:b w:val="1"/>
          <w:bCs w:val="1"/>
          <w:u w:val="single"/>
        </w:rPr>
      </w:pPr>
    </w:p>
    <w:p xmlns:wp14="http://schemas.microsoft.com/office/word/2010/wordml" w:rsidR="007A6CBE" w:rsidP="00E36834" w:rsidRDefault="007A6CBE" w14:paraId="5BE93A62" wp14:textId="77777777">
      <w:pPr>
        <w:pStyle w:val="NoSpacing"/>
        <w:rPr>
          <w:b/>
          <w:u w:val="single"/>
        </w:rPr>
      </w:pPr>
    </w:p>
    <w:p xmlns:wp14="http://schemas.microsoft.com/office/word/2010/wordml" w:rsidR="007A6CBE" w:rsidP="00E36834" w:rsidRDefault="007A6CBE" w14:paraId="384BA73E" wp14:textId="77777777">
      <w:pPr>
        <w:pStyle w:val="NoSpacing"/>
        <w:rPr>
          <w:b/>
          <w:u w:val="single"/>
        </w:rPr>
      </w:pPr>
    </w:p>
    <w:p xmlns:wp14="http://schemas.microsoft.com/office/word/2010/wordml" w:rsidR="00647FFB" w:rsidP="00E36834" w:rsidRDefault="00647FFB" w14:paraId="34B3F2EB" wp14:textId="77777777">
      <w:pPr>
        <w:pStyle w:val="NoSpacing"/>
      </w:pPr>
    </w:p>
    <w:sectPr w:rsidR="00647FFB" w:rsidSect="00647FFB">
      <w:pgSz w:w="11906" w:h="16838" w:orient="portrait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34"/>
    <w:rsid w:val="0007332E"/>
    <w:rsid w:val="000864C8"/>
    <w:rsid w:val="000B25FE"/>
    <w:rsid w:val="0013687C"/>
    <w:rsid w:val="001719EC"/>
    <w:rsid w:val="003C5883"/>
    <w:rsid w:val="00571AD0"/>
    <w:rsid w:val="005A5FE1"/>
    <w:rsid w:val="00647FFB"/>
    <w:rsid w:val="006826A0"/>
    <w:rsid w:val="00772A91"/>
    <w:rsid w:val="00777D52"/>
    <w:rsid w:val="007A6CBE"/>
    <w:rsid w:val="008B0FB3"/>
    <w:rsid w:val="00967503"/>
    <w:rsid w:val="00992421"/>
    <w:rsid w:val="00A04F2E"/>
    <w:rsid w:val="00BB3620"/>
    <w:rsid w:val="00BD1504"/>
    <w:rsid w:val="00CA49E0"/>
    <w:rsid w:val="00E36834"/>
    <w:rsid w:val="00ED17CB"/>
    <w:rsid w:val="14101183"/>
    <w:rsid w:val="219D04CF"/>
    <w:rsid w:val="219FC6FD"/>
    <w:rsid w:val="2DD9560A"/>
    <w:rsid w:val="4DD9F653"/>
    <w:rsid w:val="569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D195"/>
  <w15:docId w15:val="{C23D7435-CDC6-478D-B819-B963B6A029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8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368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1D019CE1394D870FEC583CBACC9C" ma:contentTypeVersion="11" ma:contentTypeDescription="Create a new document." ma:contentTypeScope="" ma:versionID="be92375ccba74aa22ef813c12ed8388d">
  <xsd:schema xmlns:xsd="http://www.w3.org/2001/XMLSchema" xmlns:xs="http://www.w3.org/2001/XMLSchema" xmlns:p="http://schemas.microsoft.com/office/2006/metadata/properties" xmlns:ns2="c3da0cd6-c888-4ad5-b67a-037e06d0cb92" xmlns:ns3="73ca1eab-b31f-430e-bdec-ee5b2bfc4363" targetNamespace="http://schemas.microsoft.com/office/2006/metadata/properties" ma:root="true" ma:fieldsID="a6d17a77f2f51b8b3728bdbb8c1e5f28" ns2:_="" ns3:_="">
    <xsd:import namespace="c3da0cd6-c888-4ad5-b67a-037e06d0cb92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0cd6-c888-4ad5-b67a-037e06d0c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c3da0cd6-c888-4ad5-b67a-037e06d0cb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AAA4BD-FB88-46A9-8679-7BFC7A5E51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57B87-2838-4594-B325-0F7595EB418E}"/>
</file>

<file path=customXml/itemProps3.xml><?xml version="1.0" encoding="utf-8"?>
<ds:datastoreItem xmlns:ds="http://schemas.openxmlformats.org/officeDocument/2006/customXml" ds:itemID="{7C4CBEDA-3C1E-4AD2-82A7-CD5E37D5E35D}"/>
</file>

<file path=customXml/itemProps4.xml><?xml version="1.0" encoding="utf-8"?>
<ds:datastoreItem xmlns:ds="http://schemas.openxmlformats.org/officeDocument/2006/customXml" ds:itemID="{8072E4FB-864C-4401-9B84-5987DEE947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Tracy Carter</dc:creator>
  <lastModifiedBy>Wendy Kirkham</lastModifiedBy>
  <revision>5</revision>
  <lastPrinted>2022-10-06T15:31:00.0000000Z</lastPrinted>
  <dcterms:created xsi:type="dcterms:W3CDTF">2024-03-18T13:12:00.0000000Z</dcterms:created>
  <dcterms:modified xsi:type="dcterms:W3CDTF">2024-09-12T12:22:33.5520118Z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0x010100B23F1D019CE1394D870FEC583CBACC9C</vt:lpwstr>
  </property>
  <property fmtid="{D5CDD505-2E9C-101B-9397-08002B2CF9AE}" pid="3" name="Order">
    <vt:r8>7874600</vt:r8>
  </property>
  <property fmtid="{D5CDD505-2E9C-101B-9397-08002B2CF9AE}" pid="4" name="MediaServiceImageTags">
    <vt:lpwstr/>
  </property>
</Properties>
</file>