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A3A48" w14:textId="3969B484" w:rsidR="00292FBD" w:rsidRPr="007928A3" w:rsidRDefault="00E52A5E" w:rsidP="003D2DB9">
      <w:pPr>
        <w:pStyle w:val="Default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7928A3">
        <w:rPr>
          <w:rFonts w:asciiTheme="minorHAnsi" w:hAnsiTheme="minorHAnsi" w:cstheme="minorHAnsi"/>
          <w:b/>
          <w:color w:val="auto"/>
          <w:sz w:val="36"/>
          <w:szCs w:val="36"/>
        </w:rPr>
        <w:t xml:space="preserve">EYFS </w:t>
      </w:r>
      <w:r w:rsidR="00A03E49" w:rsidRPr="00A03E49">
        <w:rPr>
          <w:rFonts w:asciiTheme="minorHAnsi" w:hAnsiTheme="minorHAnsi" w:cstheme="minorHAnsi"/>
          <w:b/>
          <w:color w:val="auto"/>
          <w:sz w:val="36"/>
          <w:szCs w:val="36"/>
        </w:rPr>
        <w:t>Technology Agreement</w:t>
      </w:r>
    </w:p>
    <w:p w14:paraId="37EBCC9A" w14:textId="77777777" w:rsidR="00292FBD" w:rsidRPr="0048484C" w:rsidRDefault="00292FBD" w:rsidP="00292FBD">
      <w:pPr>
        <w:pStyle w:val="Default"/>
        <w:rPr>
          <w:rFonts w:asciiTheme="minorHAnsi" w:hAnsiTheme="minorHAnsi" w:cstheme="minorHAnsi"/>
          <w:sz w:val="28"/>
        </w:rPr>
      </w:pPr>
    </w:p>
    <w:tbl>
      <w:tblPr>
        <w:tblpPr w:leftFromText="180" w:rightFromText="180" w:vertAnchor="text" w:horzAnchor="margin" w:tblpY="-35"/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931"/>
      </w:tblGrid>
      <w:tr w:rsidR="00BB3ADD" w:rsidRPr="0048484C" w14:paraId="4F3DE193" w14:textId="77777777" w:rsidTr="0040146F">
        <w:trPr>
          <w:trHeight w:val="874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D70DE64" w14:textId="68D54CD7" w:rsidR="00BB3ADD" w:rsidRPr="00340B64" w:rsidRDefault="00BB3AD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340B64">
              <w:rPr>
                <w:rFonts w:asciiTheme="minorHAnsi" w:hAnsiTheme="minorHAnsi" w:cstheme="minorHAnsi"/>
                <w:b/>
                <w:bCs/>
                <w:noProof/>
                <w:color w:val="auto"/>
                <w:sz w:val="28"/>
                <w:szCs w:val="28"/>
                <w:lang w:val="en-GB" w:eastAsia="en-GB"/>
              </w:rPr>
              <w:drawing>
                <wp:inline distT="0" distB="0" distL="0" distR="0" wp14:anchorId="59F1CFE3" wp14:editId="50C9C8ED">
                  <wp:extent cx="990600" cy="990600"/>
                  <wp:effectExtent l="0" t="0" r="0" b="0"/>
                  <wp:docPr id="2" name="Picture 2" descr="A computer screen with a person pointing at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omputer screen with a person pointing at i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7" cy="990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398ED1" w14:textId="06A1DA6D" w:rsidR="00BB3ADD" w:rsidRDefault="00BB3AD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</w:p>
          <w:p w14:paraId="0A454258" w14:textId="77777777" w:rsidR="00BB3ADD" w:rsidRDefault="00BB3AD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</w:p>
          <w:p w14:paraId="14689237" w14:textId="77777777" w:rsidR="00BB3ADD" w:rsidRPr="00340B64" w:rsidRDefault="00BB3AD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</w:p>
          <w:p w14:paraId="50AB396C" w14:textId="77777777" w:rsidR="00BB3ADD" w:rsidRDefault="00BB3AD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340B64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 xml:space="preserve">My Learning </w:t>
            </w:r>
          </w:p>
          <w:p w14:paraId="0B9BE363" w14:textId="77777777" w:rsidR="00BB3ADD" w:rsidRDefault="00BB3AD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</w:p>
          <w:p w14:paraId="51C2F180" w14:textId="72EB7238" w:rsidR="00BB3ADD" w:rsidRDefault="00BB3AD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340B64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Using technology @school</w:t>
            </w:r>
          </w:p>
          <w:p w14:paraId="4D89BBAA" w14:textId="37F14332" w:rsidR="00BB3ADD" w:rsidRDefault="00BB3AD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</w:p>
          <w:p w14:paraId="3DABB838" w14:textId="0ABDF790" w:rsidR="00BB3ADD" w:rsidRDefault="00BB3AD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</w:p>
          <w:p w14:paraId="34CF0FE7" w14:textId="77777777" w:rsidR="00BB3ADD" w:rsidRDefault="00BB3AD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</w:p>
          <w:p w14:paraId="24E867B1" w14:textId="77777777" w:rsidR="00BB3ADD" w:rsidRPr="00340B64" w:rsidRDefault="00BB3AD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40B64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0CB27C05" wp14:editId="364C8BCE">
                  <wp:extent cx="1057275" cy="1057275"/>
                  <wp:effectExtent l="0" t="0" r="9525" b="0"/>
                  <wp:docPr id="8" name="Picture 8" descr="A computer with a light bulb and a mou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computer with a light bulb and a mous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57282" cy="1057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DEC1A1" w14:textId="77777777" w:rsidR="00BB3ADD" w:rsidRPr="00340B64" w:rsidRDefault="00BB3ADD" w:rsidP="001941F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6B6E62D" w14:textId="77777777" w:rsidR="00BB3ADD" w:rsidRPr="00340B64" w:rsidRDefault="00BB3AD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8"/>
                <w:szCs w:val="28"/>
              </w:rPr>
            </w:pPr>
          </w:p>
          <w:p w14:paraId="7C50AAC5" w14:textId="319C3C52" w:rsidR="00BB3ADD" w:rsidRPr="00340B64" w:rsidRDefault="00BB3ADD" w:rsidP="0058513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471253" w14:textId="49075B2C" w:rsidR="00BB3ADD" w:rsidRPr="00BB3ADD" w:rsidRDefault="00BB3ADD" w:rsidP="00BB3ADD">
            <w:pPr>
              <w:pStyle w:val="body"/>
              <w:spacing w:line="240" w:lineRule="auto"/>
              <w:rPr>
                <w:rFonts w:ascii="Calibri Light" w:hAnsi="Calibri Light" w:cs="Calibri Light"/>
                <w:b/>
                <w:color w:val="auto"/>
                <w:sz w:val="28"/>
                <w:szCs w:val="28"/>
                <w:lang w:val="en-GB"/>
              </w:rPr>
            </w:pPr>
            <w:r w:rsidRPr="00BB3ADD">
              <w:rPr>
                <w:rFonts w:ascii="Calibri Light" w:hAnsi="Calibri Light" w:cs="Calibri Light"/>
                <w:b/>
                <w:color w:val="auto"/>
                <w:sz w:val="28"/>
                <w:szCs w:val="28"/>
                <w:lang w:val="en-GB"/>
              </w:rPr>
              <w:t>My conduct as a Digital Citizen</w:t>
            </w:r>
          </w:p>
          <w:p w14:paraId="3DB43496" w14:textId="2A6142A9" w:rsidR="00BB3ADD" w:rsidRPr="0048484C" w:rsidRDefault="00BB3ADD" w:rsidP="00E254B8">
            <w:pPr>
              <w:pStyle w:val="Default"/>
              <w:numPr>
                <w:ilvl w:val="0"/>
                <w:numId w:val="2"/>
              </w:numPr>
              <w:spacing w:line="360" w:lineRule="auto"/>
              <w:ind w:left="401" w:hanging="283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8484C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I will be respectful when I use a school device (PCs, laptops, tablets/</w:t>
            </w:r>
            <w:proofErr w:type="spellStart"/>
            <w:r w:rsidRPr="0048484C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ipads</w:t>
            </w:r>
            <w:proofErr w:type="spellEnd"/>
            <w:r w:rsidRPr="0048484C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) for my learning and tell a teacher if something is not working properly.</w:t>
            </w:r>
          </w:p>
          <w:p w14:paraId="4552436C" w14:textId="77777777" w:rsidR="00BB3ADD" w:rsidRPr="0048484C" w:rsidRDefault="00BB3ADD" w:rsidP="00E254B8">
            <w:pPr>
              <w:pStyle w:val="Default"/>
              <w:numPr>
                <w:ilvl w:val="0"/>
                <w:numId w:val="2"/>
              </w:numPr>
              <w:spacing w:line="360" w:lineRule="auto"/>
              <w:ind w:left="401" w:hanging="283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8484C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I will ask a teacher before using a device and ask for help if I can’t work the device.</w:t>
            </w:r>
          </w:p>
          <w:p w14:paraId="7FF15368" w14:textId="40A4927C" w:rsidR="00BB3ADD" w:rsidRPr="0048484C" w:rsidRDefault="00BB3ADD" w:rsidP="00E254B8">
            <w:pPr>
              <w:pStyle w:val="Default"/>
              <w:numPr>
                <w:ilvl w:val="0"/>
                <w:numId w:val="2"/>
              </w:numPr>
              <w:spacing w:line="360" w:lineRule="auto"/>
              <w:ind w:left="401" w:hanging="283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8484C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I will only use activities that a teacher has told me to use.</w:t>
            </w:r>
          </w:p>
          <w:p w14:paraId="5D88FC8F" w14:textId="77777777" w:rsidR="00BB3ADD" w:rsidRPr="0048484C" w:rsidRDefault="00BB3ADD" w:rsidP="00E254B8">
            <w:pPr>
              <w:pStyle w:val="Default"/>
              <w:numPr>
                <w:ilvl w:val="0"/>
                <w:numId w:val="2"/>
              </w:numPr>
              <w:spacing w:line="360" w:lineRule="auto"/>
              <w:ind w:left="401" w:hanging="283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8484C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I will ask a teacher if I am not sure what to do or think I have done something wrong.</w:t>
            </w:r>
          </w:p>
          <w:p w14:paraId="6B4DE59E" w14:textId="77777777" w:rsidR="00BB3ADD" w:rsidRPr="0048484C" w:rsidRDefault="00BB3ADD" w:rsidP="00E254B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01" w:hanging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48484C">
              <w:rPr>
                <w:rFonts w:asciiTheme="minorHAnsi" w:hAnsiTheme="minorHAnsi" w:cstheme="minorHAnsi"/>
                <w:sz w:val="28"/>
                <w:szCs w:val="28"/>
              </w:rPr>
              <w:t>I can talk about my digital footprint and will try to use what I have learned about Online Safety in school.</w:t>
            </w:r>
          </w:p>
          <w:p w14:paraId="266EDF47" w14:textId="77777777" w:rsidR="00BB3ADD" w:rsidRPr="0048484C" w:rsidRDefault="00BB3ADD" w:rsidP="00E254B8">
            <w:pPr>
              <w:pStyle w:val="Default"/>
              <w:numPr>
                <w:ilvl w:val="0"/>
                <w:numId w:val="2"/>
              </w:numPr>
              <w:spacing w:line="360" w:lineRule="auto"/>
              <w:ind w:left="401" w:hanging="283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8484C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GB"/>
              </w:rPr>
              <w:t xml:space="preserve">I know that there are rules that I need to follow to help me keep safe and healthy online at </w:t>
            </w:r>
            <w:r w:rsidRPr="0048484C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lang w:eastAsia="en-GB"/>
              </w:rPr>
              <w:t>school</w:t>
            </w:r>
            <w:r w:rsidRPr="0048484C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GB"/>
              </w:rPr>
              <w:t xml:space="preserve"> when using technology.</w:t>
            </w:r>
          </w:p>
          <w:p w14:paraId="06786A75" w14:textId="77777777" w:rsidR="00BB3ADD" w:rsidRPr="0048484C" w:rsidRDefault="00BB3ADD" w:rsidP="00E254B8">
            <w:pPr>
              <w:pStyle w:val="Default"/>
              <w:numPr>
                <w:ilvl w:val="0"/>
                <w:numId w:val="2"/>
              </w:numPr>
              <w:spacing w:line="360" w:lineRule="auto"/>
              <w:ind w:left="401" w:hanging="283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8484C">
              <w:rPr>
                <w:rFonts w:asciiTheme="minorHAnsi" w:hAnsiTheme="minorHAnsi" w:cstheme="minorHAnsi"/>
                <w:noProof/>
                <w:color w:val="0000FF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63360" behindDoc="1" locked="0" layoutInCell="1" allowOverlap="1" wp14:anchorId="02DCB670" wp14:editId="684F92BE">
                  <wp:simplePos x="0" y="0"/>
                  <wp:positionH relativeFrom="column">
                    <wp:posOffset>3970655</wp:posOffset>
                  </wp:positionH>
                  <wp:positionV relativeFrom="paragraph">
                    <wp:posOffset>314960</wp:posOffset>
                  </wp:positionV>
                  <wp:extent cx="962025" cy="962025"/>
                  <wp:effectExtent l="0" t="0" r="9525" b="0"/>
                  <wp:wrapTight wrapText="bothSides">
                    <wp:wrapPolygon edited="0">
                      <wp:start x="1283" y="2139"/>
                      <wp:lineTo x="428" y="8554"/>
                      <wp:lineTo x="0" y="16253"/>
                      <wp:lineTo x="0" y="19248"/>
                      <wp:lineTo x="21386" y="19248"/>
                      <wp:lineTo x="21386" y="16253"/>
                      <wp:lineTo x="20531" y="3850"/>
                      <wp:lineTo x="20103" y="2139"/>
                      <wp:lineTo x="1283" y="2139"/>
                    </wp:wrapPolygon>
                  </wp:wrapTight>
                  <wp:docPr id="7" name="Picture 7" descr="A computer with checklis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computer with checklist on i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8484C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I will only use the internet when the teacher says I can.</w:t>
            </w:r>
          </w:p>
          <w:p w14:paraId="3EF81B58" w14:textId="5498BECE" w:rsidR="00BB3ADD" w:rsidRPr="0048484C" w:rsidRDefault="00BB3ADD" w:rsidP="0040146F">
            <w:pPr>
              <w:pStyle w:val="Default"/>
              <w:numPr>
                <w:ilvl w:val="0"/>
                <w:numId w:val="2"/>
              </w:numPr>
              <w:spacing w:line="360" w:lineRule="auto"/>
              <w:ind w:left="401" w:hanging="283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8484C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I will tell my teacher if I </w:t>
            </w:r>
            <w:r w:rsidRPr="0048484C">
              <w:rPr>
                <w:rFonts w:asciiTheme="minorHAnsi" w:hAnsiTheme="minorHAnsi" w:cstheme="minorHAnsi"/>
                <w:sz w:val="28"/>
                <w:szCs w:val="28"/>
              </w:rPr>
              <w:t xml:space="preserve">see something or </w:t>
            </w:r>
            <w:r w:rsidRPr="0048484C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somebody has made me feel sad, uncomfortable, embarrassed, or upset</w:t>
            </w:r>
            <w:r w:rsidRPr="0048484C">
              <w:rPr>
                <w:rFonts w:asciiTheme="minorHAnsi" w:hAnsiTheme="minorHAnsi" w:cstheme="minorHAnsi"/>
                <w:sz w:val="28"/>
                <w:szCs w:val="28"/>
              </w:rPr>
              <w:t xml:space="preserve"> on the screen.</w:t>
            </w:r>
          </w:p>
        </w:tc>
      </w:tr>
      <w:tr w:rsidR="001941FB" w:rsidRPr="0048484C" w14:paraId="60EAEB90" w14:textId="77777777" w:rsidTr="00E254B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51C03" w14:textId="22008645" w:rsidR="00292FBD" w:rsidRPr="00340B64" w:rsidRDefault="0052103B" w:rsidP="005210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340B64">
              <w:rPr>
                <w:rFonts w:asciiTheme="minorHAnsi" w:hAnsiTheme="minorHAnsi" w:cstheme="minorHAnsi"/>
                <w:b/>
                <w:bCs/>
                <w:noProof/>
                <w:color w:val="auto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6A57C0AF" wp14:editId="6DCA8F35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77470</wp:posOffset>
                  </wp:positionV>
                  <wp:extent cx="1000125" cy="1000125"/>
                  <wp:effectExtent l="0" t="0" r="9525" b="0"/>
                  <wp:wrapTight wrapText="bothSides">
                    <wp:wrapPolygon edited="0">
                      <wp:start x="2057" y="411"/>
                      <wp:lineTo x="1234" y="2057"/>
                      <wp:lineTo x="0" y="10697"/>
                      <wp:lineTo x="0" y="20983"/>
                      <wp:lineTo x="21394" y="20983"/>
                      <wp:lineTo x="21394" y="10697"/>
                      <wp:lineTo x="19749" y="6994"/>
                      <wp:lineTo x="18926" y="2469"/>
                      <wp:lineTo x="18103" y="411"/>
                      <wp:lineTo x="2057" y="411"/>
                    </wp:wrapPolygon>
                  </wp:wrapTight>
                  <wp:docPr id="1" name="Picture 1" descr="A computer monitor and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omputer monitor and phon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92FBD" w:rsidRPr="00340B64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 xml:space="preserve">Using </w:t>
            </w:r>
            <w:r w:rsidRPr="00340B64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technology</w:t>
            </w:r>
            <w:r w:rsidR="00292FBD" w:rsidRPr="00340B64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 xml:space="preserve"> @home</w:t>
            </w:r>
          </w:p>
          <w:p w14:paraId="1B202129" w14:textId="2ED86C07" w:rsidR="0052103B" w:rsidRPr="00340B64" w:rsidRDefault="005210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59CF7" w14:textId="77777777" w:rsidR="00BB3ADD" w:rsidRPr="00BB3ADD" w:rsidRDefault="00BB3ADD" w:rsidP="00BB3ADD">
            <w:pPr>
              <w:pStyle w:val="Default"/>
              <w:jc w:val="both"/>
              <w:rPr>
                <w:rFonts w:ascii="Calibri Light" w:hAnsi="Calibri Light" w:cs="Calibri Light"/>
                <w:b/>
                <w:color w:val="auto"/>
                <w:sz w:val="28"/>
                <w:szCs w:val="28"/>
              </w:rPr>
            </w:pPr>
            <w:r w:rsidRPr="00BB3ADD">
              <w:rPr>
                <w:rFonts w:ascii="Calibri Light" w:hAnsi="Calibri Light" w:cs="Calibri Light"/>
                <w:b/>
                <w:color w:val="auto"/>
                <w:sz w:val="28"/>
                <w:szCs w:val="28"/>
              </w:rPr>
              <w:t>My online world content</w:t>
            </w:r>
          </w:p>
          <w:p w14:paraId="43382B17" w14:textId="1F9FD783" w:rsidR="00DD3EAA" w:rsidRPr="0048484C" w:rsidRDefault="00DD3EAA" w:rsidP="00E254B8">
            <w:pPr>
              <w:pStyle w:val="Default"/>
              <w:numPr>
                <w:ilvl w:val="0"/>
                <w:numId w:val="2"/>
              </w:numPr>
              <w:spacing w:line="360" w:lineRule="auto"/>
              <w:ind w:left="401" w:hanging="283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8484C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GB"/>
              </w:rPr>
              <w:t xml:space="preserve">I know that there are rules that I need to follow to help me keep safe and healthy online at </w:t>
            </w:r>
            <w:r w:rsidRPr="0048484C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lang w:eastAsia="en-GB"/>
              </w:rPr>
              <w:t>home</w:t>
            </w:r>
            <w:r w:rsidRPr="0048484C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GB"/>
              </w:rPr>
              <w:t xml:space="preserve"> when using technology.</w:t>
            </w:r>
          </w:p>
          <w:p w14:paraId="3AA4D778" w14:textId="21A22815" w:rsidR="00292FBD" w:rsidRPr="0048484C" w:rsidRDefault="00292FBD" w:rsidP="00E254B8">
            <w:pPr>
              <w:pStyle w:val="Default"/>
              <w:numPr>
                <w:ilvl w:val="0"/>
                <w:numId w:val="2"/>
              </w:numPr>
              <w:spacing w:line="360" w:lineRule="auto"/>
              <w:ind w:left="401" w:hanging="283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8484C">
              <w:rPr>
                <w:rFonts w:asciiTheme="minorHAnsi" w:hAnsiTheme="minorHAnsi" w:cstheme="minorHAnsi"/>
                <w:sz w:val="28"/>
                <w:szCs w:val="28"/>
              </w:rPr>
              <w:t xml:space="preserve">I will tell a trusted adult if I see something </w:t>
            </w:r>
            <w:r w:rsidR="00DD3EAA" w:rsidRPr="0048484C">
              <w:rPr>
                <w:rFonts w:asciiTheme="minorHAnsi" w:hAnsiTheme="minorHAnsi" w:cstheme="minorHAnsi"/>
                <w:sz w:val="28"/>
                <w:szCs w:val="28"/>
              </w:rPr>
              <w:t xml:space="preserve">or </w:t>
            </w:r>
            <w:r w:rsidR="00DD3EAA" w:rsidRPr="0048484C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somebody has made me feel sad, uncomfortable, embarrassed, or upset</w:t>
            </w:r>
            <w:r w:rsidR="00DD3EAA" w:rsidRPr="0048484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8484C">
              <w:rPr>
                <w:rFonts w:asciiTheme="minorHAnsi" w:hAnsiTheme="minorHAnsi" w:cstheme="minorHAnsi"/>
                <w:sz w:val="28"/>
                <w:szCs w:val="28"/>
              </w:rPr>
              <w:t>on the screen.</w:t>
            </w:r>
          </w:p>
        </w:tc>
      </w:tr>
    </w:tbl>
    <w:p w14:paraId="286D3365" w14:textId="77777777" w:rsidR="007022FB" w:rsidRPr="007022FB" w:rsidRDefault="007022FB" w:rsidP="007022FB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7022FB">
        <w:rPr>
          <w:rFonts w:asciiTheme="minorHAnsi" w:hAnsiTheme="minorHAnsi" w:cstheme="minorHAnsi"/>
          <w:sz w:val="28"/>
          <w:szCs w:val="28"/>
        </w:rPr>
        <w:t>I understand that this agreement will help me to stay safe and I agree to follow these rules.</w:t>
      </w:r>
    </w:p>
    <w:p w14:paraId="00596CFB" w14:textId="2BB0C948" w:rsidR="007022FB" w:rsidRPr="007022FB" w:rsidRDefault="007022FB" w:rsidP="007022FB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7022FB">
        <w:rPr>
          <w:rFonts w:asciiTheme="minorHAnsi" w:hAnsiTheme="minorHAnsi" w:cstheme="minorHAnsi"/>
          <w:sz w:val="28"/>
          <w:szCs w:val="28"/>
        </w:rPr>
        <w:t xml:space="preserve">I also understand that if I </w:t>
      </w:r>
      <w:r w:rsidR="00F4598F">
        <w:rPr>
          <w:rFonts w:asciiTheme="minorHAnsi" w:hAnsiTheme="minorHAnsi" w:cstheme="minorHAnsi"/>
          <w:sz w:val="28"/>
          <w:szCs w:val="28"/>
        </w:rPr>
        <w:t xml:space="preserve">do not follow </w:t>
      </w:r>
      <w:r w:rsidRPr="007022FB">
        <w:rPr>
          <w:rFonts w:asciiTheme="minorHAnsi" w:hAnsiTheme="minorHAnsi" w:cstheme="minorHAnsi"/>
          <w:sz w:val="28"/>
          <w:szCs w:val="28"/>
        </w:rPr>
        <w:t>the</w:t>
      </w:r>
      <w:r w:rsidR="008A0AA9">
        <w:rPr>
          <w:rFonts w:asciiTheme="minorHAnsi" w:hAnsiTheme="minorHAnsi" w:cstheme="minorHAnsi"/>
          <w:sz w:val="28"/>
          <w:szCs w:val="28"/>
        </w:rPr>
        <w:t>se</w:t>
      </w:r>
      <w:r w:rsidRPr="007022FB">
        <w:rPr>
          <w:rFonts w:asciiTheme="minorHAnsi" w:hAnsiTheme="minorHAnsi" w:cstheme="minorHAnsi"/>
          <w:sz w:val="28"/>
          <w:szCs w:val="28"/>
        </w:rPr>
        <w:t xml:space="preserve"> rules, I might not be allowed to use the school’s computing equipment.</w:t>
      </w:r>
    </w:p>
    <w:p w14:paraId="45689369" w14:textId="77777777" w:rsidR="00292FBD" w:rsidRPr="0048484C" w:rsidRDefault="00292FBD" w:rsidP="00292FBD">
      <w:pPr>
        <w:pStyle w:val="Default"/>
        <w:rPr>
          <w:rFonts w:asciiTheme="minorHAnsi" w:hAnsiTheme="minorHAnsi" w:cstheme="minorHAnsi"/>
          <w:sz w:val="28"/>
        </w:rPr>
      </w:pPr>
    </w:p>
    <w:p w14:paraId="62B95F6D" w14:textId="2212BDF5" w:rsidR="007E6AB7" w:rsidRPr="0048484C" w:rsidRDefault="007E6AB7" w:rsidP="00292FB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7E6AB7" w:rsidRPr="0048484C" w:rsidSect="00DA32E0">
      <w:headerReference w:type="default" r:id="rId15"/>
      <w:footerReference w:type="default" r:id="rId16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7AC88" w14:textId="77777777" w:rsidR="00EB6D8B" w:rsidRDefault="00EB6D8B">
      <w:pPr>
        <w:spacing w:after="0" w:line="240" w:lineRule="auto"/>
      </w:pPr>
      <w:r>
        <w:separator/>
      </w:r>
    </w:p>
  </w:endnote>
  <w:endnote w:type="continuationSeparator" w:id="0">
    <w:p w14:paraId="38AA6478" w14:textId="77777777" w:rsidR="00EB6D8B" w:rsidRDefault="00EB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FC1DD" w14:textId="77777777" w:rsidR="00F45668" w:rsidRDefault="00F45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44F5E" w14:textId="77777777" w:rsidR="00EB6D8B" w:rsidRDefault="00EB6D8B">
      <w:pPr>
        <w:spacing w:after="0" w:line="240" w:lineRule="auto"/>
      </w:pPr>
      <w:r>
        <w:separator/>
      </w:r>
    </w:p>
  </w:footnote>
  <w:footnote w:type="continuationSeparator" w:id="0">
    <w:p w14:paraId="0AB0B099" w14:textId="77777777" w:rsidR="00EB6D8B" w:rsidRDefault="00EB6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95F77" w14:textId="46DAA3F8" w:rsidR="007E6AB7" w:rsidRDefault="007E6A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B4E90"/>
    <w:multiLevelType w:val="hybridMultilevel"/>
    <w:tmpl w:val="7C2AD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B7"/>
    <w:rsid w:val="000A44CA"/>
    <w:rsid w:val="0012546E"/>
    <w:rsid w:val="0016163D"/>
    <w:rsid w:val="001941FB"/>
    <w:rsid w:val="001C4C33"/>
    <w:rsid w:val="001D070C"/>
    <w:rsid w:val="00214544"/>
    <w:rsid w:val="00292FBD"/>
    <w:rsid w:val="002E3D63"/>
    <w:rsid w:val="00340B64"/>
    <w:rsid w:val="00351E7D"/>
    <w:rsid w:val="00353C01"/>
    <w:rsid w:val="00360A74"/>
    <w:rsid w:val="00373D9A"/>
    <w:rsid w:val="003842F7"/>
    <w:rsid w:val="003D2DB9"/>
    <w:rsid w:val="0048484C"/>
    <w:rsid w:val="0052103B"/>
    <w:rsid w:val="00653327"/>
    <w:rsid w:val="007022FB"/>
    <w:rsid w:val="00737614"/>
    <w:rsid w:val="007928A3"/>
    <w:rsid w:val="007A383A"/>
    <w:rsid w:val="007E6AB7"/>
    <w:rsid w:val="0083304B"/>
    <w:rsid w:val="00836D40"/>
    <w:rsid w:val="00886A98"/>
    <w:rsid w:val="00894FE1"/>
    <w:rsid w:val="008A0AA9"/>
    <w:rsid w:val="009F69F7"/>
    <w:rsid w:val="00A03E49"/>
    <w:rsid w:val="00AA5F3B"/>
    <w:rsid w:val="00BA426E"/>
    <w:rsid w:val="00BB3ADD"/>
    <w:rsid w:val="00DA32E0"/>
    <w:rsid w:val="00DD3EAA"/>
    <w:rsid w:val="00E04FC5"/>
    <w:rsid w:val="00E254B8"/>
    <w:rsid w:val="00E52A5E"/>
    <w:rsid w:val="00EB6D8B"/>
    <w:rsid w:val="00F32A93"/>
    <w:rsid w:val="00F45668"/>
    <w:rsid w:val="00F4598F"/>
    <w:rsid w:val="00FF20D4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2B95F3F"/>
  <w15:docId w15:val="{58EE958C-6CBF-4202-8ACF-1D730917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DIN" w:eastAsia="Calibri" w:hAnsi="DIN" w:cs="DI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4566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45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668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3D2D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2E3D6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body">
    <w:name w:val="body"/>
    <w:basedOn w:val="Normal"/>
    <w:link w:val="bodyChar"/>
    <w:rsid w:val="00BB3ADD"/>
    <w:pPr>
      <w:spacing w:after="0" w:line="240" w:lineRule="exact"/>
    </w:pPr>
    <w:rPr>
      <w:rFonts w:ascii="L Frutiger Light" w:eastAsia="Times" w:hAnsi="L Frutiger Light"/>
      <w:color w:val="003366"/>
      <w:sz w:val="20"/>
      <w:szCs w:val="20"/>
      <w:lang w:val="x-none" w:eastAsia="x-none"/>
    </w:rPr>
  </w:style>
  <w:style w:type="character" w:customStyle="1" w:styleId="bodyChar">
    <w:name w:val="body Char"/>
    <w:link w:val="body"/>
    <w:rsid w:val="00BB3ADD"/>
    <w:rPr>
      <w:rFonts w:ascii="L Frutiger Light" w:eastAsia="Times" w:hAnsi="L Frutiger Light" w:cs="Times New Roman"/>
      <w:color w:val="003366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Mytham Primary School – Acceptable Use Policy 2016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43DF3263013439B7A89A59D116093" ma:contentTypeVersion="2" ma:contentTypeDescription="Create a new document." ma:contentTypeScope="" ma:versionID="7e388bdbc6b056d280fc5e27f9fe6635">
  <xsd:schema xmlns:xsd="http://www.w3.org/2001/XMLSchema" xmlns:xs="http://www.w3.org/2001/XMLSchema" xmlns:p="http://schemas.microsoft.com/office/2006/metadata/properties" xmlns:ns2="dfcdddd8-c7e1-4788-b609-bc3d48c2f3f3" targetNamespace="http://schemas.microsoft.com/office/2006/metadata/properties" ma:root="true" ma:fieldsID="580074ca33669c61bf479f6779dbf044" ns2:_="">
    <xsd:import namespace="dfcdddd8-c7e1-4788-b609-bc3d48c2f3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dddd8-c7e1-4788-b609-bc3d48c2f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EFEA61-68E2-40C8-8C8D-188F90C0E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dddd8-c7e1-4788-b609-bc3d48c2f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98486D-3604-42B8-AEC9-9561415AE0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06B50C-4A37-4040-9595-D01D274D3AEC}">
  <ds:schemaRefs>
    <ds:schemaRef ds:uri="http://schemas.openxmlformats.org/package/2006/metadata/core-properties"/>
    <ds:schemaRef ds:uri="http://schemas.microsoft.com/office/2006/documentManagement/types"/>
    <ds:schemaRef ds:uri="dfcdddd8-c7e1-4788-b609-bc3d48c2f3f3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</dc:creator>
  <cp:lastModifiedBy>Mandy Messham</cp:lastModifiedBy>
  <cp:revision>2</cp:revision>
  <dcterms:created xsi:type="dcterms:W3CDTF">2023-11-30T17:35:00Z</dcterms:created>
  <dcterms:modified xsi:type="dcterms:W3CDTF">2023-11-30T17:35:00Z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0x01010071543DF3263013439B7A89A59D116093</vt:lpwstr>
  </property>
</Properties>
</file>