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2410"/>
        <w:gridCol w:w="2551"/>
        <w:gridCol w:w="2665"/>
        <w:gridCol w:w="2438"/>
        <w:gridCol w:w="2410"/>
      </w:tblGrid>
      <w:tr w:rsidR="00E24C4E" w:rsidRPr="00C7749A" w:rsidTr="0056503F">
        <w:trPr>
          <w:trHeight w:val="699"/>
        </w:trPr>
        <w:tc>
          <w:tcPr>
            <w:tcW w:w="15446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24C4E" w:rsidRPr="00C7749A" w:rsidRDefault="00AE548E" w:rsidP="00CF302F">
            <w:pPr>
              <w:jc w:val="center"/>
              <w:rPr>
                <w:rFonts w:ascii="Twinkl Cursive Unlooped" w:hAnsi="Twinkl Cursive Unlooped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7056" behindDoc="0" locked="0" layoutInCell="1" allowOverlap="1" wp14:anchorId="1AD65AC8" wp14:editId="2C657390">
                  <wp:simplePos x="0" y="0"/>
                  <wp:positionH relativeFrom="column">
                    <wp:posOffset>9208135</wp:posOffset>
                  </wp:positionH>
                  <wp:positionV relativeFrom="paragraph">
                    <wp:posOffset>13335</wp:posOffset>
                  </wp:positionV>
                  <wp:extent cx="381635" cy="450215"/>
                  <wp:effectExtent l="0" t="0" r="0" b="6985"/>
                  <wp:wrapSquare wrapText="bothSides"/>
                  <wp:docPr id="19" name="Picture 19" descr="Image result for spo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ge result for spor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 Cursive Unlooped" w:hAnsi="Twinkl Cursive Unlooped"/>
                <w:b/>
                <w:sz w:val="32"/>
                <w:szCs w:val="32"/>
              </w:rPr>
              <w:t>Physical Education</w:t>
            </w:r>
            <w:r w:rsidR="00E24C4E" w:rsidRPr="00C7749A">
              <w:rPr>
                <w:rFonts w:ascii="Twinkl Cursive Unlooped" w:hAnsi="Twinkl Cursive Unlooped"/>
                <w:b/>
                <w:sz w:val="32"/>
                <w:szCs w:val="32"/>
              </w:rPr>
              <w:t xml:space="preserve"> @ St Ethelbert’s</w:t>
            </w:r>
          </w:p>
          <w:p w:rsidR="00E24C4E" w:rsidRPr="00C7749A" w:rsidRDefault="00E24C4E" w:rsidP="00AE548E">
            <w:pPr>
              <w:jc w:val="center"/>
              <w:rPr>
                <w:rFonts w:ascii="Twinkl Cursive Unlooped" w:hAnsi="Twinkl Cursive Unlooped"/>
              </w:rPr>
            </w:pPr>
            <w:r w:rsidRPr="00C7749A">
              <w:rPr>
                <w:rFonts w:ascii="Twinkl Cursive Unlooped" w:hAnsi="Twinkl Cursive Unlooped"/>
                <w:sz w:val="32"/>
                <w:szCs w:val="32"/>
              </w:rPr>
              <w:t xml:space="preserve">Creating confident, </w:t>
            </w:r>
            <w:r w:rsidR="00AE548E" w:rsidRPr="00C7749A">
              <w:rPr>
                <w:rFonts w:ascii="Twinkl Cursive Unlooped" w:hAnsi="Twinkl Cursive Unlooped"/>
                <w:sz w:val="32"/>
                <w:szCs w:val="32"/>
              </w:rPr>
              <w:t>comp</w:t>
            </w:r>
            <w:r w:rsidR="00AE548E">
              <w:rPr>
                <w:rFonts w:ascii="Twinkl Cursive Unlooped" w:hAnsi="Twinkl Cursive Unlooped"/>
                <w:sz w:val="32"/>
                <w:szCs w:val="32"/>
              </w:rPr>
              <w:t>etitive</w:t>
            </w:r>
            <w:r w:rsidRPr="00C7749A">
              <w:rPr>
                <w:rFonts w:ascii="Twinkl Cursive Unlooped" w:hAnsi="Twinkl Cursive Unlooped"/>
                <w:sz w:val="32"/>
                <w:szCs w:val="32"/>
              </w:rPr>
              <w:t xml:space="preserve"> and</w:t>
            </w:r>
            <w:r w:rsidR="00AE548E">
              <w:rPr>
                <w:rFonts w:ascii="Twinkl Cursive Unlooped" w:hAnsi="Twinkl Cursive Unlooped"/>
                <w:sz w:val="32"/>
                <w:szCs w:val="32"/>
              </w:rPr>
              <w:t xml:space="preserve"> </w:t>
            </w:r>
            <w:r w:rsidR="007A7764">
              <w:rPr>
                <w:rFonts w:ascii="Twinkl Cursive Unlooped" w:hAnsi="Twinkl Cursive Unlooped"/>
                <w:sz w:val="32"/>
                <w:szCs w:val="32"/>
              </w:rPr>
              <w:t>active learners</w:t>
            </w:r>
          </w:p>
        </w:tc>
      </w:tr>
      <w:tr w:rsidR="0009471B" w:rsidRPr="00C7749A" w:rsidTr="0056503F">
        <w:tc>
          <w:tcPr>
            <w:tcW w:w="67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24C4E" w:rsidRPr="00C7749A" w:rsidRDefault="00E24C4E" w:rsidP="00CF302F">
            <w:pPr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2297" w:type="dxa"/>
            <w:shd w:val="clear" w:color="auto" w:fill="FFC000"/>
          </w:tcPr>
          <w:p w:rsidR="00E24C4E" w:rsidRPr="00982230" w:rsidRDefault="00E24C4E" w:rsidP="00CF302F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Autumn 1</w:t>
            </w:r>
          </w:p>
        </w:tc>
        <w:tc>
          <w:tcPr>
            <w:tcW w:w="2410" w:type="dxa"/>
            <w:shd w:val="clear" w:color="auto" w:fill="FFC000"/>
          </w:tcPr>
          <w:p w:rsidR="00E24C4E" w:rsidRPr="00982230" w:rsidRDefault="00E24C4E" w:rsidP="00CF302F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Autumn 2</w:t>
            </w:r>
          </w:p>
        </w:tc>
        <w:tc>
          <w:tcPr>
            <w:tcW w:w="2551" w:type="dxa"/>
            <w:shd w:val="clear" w:color="auto" w:fill="92D050"/>
          </w:tcPr>
          <w:p w:rsidR="00E24C4E" w:rsidRPr="00982230" w:rsidRDefault="00E24C4E" w:rsidP="00CF302F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Spring 1</w:t>
            </w:r>
          </w:p>
        </w:tc>
        <w:tc>
          <w:tcPr>
            <w:tcW w:w="2665" w:type="dxa"/>
            <w:shd w:val="clear" w:color="auto" w:fill="92D050"/>
          </w:tcPr>
          <w:p w:rsidR="00E24C4E" w:rsidRPr="00982230" w:rsidRDefault="00E24C4E" w:rsidP="00CF302F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Spring 2</w:t>
            </w:r>
          </w:p>
        </w:tc>
        <w:tc>
          <w:tcPr>
            <w:tcW w:w="2438" w:type="dxa"/>
            <w:shd w:val="clear" w:color="auto" w:fill="FFFF00"/>
          </w:tcPr>
          <w:p w:rsidR="00E24C4E" w:rsidRPr="00982230" w:rsidRDefault="00E24C4E" w:rsidP="00CF302F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Summer 1</w:t>
            </w:r>
          </w:p>
        </w:tc>
        <w:tc>
          <w:tcPr>
            <w:tcW w:w="2410" w:type="dxa"/>
            <w:shd w:val="clear" w:color="auto" w:fill="FFFF00"/>
          </w:tcPr>
          <w:p w:rsidR="00E24C4E" w:rsidRPr="00982230" w:rsidRDefault="00E24C4E" w:rsidP="00CF302F">
            <w:pPr>
              <w:jc w:val="center"/>
              <w:rPr>
                <w:rFonts w:ascii="Twinkl Cursive Unlooped" w:hAnsi="Twinkl Cursive Unlooped"/>
                <w:b/>
                <w:sz w:val="28"/>
                <w:szCs w:val="28"/>
              </w:rPr>
            </w:pPr>
            <w:r w:rsidRPr="00982230">
              <w:rPr>
                <w:rFonts w:ascii="Twinkl Cursive Unlooped" w:hAnsi="Twinkl Cursive Unlooped"/>
                <w:b/>
                <w:sz w:val="28"/>
                <w:szCs w:val="28"/>
              </w:rPr>
              <w:t>Summer 2</w:t>
            </w:r>
          </w:p>
        </w:tc>
      </w:tr>
      <w:tr w:rsidR="00C82C5B" w:rsidRPr="0056503F" w:rsidTr="0056503F">
        <w:trPr>
          <w:trHeight w:val="640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C82C5B" w:rsidRPr="0056503F" w:rsidRDefault="00C82C5B" w:rsidP="00C82C5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Year 1</w:t>
            </w:r>
          </w:p>
        </w:tc>
        <w:tc>
          <w:tcPr>
            <w:tcW w:w="2297" w:type="dxa"/>
          </w:tcPr>
          <w:p w:rsidR="00C82C5B" w:rsidRPr="0056503F" w:rsidRDefault="00C82C5B" w:rsidP="00C82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1602827" wp14:editId="50F128EC">
                  <wp:extent cx="443552" cy="407315"/>
                  <wp:effectExtent l="0" t="0" r="0" b="0"/>
                  <wp:docPr id="63" name="Picture 63" descr="11,977 Runner Sprint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,977 Runner Sprint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535" cy="45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C82C5B" w:rsidRPr="0056503F" w:rsidRDefault="00C82C5B" w:rsidP="00C82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EBBCDE2" wp14:editId="15D64360">
                  <wp:extent cx="545910" cy="358016"/>
                  <wp:effectExtent l="0" t="0" r="0" b="4445"/>
                  <wp:docPr id="64" name="Picture 64" descr="Boxing Glove Kickboxing Punch Clip Art - Boxing Clipart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oxing Glove Kickboxing Punch Clip Art - Boxing Clipart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961" b="89804" l="9769" r="8997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2" cy="39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82C5B" w:rsidRPr="0056503F" w:rsidRDefault="0056503F" w:rsidP="00C82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7F5E76A" wp14:editId="5FBBB210">
                  <wp:extent cx="443552" cy="385000"/>
                  <wp:effectExtent l="0" t="0" r="0" b="0"/>
                  <wp:docPr id="65" name="Picture 65" descr="http://clipart-library.com/clipart/clipart/1884114.htm | Silhouette clip art,  Silhouette, Gymnas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library.com/clipart/clipart/1884114.htm | Silhouette clip art,  Silhouette, Gymnas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8775" cy="40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</w:tcPr>
          <w:p w:rsidR="00C82C5B" w:rsidRPr="0056503F" w:rsidRDefault="00C82C5B" w:rsidP="00C82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7908A30" wp14:editId="2F122F3A">
                  <wp:extent cx="232012" cy="415135"/>
                  <wp:effectExtent l="0" t="0" r="0" b="4445"/>
                  <wp:docPr id="66" name="Picture 66" descr="Silhouette Football Clipart - Football Player Png Transparent - Free  Transparent PNG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ilhouette Football Clipart - Football Player Png Transparent - Free  Transparent PNG Clipart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2861" b="97804" l="0" r="9809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1354" cy="44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C82C5B" w:rsidRPr="0056503F" w:rsidRDefault="00C82C5B" w:rsidP="00C82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7AA8B1A" wp14:editId="14A745C8">
                  <wp:extent cx="377095" cy="357505"/>
                  <wp:effectExtent l="0" t="0" r="4445" b="4445"/>
                  <wp:docPr id="67" name="Picture 67" descr="C:\Users\074gavinj\AppData\Local\Microsoft\Windows\INetCache\Content.MSO\C9DCC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074gavinj\AppData\Local\Microsoft\Windows\INetCache\Content.MSO\C9DCC4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61" cy="37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C82C5B" w:rsidRPr="0056503F" w:rsidRDefault="00C82C5B" w:rsidP="00C82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02CBB42" wp14:editId="7F18B641">
                  <wp:extent cx="407473" cy="387985"/>
                  <wp:effectExtent l="0" t="0" r="0" b="0"/>
                  <wp:docPr id="68" name="Picture 68" descr="C:\Users\074gavinj\AppData\Local\Microsoft\Windows\INetCache\Content.MSO\BCC14D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074gavinj\AppData\Local\Microsoft\Windows\INetCache\Content.MSO\BCC14D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57" cy="426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40D" w:rsidRPr="0056503F" w:rsidTr="0056503F"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AD540D" w:rsidRPr="0056503F" w:rsidRDefault="00AD540D" w:rsidP="00CF302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7" w:type="dxa"/>
          </w:tcPr>
          <w:p w:rsidR="00AD540D" w:rsidRPr="0056503F" w:rsidRDefault="00AD540D" w:rsidP="0056503F">
            <w:pPr>
              <w:pStyle w:val="ListParagraph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Fundamental movements</w:t>
            </w:r>
          </w:p>
        </w:tc>
        <w:tc>
          <w:tcPr>
            <w:tcW w:w="2410" w:type="dxa"/>
          </w:tcPr>
          <w:p w:rsidR="00AD540D" w:rsidRPr="0056503F" w:rsidRDefault="00AD540D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Attack and defend</w:t>
            </w:r>
          </w:p>
        </w:tc>
        <w:tc>
          <w:tcPr>
            <w:tcW w:w="2551" w:type="dxa"/>
          </w:tcPr>
          <w:p w:rsidR="00AD540D" w:rsidRPr="0056503F" w:rsidRDefault="00AD540D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Gymnastic</w:t>
            </w:r>
            <w:r w:rsidR="0056503F" w:rsidRPr="0056503F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665" w:type="dxa"/>
          </w:tcPr>
          <w:p w:rsidR="00AD540D" w:rsidRPr="0056503F" w:rsidRDefault="00AD540D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Sending &amp; receiving</w:t>
            </w:r>
          </w:p>
        </w:tc>
        <w:tc>
          <w:tcPr>
            <w:tcW w:w="2438" w:type="dxa"/>
          </w:tcPr>
          <w:p w:rsidR="00AD540D" w:rsidRPr="0056503F" w:rsidRDefault="00AD540D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Dance</w:t>
            </w:r>
          </w:p>
        </w:tc>
        <w:tc>
          <w:tcPr>
            <w:tcW w:w="2410" w:type="dxa"/>
          </w:tcPr>
          <w:p w:rsidR="00AD540D" w:rsidRPr="0056503F" w:rsidRDefault="00AD540D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Athletics</w:t>
            </w:r>
          </w:p>
        </w:tc>
      </w:tr>
      <w:tr w:rsidR="00080CCB" w:rsidRPr="0056503F" w:rsidTr="0056503F"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080CCB" w:rsidRPr="0056503F" w:rsidRDefault="00080CCB" w:rsidP="00080CC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7" w:type="dxa"/>
          </w:tcPr>
          <w:p w:rsidR="00080CCB" w:rsidRPr="0056503F" w:rsidRDefault="00080CCB" w:rsidP="00080C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Throughout the Year:</w:t>
            </w:r>
          </w:p>
        </w:tc>
        <w:tc>
          <w:tcPr>
            <w:tcW w:w="12474" w:type="dxa"/>
            <w:gridSpan w:val="5"/>
          </w:tcPr>
          <w:p w:rsidR="00FA0466" w:rsidRPr="0056503F" w:rsidRDefault="0056503F" w:rsidP="00080CC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Competitive Sports</w:t>
            </w:r>
          </w:p>
        </w:tc>
      </w:tr>
      <w:tr w:rsidR="0056503F" w:rsidRPr="0056503F" w:rsidTr="0056503F">
        <w:trPr>
          <w:trHeight w:val="526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56503F" w:rsidRPr="0056503F" w:rsidRDefault="0056503F" w:rsidP="0056503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Year 2</w:t>
            </w:r>
          </w:p>
        </w:tc>
        <w:tc>
          <w:tcPr>
            <w:tcW w:w="2297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6E27C13" wp14:editId="09BEA38C">
                  <wp:extent cx="443552" cy="407315"/>
                  <wp:effectExtent l="0" t="0" r="0" b="0"/>
                  <wp:docPr id="99" name="Picture 99" descr="11,977 Runner Sprint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,977 Runner Sprint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535" cy="45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9EDD68A" wp14:editId="144C4CA5">
                  <wp:extent cx="545910" cy="358016"/>
                  <wp:effectExtent l="0" t="0" r="0" b="4445"/>
                  <wp:docPr id="36" name="Picture 36" descr="Boxing Glove Kickboxing Punch Clip Art - Boxing Clipart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oxing Glove Kickboxing Punch Clip Art - Boxing Clipart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961" b="89804" l="9769" r="8997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2" cy="39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6604057" wp14:editId="6591320E">
                  <wp:extent cx="443552" cy="385000"/>
                  <wp:effectExtent l="0" t="0" r="0" b="0"/>
                  <wp:docPr id="58" name="Picture 58" descr="http://clipart-library.com/clipart/clipart/1884114.htm | Silhouette clip art,  Silhouette, Gymnas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library.com/clipart/clipart/1884114.htm | Silhouette clip art,  Silhouette, Gymnas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8775" cy="40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074BE52" wp14:editId="19B60ECE">
                  <wp:extent cx="232012" cy="415135"/>
                  <wp:effectExtent l="0" t="0" r="0" b="4445"/>
                  <wp:docPr id="50" name="Picture 50" descr="Silhouette Football Clipart - Football Player Png Transparent - Free  Transparent PNG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ilhouette Football Clipart - Football Player Png Transparent - Free  Transparent PNG Clipart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2861" b="97804" l="0" r="9809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1354" cy="44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48C0D80" wp14:editId="4BEEB700">
                  <wp:extent cx="377095" cy="357505"/>
                  <wp:effectExtent l="0" t="0" r="4445" b="4445"/>
                  <wp:docPr id="49" name="Picture 49" descr="C:\Users\074gavinj\AppData\Local\Microsoft\Windows\INetCache\Content.MSO\C9DCC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074gavinj\AppData\Local\Microsoft\Windows\INetCache\Content.MSO\C9DCC4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61" cy="37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7093032" wp14:editId="068A9967">
                  <wp:extent cx="407473" cy="387985"/>
                  <wp:effectExtent l="0" t="0" r="0" b="0"/>
                  <wp:docPr id="44" name="Picture 44" descr="C:\Users\074gavinj\AppData\Local\Microsoft\Windows\INetCache\Content.MSO\BCC14D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074gavinj\AppData\Local\Microsoft\Windows\INetCache\Content.MSO\BCC14D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57" cy="426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CCB" w:rsidRPr="0056503F" w:rsidTr="0056503F"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080CCB" w:rsidRPr="0056503F" w:rsidRDefault="00080CCB" w:rsidP="00080CC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</w:tcPr>
          <w:p w:rsidR="00080CCB" w:rsidRPr="0056503F" w:rsidRDefault="00080CCB" w:rsidP="0056503F">
            <w:pPr>
              <w:pStyle w:val="ListParagraph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Fundamental movements</w:t>
            </w:r>
          </w:p>
        </w:tc>
        <w:tc>
          <w:tcPr>
            <w:tcW w:w="2410" w:type="dxa"/>
          </w:tcPr>
          <w:p w:rsidR="00080CCB" w:rsidRPr="0056503F" w:rsidRDefault="00080CCB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Attack and defend</w:t>
            </w:r>
          </w:p>
        </w:tc>
        <w:tc>
          <w:tcPr>
            <w:tcW w:w="2551" w:type="dxa"/>
          </w:tcPr>
          <w:p w:rsidR="00080CCB" w:rsidRPr="0056503F" w:rsidRDefault="00080CCB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Gymnastic</w:t>
            </w:r>
          </w:p>
        </w:tc>
        <w:tc>
          <w:tcPr>
            <w:tcW w:w="2665" w:type="dxa"/>
          </w:tcPr>
          <w:p w:rsidR="00080CCB" w:rsidRPr="0056503F" w:rsidRDefault="00080CCB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Sending &amp; receiving</w:t>
            </w:r>
          </w:p>
        </w:tc>
        <w:tc>
          <w:tcPr>
            <w:tcW w:w="2438" w:type="dxa"/>
          </w:tcPr>
          <w:p w:rsidR="00080CCB" w:rsidRPr="0056503F" w:rsidRDefault="00080CCB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Dance</w:t>
            </w:r>
          </w:p>
        </w:tc>
        <w:tc>
          <w:tcPr>
            <w:tcW w:w="2410" w:type="dxa"/>
          </w:tcPr>
          <w:p w:rsidR="00080CCB" w:rsidRPr="0056503F" w:rsidRDefault="00080CCB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Athletics</w:t>
            </w:r>
          </w:p>
        </w:tc>
      </w:tr>
      <w:tr w:rsidR="00080CCB" w:rsidRPr="0056503F" w:rsidTr="0056503F">
        <w:trPr>
          <w:trHeight w:val="136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080CCB" w:rsidRPr="0056503F" w:rsidRDefault="00080CCB" w:rsidP="00080CC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</w:tcPr>
          <w:p w:rsidR="00080CCB" w:rsidRPr="0056503F" w:rsidRDefault="00080CCB" w:rsidP="0008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 xml:space="preserve">Throughout the Year: </w:t>
            </w:r>
          </w:p>
        </w:tc>
        <w:tc>
          <w:tcPr>
            <w:tcW w:w="12474" w:type="dxa"/>
            <w:gridSpan w:val="5"/>
          </w:tcPr>
          <w:p w:rsidR="00FA0466" w:rsidRPr="0056503F" w:rsidRDefault="0056503F" w:rsidP="005650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Competitive Sports</w:t>
            </w:r>
          </w:p>
        </w:tc>
      </w:tr>
      <w:tr w:rsidR="0056503F" w:rsidRPr="0056503F" w:rsidTr="0056503F">
        <w:trPr>
          <w:cantSplit/>
          <w:trHeight w:val="388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56503F" w:rsidRPr="0056503F" w:rsidRDefault="0056503F" w:rsidP="0056503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Year 3</w:t>
            </w:r>
          </w:p>
        </w:tc>
        <w:tc>
          <w:tcPr>
            <w:tcW w:w="2297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6E27C13" wp14:editId="09BEA38C">
                  <wp:extent cx="443552" cy="407315"/>
                  <wp:effectExtent l="0" t="0" r="0" b="0"/>
                  <wp:docPr id="100" name="Picture 100" descr="11,977 Runner Sprint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,977 Runner Sprint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535" cy="45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9EDD68A" wp14:editId="144C4CA5">
                  <wp:extent cx="545910" cy="358016"/>
                  <wp:effectExtent l="0" t="0" r="0" b="4445"/>
                  <wp:docPr id="37" name="Picture 37" descr="Boxing Glove Kickboxing Punch Clip Art - Boxing Clipart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oxing Glove Kickboxing Punch Clip Art - Boxing Clipart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961" b="89804" l="9769" r="8997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2" cy="39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6604057" wp14:editId="6591320E">
                  <wp:extent cx="443552" cy="385000"/>
                  <wp:effectExtent l="0" t="0" r="0" b="0"/>
                  <wp:docPr id="60" name="Picture 60" descr="http://clipart-library.com/clipart/clipart/1884114.htm | Silhouette clip art,  Silhouette, Gymnas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library.com/clipart/clipart/1884114.htm | Silhouette clip art,  Silhouette, Gymnas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8775" cy="40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074BE52" wp14:editId="19B60ECE">
                  <wp:extent cx="232012" cy="415135"/>
                  <wp:effectExtent l="0" t="0" r="0" b="4445"/>
                  <wp:docPr id="51" name="Picture 51" descr="Silhouette Football Clipart - Football Player Png Transparent - Free  Transparent PNG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ilhouette Football Clipart - Football Player Png Transparent - Free  Transparent PNG Clipart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2861" b="97804" l="0" r="9809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1354" cy="44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8D14349" wp14:editId="1F0F2735">
                  <wp:extent cx="443552" cy="363601"/>
                  <wp:effectExtent l="0" t="0" r="0" b="0"/>
                  <wp:docPr id="93" name="Picture 93" descr="C:\Users\074gavinj\AppData\Local\Microsoft\Windows\INetCache\Content.MSO\9E33E7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074gavinj\AppData\Local\Microsoft\Windows\INetCache\Content.MSO\9E33E7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970" b="89655" l="9677" r="8991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14" cy="40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7093032" wp14:editId="068A9967">
                  <wp:extent cx="407473" cy="387985"/>
                  <wp:effectExtent l="0" t="0" r="0" b="0"/>
                  <wp:docPr id="45" name="Picture 45" descr="C:\Users\074gavinj\AppData\Local\Microsoft\Windows\INetCache\Content.MSO\BCC14D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074gavinj\AppData\Local\Microsoft\Windows\INetCache\Content.MSO\BCC14D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57" cy="426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764" w:rsidRPr="0056503F" w:rsidTr="0056503F">
        <w:trPr>
          <w:cantSplit/>
          <w:trHeight w:val="545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7A7764" w:rsidRPr="0056503F" w:rsidRDefault="007A7764" w:rsidP="007A776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7" w:type="dxa"/>
          </w:tcPr>
          <w:p w:rsidR="007A7764" w:rsidRPr="0056503F" w:rsidRDefault="007A7764" w:rsidP="0056503F">
            <w:pPr>
              <w:pStyle w:val="ListParagraph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Speed Agility Quickness (SAQ)</w:t>
            </w:r>
          </w:p>
        </w:tc>
        <w:tc>
          <w:tcPr>
            <w:tcW w:w="2410" w:type="dxa"/>
          </w:tcPr>
          <w:p w:rsidR="007A7764" w:rsidRPr="0056503F" w:rsidRDefault="007A7764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Attack and defend</w:t>
            </w:r>
          </w:p>
        </w:tc>
        <w:tc>
          <w:tcPr>
            <w:tcW w:w="2551" w:type="dxa"/>
          </w:tcPr>
          <w:p w:rsidR="007A7764" w:rsidRPr="0056503F" w:rsidRDefault="007A7764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Gymnastic</w:t>
            </w:r>
          </w:p>
        </w:tc>
        <w:tc>
          <w:tcPr>
            <w:tcW w:w="2665" w:type="dxa"/>
          </w:tcPr>
          <w:p w:rsidR="007A7764" w:rsidRPr="0056503F" w:rsidRDefault="007A7764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Sending &amp; receiving</w:t>
            </w:r>
          </w:p>
        </w:tc>
        <w:tc>
          <w:tcPr>
            <w:tcW w:w="2438" w:type="dxa"/>
          </w:tcPr>
          <w:p w:rsidR="007A7764" w:rsidRPr="0056503F" w:rsidRDefault="007A7764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Striking &amp; Fielding</w:t>
            </w:r>
          </w:p>
        </w:tc>
        <w:tc>
          <w:tcPr>
            <w:tcW w:w="2410" w:type="dxa"/>
          </w:tcPr>
          <w:p w:rsidR="007A7764" w:rsidRPr="0056503F" w:rsidRDefault="007A7764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Athletics</w:t>
            </w:r>
          </w:p>
        </w:tc>
      </w:tr>
      <w:tr w:rsidR="007A7764" w:rsidRPr="0056503F" w:rsidTr="0056503F">
        <w:trPr>
          <w:cantSplit/>
          <w:trHeight w:val="128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7A7764" w:rsidRPr="0056503F" w:rsidRDefault="007A7764" w:rsidP="007A776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7" w:type="dxa"/>
          </w:tcPr>
          <w:p w:rsidR="007A7764" w:rsidRPr="0056503F" w:rsidRDefault="007A7764" w:rsidP="007A77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 xml:space="preserve">Throughout the Year: </w:t>
            </w:r>
          </w:p>
        </w:tc>
        <w:tc>
          <w:tcPr>
            <w:tcW w:w="12474" w:type="dxa"/>
            <w:gridSpan w:val="5"/>
          </w:tcPr>
          <w:p w:rsidR="007A7764" w:rsidRPr="0056503F" w:rsidRDefault="001605ED" w:rsidP="005650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Competitive Sports, Dance and Outdoor adventurous activities</w:t>
            </w:r>
          </w:p>
        </w:tc>
      </w:tr>
      <w:tr w:rsidR="0056503F" w:rsidRPr="0056503F" w:rsidTr="0056503F">
        <w:trPr>
          <w:cantSplit/>
          <w:trHeight w:val="268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56503F" w:rsidRPr="0056503F" w:rsidRDefault="0056503F" w:rsidP="0056503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Year 4</w:t>
            </w:r>
          </w:p>
        </w:tc>
        <w:tc>
          <w:tcPr>
            <w:tcW w:w="2297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6E27C13" wp14:editId="09BEA38C">
                  <wp:extent cx="443552" cy="407315"/>
                  <wp:effectExtent l="0" t="0" r="0" b="0"/>
                  <wp:docPr id="101" name="Picture 101" descr="11,977 Runner Sprint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,977 Runner Sprint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535" cy="45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9EDD68A" wp14:editId="144C4CA5">
                  <wp:extent cx="545910" cy="358016"/>
                  <wp:effectExtent l="0" t="0" r="0" b="4445"/>
                  <wp:docPr id="38" name="Picture 38" descr="Boxing Glove Kickboxing Punch Clip Art - Boxing Clipart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oxing Glove Kickboxing Punch Clip Art - Boxing Clipart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961" b="89804" l="9769" r="8997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2" cy="39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6604057" wp14:editId="6591320E">
                  <wp:extent cx="443552" cy="385000"/>
                  <wp:effectExtent l="0" t="0" r="0" b="0"/>
                  <wp:docPr id="73" name="Picture 73" descr="http://clipart-library.com/clipart/clipart/1884114.htm | Silhouette clip art,  Silhouette, Gymnas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library.com/clipart/clipart/1884114.htm | Silhouette clip art,  Silhouette, Gymnas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8775" cy="40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074BE52" wp14:editId="19B60ECE">
                  <wp:extent cx="232012" cy="415135"/>
                  <wp:effectExtent l="0" t="0" r="0" b="4445"/>
                  <wp:docPr id="52" name="Picture 52" descr="Silhouette Football Clipart - Football Player Png Transparent - Free  Transparent PNG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ilhouette Football Clipart - Football Player Png Transparent - Free  Transparent PNG Clipart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2861" b="97804" l="0" r="9809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1354" cy="44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0180382" wp14:editId="444B7DE6">
                  <wp:extent cx="443552" cy="363601"/>
                  <wp:effectExtent l="0" t="0" r="0" b="0"/>
                  <wp:docPr id="41" name="Picture 41" descr="C:\Users\074gavinj\AppData\Local\Microsoft\Windows\INetCache\Content.MSO\9E33E7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074gavinj\AppData\Local\Microsoft\Windows\INetCache\Content.MSO\9E33E7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970" b="89655" l="9677" r="8991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14" cy="40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7093032" wp14:editId="068A9967">
                  <wp:extent cx="407473" cy="387985"/>
                  <wp:effectExtent l="0" t="0" r="0" b="0"/>
                  <wp:docPr id="46" name="Picture 46" descr="C:\Users\074gavinj\AppData\Local\Microsoft\Windows\INetCache\Content.MSO\BCC14D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074gavinj\AppData\Local\Microsoft\Windows\INetCache\Content.MSO\BCC14D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57" cy="426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764" w:rsidRPr="0056503F" w:rsidTr="0056503F">
        <w:trPr>
          <w:cantSplit/>
          <w:trHeight w:val="530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7A7764" w:rsidRPr="0056503F" w:rsidRDefault="007A7764" w:rsidP="007A776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</w:tcPr>
          <w:p w:rsidR="007A7764" w:rsidRPr="0056503F" w:rsidRDefault="007A7764" w:rsidP="0056503F">
            <w:pPr>
              <w:pStyle w:val="ListParagraph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Fundamental movements</w:t>
            </w:r>
          </w:p>
        </w:tc>
        <w:tc>
          <w:tcPr>
            <w:tcW w:w="2410" w:type="dxa"/>
          </w:tcPr>
          <w:p w:rsidR="007A7764" w:rsidRPr="0056503F" w:rsidRDefault="007A7764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Attack and defend</w:t>
            </w:r>
          </w:p>
        </w:tc>
        <w:tc>
          <w:tcPr>
            <w:tcW w:w="2551" w:type="dxa"/>
          </w:tcPr>
          <w:p w:rsidR="007A7764" w:rsidRPr="0056503F" w:rsidRDefault="007A7764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Gymnastic</w:t>
            </w:r>
          </w:p>
        </w:tc>
        <w:tc>
          <w:tcPr>
            <w:tcW w:w="2665" w:type="dxa"/>
          </w:tcPr>
          <w:p w:rsidR="007A7764" w:rsidRPr="0056503F" w:rsidRDefault="007A7764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Sending &amp; receiving</w:t>
            </w:r>
          </w:p>
        </w:tc>
        <w:tc>
          <w:tcPr>
            <w:tcW w:w="2438" w:type="dxa"/>
          </w:tcPr>
          <w:p w:rsidR="007A7764" w:rsidRPr="0056503F" w:rsidRDefault="007A7764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Striking &amp; Fielding</w:t>
            </w:r>
          </w:p>
        </w:tc>
        <w:tc>
          <w:tcPr>
            <w:tcW w:w="2410" w:type="dxa"/>
          </w:tcPr>
          <w:p w:rsidR="007A7764" w:rsidRPr="0056503F" w:rsidRDefault="007A7764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Athletics</w:t>
            </w:r>
          </w:p>
        </w:tc>
      </w:tr>
      <w:tr w:rsidR="007A7764" w:rsidRPr="0056503F" w:rsidTr="0056503F">
        <w:trPr>
          <w:cantSplit/>
          <w:trHeight w:val="147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7A7764" w:rsidRPr="0056503F" w:rsidRDefault="007A7764" w:rsidP="007A776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</w:tcPr>
          <w:p w:rsidR="007A7764" w:rsidRPr="0056503F" w:rsidRDefault="007A7764" w:rsidP="007A77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 xml:space="preserve">Throughout the Year: </w:t>
            </w:r>
          </w:p>
        </w:tc>
        <w:tc>
          <w:tcPr>
            <w:tcW w:w="12474" w:type="dxa"/>
            <w:gridSpan w:val="5"/>
          </w:tcPr>
          <w:p w:rsidR="007A7764" w:rsidRPr="0056503F" w:rsidRDefault="001605ED" w:rsidP="005650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Competitive Sports, Dance and Outdoor adventurous activities</w:t>
            </w:r>
          </w:p>
        </w:tc>
      </w:tr>
      <w:tr w:rsidR="0056503F" w:rsidRPr="0056503F" w:rsidTr="0056503F">
        <w:trPr>
          <w:cantSplit/>
          <w:trHeight w:val="480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56503F" w:rsidRPr="0056503F" w:rsidRDefault="0056503F" w:rsidP="0056503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Year 5</w:t>
            </w:r>
          </w:p>
        </w:tc>
        <w:tc>
          <w:tcPr>
            <w:tcW w:w="2297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6E27C13" wp14:editId="09BEA38C">
                  <wp:extent cx="443552" cy="407315"/>
                  <wp:effectExtent l="0" t="0" r="0" b="0"/>
                  <wp:docPr id="102" name="Picture 102" descr="11,977 Runner Sprint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,977 Runner Sprint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535" cy="45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9EDD68A" wp14:editId="144C4CA5">
                  <wp:extent cx="545910" cy="358016"/>
                  <wp:effectExtent l="0" t="0" r="0" b="4445"/>
                  <wp:docPr id="39" name="Picture 39" descr="Boxing Glove Kickboxing Punch Clip Art - Boxing Clipart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oxing Glove Kickboxing Punch Clip Art - Boxing Clipart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961" b="89804" l="9769" r="8997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2" cy="39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6604057" wp14:editId="6591320E">
                  <wp:extent cx="443552" cy="385000"/>
                  <wp:effectExtent l="0" t="0" r="0" b="0"/>
                  <wp:docPr id="79" name="Picture 79" descr="http://clipart-library.com/clipart/clipart/1884114.htm | Silhouette clip art,  Silhouette, Gymnas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library.com/clipart/clipart/1884114.htm | Silhouette clip art,  Silhouette, Gymnas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8775" cy="40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074BE52" wp14:editId="19B60ECE">
                  <wp:extent cx="232012" cy="415135"/>
                  <wp:effectExtent l="0" t="0" r="0" b="4445"/>
                  <wp:docPr id="54" name="Picture 54" descr="Silhouette Football Clipart - Football Player Png Transparent - Free  Transparent PNG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ilhouette Football Clipart - Football Player Png Transparent - Free  Transparent PNG Clipart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2861" b="97804" l="0" r="9809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1354" cy="44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0180382" wp14:editId="444B7DE6">
                  <wp:extent cx="443552" cy="363601"/>
                  <wp:effectExtent l="0" t="0" r="0" b="0"/>
                  <wp:docPr id="42" name="Picture 42" descr="C:\Users\074gavinj\AppData\Local\Microsoft\Windows\INetCache\Content.MSO\9E33E7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074gavinj\AppData\Local\Microsoft\Windows\INetCache\Content.MSO\9E33E7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970" b="89655" l="9677" r="8991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14" cy="40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7093032" wp14:editId="068A9967">
                  <wp:extent cx="407473" cy="387985"/>
                  <wp:effectExtent l="0" t="0" r="0" b="0"/>
                  <wp:docPr id="47" name="Picture 47" descr="C:\Users\074gavinj\AppData\Local\Microsoft\Windows\INetCache\Content.MSO\BCC14D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074gavinj\AppData\Local\Microsoft\Windows\INetCache\Content.MSO\BCC14D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57" cy="426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D7D" w:rsidRPr="0056503F" w:rsidTr="0056503F">
        <w:trPr>
          <w:cantSplit/>
          <w:trHeight w:val="622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933D7D" w:rsidRPr="0056503F" w:rsidRDefault="00933D7D" w:rsidP="00933D7D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7" w:type="dxa"/>
          </w:tcPr>
          <w:p w:rsidR="00933D7D" w:rsidRPr="0056503F" w:rsidRDefault="00933D7D" w:rsidP="0056503F">
            <w:pPr>
              <w:pStyle w:val="ListParagraph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Fundamental movements</w:t>
            </w:r>
          </w:p>
        </w:tc>
        <w:tc>
          <w:tcPr>
            <w:tcW w:w="2410" w:type="dxa"/>
          </w:tcPr>
          <w:p w:rsidR="00933D7D" w:rsidRPr="0056503F" w:rsidRDefault="00933D7D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Attack and defend</w:t>
            </w:r>
          </w:p>
        </w:tc>
        <w:tc>
          <w:tcPr>
            <w:tcW w:w="2551" w:type="dxa"/>
          </w:tcPr>
          <w:p w:rsidR="00933D7D" w:rsidRPr="0056503F" w:rsidRDefault="00933D7D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Gymnastic</w:t>
            </w:r>
          </w:p>
        </w:tc>
        <w:tc>
          <w:tcPr>
            <w:tcW w:w="2665" w:type="dxa"/>
          </w:tcPr>
          <w:p w:rsidR="00933D7D" w:rsidRPr="0056503F" w:rsidRDefault="00933D7D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Sending &amp; receiving</w:t>
            </w:r>
          </w:p>
        </w:tc>
        <w:tc>
          <w:tcPr>
            <w:tcW w:w="2438" w:type="dxa"/>
          </w:tcPr>
          <w:p w:rsidR="00933D7D" w:rsidRPr="0056503F" w:rsidRDefault="00933D7D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Striking &amp; Fielding</w:t>
            </w:r>
          </w:p>
        </w:tc>
        <w:tc>
          <w:tcPr>
            <w:tcW w:w="2410" w:type="dxa"/>
          </w:tcPr>
          <w:p w:rsidR="00933D7D" w:rsidRPr="0056503F" w:rsidRDefault="00933D7D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Athletics</w:t>
            </w:r>
          </w:p>
        </w:tc>
      </w:tr>
      <w:tr w:rsidR="00933D7D" w:rsidRPr="0056503F" w:rsidTr="0056503F">
        <w:trPr>
          <w:cantSplit/>
          <w:trHeight w:val="166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933D7D" w:rsidRPr="0056503F" w:rsidRDefault="00933D7D" w:rsidP="00933D7D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7" w:type="dxa"/>
          </w:tcPr>
          <w:p w:rsidR="00933D7D" w:rsidRPr="0056503F" w:rsidRDefault="00933D7D" w:rsidP="00933D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 xml:space="preserve">Throughout the Year: </w:t>
            </w:r>
          </w:p>
        </w:tc>
        <w:tc>
          <w:tcPr>
            <w:tcW w:w="12474" w:type="dxa"/>
            <w:gridSpan w:val="5"/>
          </w:tcPr>
          <w:p w:rsidR="00281759" w:rsidRPr="0056503F" w:rsidRDefault="001605ED" w:rsidP="005650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Competitive Sports, Dance and Outdoor adventurous activities</w:t>
            </w:r>
          </w:p>
        </w:tc>
      </w:tr>
      <w:tr w:rsidR="0056503F" w:rsidRPr="0056503F" w:rsidTr="0056503F">
        <w:trPr>
          <w:cantSplit/>
          <w:trHeight w:val="416"/>
        </w:trPr>
        <w:tc>
          <w:tcPr>
            <w:tcW w:w="675" w:type="dxa"/>
            <w:vMerge w:val="restart"/>
            <w:shd w:val="clear" w:color="auto" w:fill="8DB3E2" w:themeFill="text2" w:themeFillTint="66"/>
            <w:textDirection w:val="btLr"/>
          </w:tcPr>
          <w:p w:rsidR="0056503F" w:rsidRPr="0056503F" w:rsidRDefault="0056503F" w:rsidP="0056503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Year 6</w:t>
            </w:r>
          </w:p>
        </w:tc>
        <w:tc>
          <w:tcPr>
            <w:tcW w:w="2297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6E27C13" wp14:editId="09BEA38C">
                  <wp:extent cx="443552" cy="407315"/>
                  <wp:effectExtent l="0" t="0" r="0" b="0"/>
                  <wp:docPr id="103" name="Picture 103" descr="11,977 Runner Sprint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,977 Runner Sprint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535" cy="45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9EDD68A" wp14:editId="144C4CA5">
                  <wp:extent cx="545910" cy="358016"/>
                  <wp:effectExtent l="0" t="0" r="0" b="4445"/>
                  <wp:docPr id="40" name="Picture 40" descr="Boxing Glove Kickboxing Punch Clip Art - Boxing Clipart, HD Png Download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oxing Glove Kickboxing Punch Clip Art - Boxing Clipart, HD Png Download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961" b="89804" l="9769" r="8997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2" cy="39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6604057" wp14:editId="6591320E">
                  <wp:extent cx="443552" cy="385000"/>
                  <wp:effectExtent l="0" t="0" r="0" b="0"/>
                  <wp:docPr id="85" name="Picture 85" descr="http://clipart-library.com/clipart/clipart/1884114.htm | Silhouette clip art,  Silhouette, Gymnas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library.com/clipart/clipart/1884114.htm | Silhouette clip art,  Silhouette, Gymnas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8775" cy="40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</w:tcPr>
          <w:p w:rsidR="0056503F" w:rsidRPr="0056503F" w:rsidRDefault="0056503F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074BE52" wp14:editId="19B60ECE">
                  <wp:extent cx="232012" cy="415135"/>
                  <wp:effectExtent l="0" t="0" r="0" b="4445"/>
                  <wp:docPr id="56" name="Picture 56" descr="Silhouette Football Clipart - Football Player Png Transparent - Free  Transparent PNG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ilhouette Football Clipart - Football Player Png Transparent - Free  Transparent PNG Clipart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2861" b="97804" l="0" r="9809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1354" cy="44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56503F" w:rsidRPr="0056503F" w:rsidRDefault="00F76519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E1C02DC" wp14:editId="33A67AE7">
                  <wp:extent cx="407473" cy="387985"/>
                  <wp:effectExtent l="0" t="0" r="0" b="0"/>
                  <wp:docPr id="48" name="Picture 48" descr="C:\Users\074gavinj\AppData\Local\Microsoft\Windows\INetCache\Content.MSO\BCC14D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074gavinj\AppData\Local\Microsoft\Windows\INetCache\Content.MSO\BCC14D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57" cy="426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6503F" w:rsidRPr="0056503F" w:rsidRDefault="00F76519" w:rsidP="005650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FDE2FCE" wp14:editId="69DCE320">
                  <wp:extent cx="443552" cy="363601"/>
                  <wp:effectExtent l="0" t="0" r="0" b="0"/>
                  <wp:docPr id="43" name="Picture 43" descr="C:\Users\074gavinj\AppData\Local\Microsoft\Windows\INetCache\Content.MSO\9E33E77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074gavinj\AppData\Local\Microsoft\Windows\INetCache\Content.MSO\9E33E77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970" b="89655" l="9677" r="8991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14" cy="40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D7D" w:rsidRPr="0056503F" w:rsidTr="0056503F">
        <w:trPr>
          <w:cantSplit/>
          <w:trHeight w:val="715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933D7D" w:rsidRPr="0056503F" w:rsidRDefault="00933D7D" w:rsidP="00933D7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</w:tcPr>
          <w:p w:rsidR="00933D7D" w:rsidRPr="0056503F" w:rsidRDefault="00933D7D" w:rsidP="0056503F">
            <w:pPr>
              <w:pStyle w:val="ListParagraph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Fundamental movements</w:t>
            </w:r>
          </w:p>
        </w:tc>
        <w:tc>
          <w:tcPr>
            <w:tcW w:w="2410" w:type="dxa"/>
          </w:tcPr>
          <w:p w:rsidR="00933D7D" w:rsidRPr="0056503F" w:rsidRDefault="00933D7D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Attack and defend</w:t>
            </w:r>
          </w:p>
        </w:tc>
        <w:tc>
          <w:tcPr>
            <w:tcW w:w="2551" w:type="dxa"/>
          </w:tcPr>
          <w:p w:rsidR="00933D7D" w:rsidRPr="0056503F" w:rsidRDefault="00933D7D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Gymnastic</w:t>
            </w:r>
          </w:p>
        </w:tc>
        <w:tc>
          <w:tcPr>
            <w:tcW w:w="2665" w:type="dxa"/>
          </w:tcPr>
          <w:p w:rsidR="00933D7D" w:rsidRPr="0056503F" w:rsidRDefault="00933D7D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Sending &amp; receiving</w:t>
            </w:r>
          </w:p>
        </w:tc>
        <w:tc>
          <w:tcPr>
            <w:tcW w:w="2438" w:type="dxa"/>
          </w:tcPr>
          <w:p w:rsidR="00933D7D" w:rsidRPr="0056503F" w:rsidRDefault="00F76519" w:rsidP="0056503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56503F">
              <w:rPr>
                <w:rFonts w:ascii="Arial" w:hAnsi="Arial" w:cs="Arial"/>
                <w:b/>
                <w:sz w:val="16"/>
                <w:szCs w:val="16"/>
              </w:rPr>
              <w:t>Athletics</w:t>
            </w:r>
          </w:p>
        </w:tc>
        <w:tc>
          <w:tcPr>
            <w:tcW w:w="2410" w:type="dxa"/>
          </w:tcPr>
          <w:p w:rsidR="00933D7D" w:rsidRPr="0056503F" w:rsidRDefault="00F76519" w:rsidP="00F76519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>Striking &amp; Fielding</w:t>
            </w:r>
            <w:r w:rsidRPr="005650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933D7D" w:rsidRPr="0056503F" w:rsidTr="0056503F">
        <w:trPr>
          <w:cantSplit/>
          <w:trHeight w:val="187"/>
        </w:trPr>
        <w:tc>
          <w:tcPr>
            <w:tcW w:w="675" w:type="dxa"/>
            <w:vMerge/>
            <w:shd w:val="clear" w:color="auto" w:fill="8DB3E2" w:themeFill="text2" w:themeFillTint="66"/>
            <w:textDirection w:val="btLr"/>
          </w:tcPr>
          <w:p w:rsidR="00933D7D" w:rsidRPr="0056503F" w:rsidRDefault="00933D7D" w:rsidP="00933D7D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</w:tcPr>
          <w:p w:rsidR="00933D7D" w:rsidRPr="0056503F" w:rsidRDefault="00933D7D" w:rsidP="00933D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503F">
              <w:rPr>
                <w:rFonts w:ascii="Arial" w:hAnsi="Arial" w:cs="Arial"/>
                <w:b/>
                <w:sz w:val="16"/>
                <w:szCs w:val="16"/>
              </w:rPr>
              <w:t xml:space="preserve">Throughout the Year: </w:t>
            </w:r>
          </w:p>
        </w:tc>
        <w:tc>
          <w:tcPr>
            <w:tcW w:w="12474" w:type="dxa"/>
            <w:gridSpan w:val="5"/>
          </w:tcPr>
          <w:p w:rsidR="00281759" w:rsidRPr="0056503F" w:rsidRDefault="001605ED" w:rsidP="001605E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Competitive Sports, </w:t>
            </w:r>
            <w:r w:rsidR="0056503F">
              <w:rPr>
                <w:rFonts w:ascii="Arial" w:hAnsi="Arial" w:cs="Arial"/>
                <w:b/>
                <w:sz w:val="16"/>
                <w:szCs w:val="16"/>
              </w:rPr>
              <w:t>Dance</w:t>
            </w:r>
            <w:r>
              <w:rPr>
                <w:rFonts w:ascii="Arial" w:hAnsi="Arial" w:cs="Arial"/>
                <w:b/>
                <w:sz w:val="16"/>
                <w:szCs w:val="16"/>
              </w:rPr>
              <w:t>, Outdoor adventurous activities and swimming</w:t>
            </w:r>
          </w:p>
        </w:tc>
      </w:tr>
    </w:tbl>
    <w:p w:rsidR="00FC7C75" w:rsidRPr="0056503F" w:rsidRDefault="00FC7C75">
      <w:pPr>
        <w:rPr>
          <w:rFonts w:ascii="Arial" w:hAnsi="Arial" w:cs="Arial"/>
          <w:sz w:val="16"/>
          <w:szCs w:val="16"/>
        </w:rPr>
      </w:pPr>
    </w:p>
    <w:sectPr w:rsidR="00FC7C75" w:rsidRPr="0056503F" w:rsidSect="00E24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BB8"/>
    <w:multiLevelType w:val="hybridMultilevel"/>
    <w:tmpl w:val="2DB62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30E16"/>
    <w:multiLevelType w:val="hybridMultilevel"/>
    <w:tmpl w:val="05F4C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C1BB4"/>
    <w:multiLevelType w:val="hybridMultilevel"/>
    <w:tmpl w:val="F8568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10726"/>
    <w:multiLevelType w:val="hybridMultilevel"/>
    <w:tmpl w:val="E2BE1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E7103"/>
    <w:multiLevelType w:val="hybridMultilevel"/>
    <w:tmpl w:val="9C56F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037CF"/>
    <w:multiLevelType w:val="hybridMultilevel"/>
    <w:tmpl w:val="94563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C34900"/>
    <w:multiLevelType w:val="hybridMultilevel"/>
    <w:tmpl w:val="6F3E0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676818"/>
    <w:multiLevelType w:val="hybridMultilevel"/>
    <w:tmpl w:val="49EEA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C2597"/>
    <w:multiLevelType w:val="hybridMultilevel"/>
    <w:tmpl w:val="95520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66BFF"/>
    <w:multiLevelType w:val="hybridMultilevel"/>
    <w:tmpl w:val="2DE2A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374630"/>
    <w:multiLevelType w:val="hybridMultilevel"/>
    <w:tmpl w:val="CE228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35B93"/>
    <w:multiLevelType w:val="hybridMultilevel"/>
    <w:tmpl w:val="9E8C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D561EB"/>
    <w:multiLevelType w:val="hybridMultilevel"/>
    <w:tmpl w:val="F888097C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760C4"/>
    <w:multiLevelType w:val="hybridMultilevel"/>
    <w:tmpl w:val="790C575C"/>
    <w:lvl w:ilvl="0" w:tplc="68FE47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CC0AB9"/>
    <w:multiLevelType w:val="hybridMultilevel"/>
    <w:tmpl w:val="3AC89548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67356"/>
    <w:multiLevelType w:val="hybridMultilevel"/>
    <w:tmpl w:val="F2203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A92B7D"/>
    <w:multiLevelType w:val="hybridMultilevel"/>
    <w:tmpl w:val="2DB60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9B2D8B"/>
    <w:multiLevelType w:val="hybridMultilevel"/>
    <w:tmpl w:val="D1204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AA194D"/>
    <w:multiLevelType w:val="hybridMultilevel"/>
    <w:tmpl w:val="32F43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4376C5"/>
    <w:multiLevelType w:val="hybridMultilevel"/>
    <w:tmpl w:val="8A36D13A"/>
    <w:lvl w:ilvl="0" w:tplc="9D16011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A393B"/>
    <w:multiLevelType w:val="hybridMultilevel"/>
    <w:tmpl w:val="A7AAB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6F6FE8"/>
    <w:multiLevelType w:val="hybridMultilevel"/>
    <w:tmpl w:val="AAFC3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953201"/>
    <w:multiLevelType w:val="hybridMultilevel"/>
    <w:tmpl w:val="2EA6F0EA"/>
    <w:lvl w:ilvl="0" w:tplc="BFE2D52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018E1"/>
    <w:multiLevelType w:val="hybridMultilevel"/>
    <w:tmpl w:val="6F904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FE37FC"/>
    <w:multiLevelType w:val="hybridMultilevel"/>
    <w:tmpl w:val="44A85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1F14E7"/>
    <w:multiLevelType w:val="hybridMultilevel"/>
    <w:tmpl w:val="21DE9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E5A6B"/>
    <w:multiLevelType w:val="hybridMultilevel"/>
    <w:tmpl w:val="F4C6E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411ADC"/>
    <w:multiLevelType w:val="hybridMultilevel"/>
    <w:tmpl w:val="2D903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A04C32"/>
    <w:multiLevelType w:val="hybridMultilevel"/>
    <w:tmpl w:val="C7D84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F1489A"/>
    <w:multiLevelType w:val="hybridMultilevel"/>
    <w:tmpl w:val="03C4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5"/>
  </w:num>
  <w:num w:numId="4">
    <w:abstractNumId w:val="0"/>
  </w:num>
  <w:num w:numId="5">
    <w:abstractNumId w:val="20"/>
  </w:num>
  <w:num w:numId="6">
    <w:abstractNumId w:val="23"/>
  </w:num>
  <w:num w:numId="7">
    <w:abstractNumId w:val="24"/>
  </w:num>
  <w:num w:numId="8">
    <w:abstractNumId w:val="29"/>
  </w:num>
  <w:num w:numId="9">
    <w:abstractNumId w:val="5"/>
  </w:num>
  <w:num w:numId="10">
    <w:abstractNumId w:val="15"/>
  </w:num>
  <w:num w:numId="11">
    <w:abstractNumId w:val="10"/>
  </w:num>
  <w:num w:numId="12">
    <w:abstractNumId w:val="3"/>
  </w:num>
  <w:num w:numId="13">
    <w:abstractNumId w:val="27"/>
  </w:num>
  <w:num w:numId="14">
    <w:abstractNumId w:val="7"/>
  </w:num>
  <w:num w:numId="15">
    <w:abstractNumId w:val="14"/>
  </w:num>
  <w:num w:numId="16">
    <w:abstractNumId w:val="16"/>
  </w:num>
  <w:num w:numId="17">
    <w:abstractNumId w:val="4"/>
  </w:num>
  <w:num w:numId="18">
    <w:abstractNumId w:val="6"/>
  </w:num>
  <w:num w:numId="19">
    <w:abstractNumId w:val="8"/>
  </w:num>
  <w:num w:numId="20">
    <w:abstractNumId w:val="21"/>
  </w:num>
  <w:num w:numId="21">
    <w:abstractNumId w:val="1"/>
  </w:num>
  <w:num w:numId="22">
    <w:abstractNumId w:val="28"/>
  </w:num>
  <w:num w:numId="23">
    <w:abstractNumId w:val="17"/>
  </w:num>
  <w:num w:numId="24">
    <w:abstractNumId w:val="2"/>
  </w:num>
  <w:num w:numId="25">
    <w:abstractNumId w:val="13"/>
  </w:num>
  <w:num w:numId="26">
    <w:abstractNumId w:val="12"/>
  </w:num>
  <w:num w:numId="27">
    <w:abstractNumId w:val="19"/>
  </w:num>
  <w:num w:numId="28">
    <w:abstractNumId w:val="22"/>
  </w:num>
  <w:num w:numId="29">
    <w:abstractNumId w:val="2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E"/>
    <w:rsid w:val="00030C41"/>
    <w:rsid w:val="000733CF"/>
    <w:rsid w:val="00080CCB"/>
    <w:rsid w:val="0009471B"/>
    <w:rsid w:val="000E084A"/>
    <w:rsid w:val="000E68D6"/>
    <w:rsid w:val="001605ED"/>
    <w:rsid w:val="001D0643"/>
    <w:rsid w:val="00281759"/>
    <w:rsid w:val="002A44D8"/>
    <w:rsid w:val="002C2A52"/>
    <w:rsid w:val="002D16AD"/>
    <w:rsid w:val="002F64B9"/>
    <w:rsid w:val="003415C5"/>
    <w:rsid w:val="00431DAD"/>
    <w:rsid w:val="00495198"/>
    <w:rsid w:val="005464C3"/>
    <w:rsid w:val="0056503F"/>
    <w:rsid w:val="00693495"/>
    <w:rsid w:val="006E3336"/>
    <w:rsid w:val="006E7699"/>
    <w:rsid w:val="006F204B"/>
    <w:rsid w:val="0070478F"/>
    <w:rsid w:val="00727E73"/>
    <w:rsid w:val="00744C36"/>
    <w:rsid w:val="0074505D"/>
    <w:rsid w:val="00745E60"/>
    <w:rsid w:val="00747EBE"/>
    <w:rsid w:val="00756D37"/>
    <w:rsid w:val="007A7764"/>
    <w:rsid w:val="007D6B4B"/>
    <w:rsid w:val="00824478"/>
    <w:rsid w:val="00852A03"/>
    <w:rsid w:val="0087134B"/>
    <w:rsid w:val="00877B6A"/>
    <w:rsid w:val="0092679C"/>
    <w:rsid w:val="00933D7D"/>
    <w:rsid w:val="0094203A"/>
    <w:rsid w:val="00943769"/>
    <w:rsid w:val="00982230"/>
    <w:rsid w:val="00A879C6"/>
    <w:rsid w:val="00A87F07"/>
    <w:rsid w:val="00AA6640"/>
    <w:rsid w:val="00AD540D"/>
    <w:rsid w:val="00AE548E"/>
    <w:rsid w:val="00AF0C07"/>
    <w:rsid w:val="00B112A4"/>
    <w:rsid w:val="00BA4F94"/>
    <w:rsid w:val="00C418A6"/>
    <w:rsid w:val="00C7749A"/>
    <w:rsid w:val="00C82C5B"/>
    <w:rsid w:val="00CC1D78"/>
    <w:rsid w:val="00CD7F52"/>
    <w:rsid w:val="00CF302F"/>
    <w:rsid w:val="00D443ED"/>
    <w:rsid w:val="00DC5BCF"/>
    <w:rsid w:val="00DE33B8"/>
    <w:rsid w:val="00DE5387"/>
    <w:rsid w:val="00DF1D2C"/>
    <w:rsid w:val="00E24C4E"/>
    <w:rsid w:val="00E6074F"/>
    <w:rsid w:val="00EC14D4"/>
    <w:rsid w:val="00F4026C"/>
    <w:rsid w:val="00F76519"/>
    <w:rsid w:val="00F85F39"/>
    <w:rsid w:val="00FA0466"/>
    <w:rsid w:val="00FB74CF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76DD0-5D5E-4381-9B20-9187090E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C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2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230"/>
    <w:rPr>
      <w:b/>
      <w:bCs/>
      <w:sz w:val="20"/>
      <w:szCs w:val="20"/>
    </w:rPr>
  </w:style>
  <w:style w:type="paragraph" w:styleId="NoSpacing">
    <w:name w:val="No Spacing"/>
    <w:uiPriority w:val="1"/>
    <w:qFormat/>
    <w:rsid w:val="00A87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microsoft.com/office/2007/relationships/hdphoto" Target="media/hdphoto3.wdp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Murphy</dc:creator>
  <cp:lastModifiedBy>Mandy Messham</cp:lastModifiedBy>
  <cp:revision>6</cp:revision>
  <cp:lastPrinted>2019-07-22T12:19:00Z</cp:lastPrinted>
  <dcterms:created xsi:type="dcterms:W3CDTF">2023-01-18T17:46:00Z</dcterms:created>
  <dcterms:modified xsi:type="dcterms:W3CDTF">2024-05-03T11:25:00Z</dcterms:modified>
</cp:coreProperties>
</file>