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820"/>
        <w:gridCol w:w="4848"/>
      </w:tblGrid>
      <w:tr w:rsidR="00E24C4E" w:rsidRPr="00EA4C3E" w:rsidTr="002F64B9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4C4E" w:rsidRPr="004A3CB8" w:rsidRDefault="00E62BB0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8F560D" wp14:editId="17E527DD">
                  <wp:simplePos x="0" y="0"/>
                  <wp:positionH relativeFrom="column">
                    <wp:posOffset>9281795</wp:posOffset>
                  </wp:positionH>
                  <wp:positionV relativeFrom="paragraph">
                    <wp:posOffset>29210</wp:posOffset>
                  </wp:positionV>
                  <wp:extent cx="374400" cy="471600"/>
                  <wp:effectExtent l="0" t="0" r="6985" b="5080"/>
                  <wp:wrapSquare wrapText="bothSides"/>
                  <wp:docPr id="1" name="Picture 1" descr="C:\Users\074messhamm\Pictures\History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messhamm\Pictures\History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FB6">
              <w:rPr>
                <w:rFonts w:ascii="Twinkl Cursive Unlooped" w:hAnsi="Twinkl Cursive Unlooped"/>
                <w:b/>
                <w:noProof/>
                <w:sz w:val="28"/>
                <w:szCs w:val="28"/>
                <w:lang w:eastAsia="en-GB"/>
              </w:rPr>
              <w:t>History</w:t>
            </w:r>
            <w:r w:rsidR="0058058F" w:rsidRPr="004A3CB8">
              <w:rPr>
                <w:rFonts w:ascii="Twinkl Cursive Unlooped" w:hAnsi="Twinkl Cursive Unlooped"/>
                <w:b/>
                <w:sz w:val="28"/>
                <w:szCs w:val="28"/>
              </w:rPr>
              <w:t xml:space="preserve"> </w:t>
            </w:r>
            <w:r w:rsidR="00E24C4E" w:rsidRPr="004A3CB8">
              <w:rPr>
                <w:rFonts w:ascii="Twinkl Cursive Unlooped" w:hAnsi="Twinkl Cursive Unlooped"/>
                <w:b/>
                <w:sz w:val="28"/>
                <w:szCs w:val="28"/>
              </w:rPr>
              <w:t>@ St Ethelbert’s</w:t>
            </w:r>
          </w:p>
          <w:p w:rsidR="00E24C4E" w:rsidRPr="004A3CB8" w:rsidRDefault="00E24C4E" w:rsidP="004A3CB8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</w:p>
        </w:tc>
      </w:tr>
      <w:tr w:rsidR="00E15017" w:rsidRPr="00EA4C3E" w:rsidTr="004A3CB8">
        <w:trPr>
          <w:trHeight w:val="31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15017" w:rsidRPr="00EA4C3E" w:rsidRDefault="00E15017" w:rsidP="00CF302F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5103" w:type="dxa"/>
            <w:shd w:val="clear" w:color="auto" w:fill="FFC000"/>
          </w:tcPr>
          <w:p w:rsidR="00E15017" w:rsidRPr="004A3CB8" w:rsidRDefault="00E15017" w:rsidP="00E15017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4A3CB8">
              <w:rPr>
                <w:rFonts w:ascii="Twinkl Cursive Unlooped" w:hAnsi="Twinkl Cursive Unlooped"/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4820" w:type="dxa"/>
            <w:shd w:val="clear" w:color="auto" w:fill="92D050"/>
          </w:tcPr>
          <w:p w:rsidR="00E15017" w:rsidRPr="004A3CB8" w:rsidRDefault="00E15017" w:rsidP="004A3CB8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4A3CB8">
              <w:rPr>
                <w:rFonts w:ascii="Twinkl Cursive Unlooped" w:hAnsi="Twinkl Cursive Unlooped"/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848" w:type="dxa"/>
            <w:shd w:val="clear" w:color="auto" w:fill="FFFF00"/>
          </w:tcPr>
          <w:p w:rsidR="00E15017" w:rsidRPr="004A3CB8" w:rsidRDefault="00E15017" w:rsidP="004A3CB8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4A3CB8">
              <w:rPr>
                <w:rFonts w:ascii="Twinkl Cursive Unlooped" w:hAnsi="Twinkl Cursive Unlooped"/>
                <w:b/>
                <w:sz w:val="28"/>
                <w:szCs w:val="28"/>
              </w:rPr>
              <w:t xml:space="preserve">Summer </w:t>
            </w:r>
          </w:p>
        </w:tc>
      </w:tr>
      <w:tr w:rsidR="00DC7D2C" w:rsidRPr="00955A6A" w:rsidTr="00DC7D2C">
        <w:trPr>
          <w:trHeight w:val="564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DC7D2C" w:rsidRPr="00082603" w:rsidRDefault="00DC7D2C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Year1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DC7D2C" w:rsidRPr="00A04522" w:rsidRDefault="00DC7D2C" w:rsidP="004A3CB8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C7D2C" w:rsidRPr="00955A6A" w:rsidRDefault="00DC7D2C" w:rsidP="00DC7D2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3F947C" wp14:editId="47AAD474">
                  <wp:extent cx="648269" cy="637524"/>
                  <wp:effectExtent l="0" t="0" r="0" b="0"/>
                  <wp:docPr id="2" name="Picture 2" descr="Teddy bear clipart free clipart image 2 clipartwiz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ddy bear clipart free clipart image 2 clipartwiz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86" cy="67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vMerge w:val="restart"/>
            <w:shd w:val="clear" w:color="auto" w:fill="D9D9D9" w:themeFill="background1" w:themeFillShade="D9"/>
          </w:tcPr>
          <w:p w:rsidR="00DC7D2C" w:rsidRPr="00955A6A" w:rsidRDefault="00DC7D2C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DC7D2C" w:rsidRPr="00955A6A" w:rsidTr="00DC7D2C"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DC7D2C" w:rsidRPr="00082603" w:rsidRDefault="00DC7D2C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DC7D2C" w:rsidRPr="004A3CB8" w:rsidRDefault="00DC7D2C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C7D2C" w:rsidRPr="00DC7D2C" w:rsidRDefault="00DC7D2C" w:rsidP="00DC7D2C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C7D2C">
              <w:rPr>
                <w:rFonts w:ascii="Twinkl Cursive Unlooped" w:hAnsi="Twinkl Cursive Unlooped"/>
                <w:b/>
                <w:sz w:val="24"/>
                <w:szCs w:val="24"/>
              </w:rPr>
              <w:t>Toys</w:t>
            </w:r>
          </w:p>
        </w:tc>
        <w:tc>
          <w:tcPr>
            <w:tcW w:w="4848" w:type="dxa"/>
            <w:vMerge/>
            <w:shd w:val="clear" w:color="auto" w:fill="D9D9D9" w:themeFill="background1" w:themeFillShade="D9"/>
          </w:tcPr>
          <w:p w:rsidR="00DC7D2C" w:rsidRPr="004A3CB8" w:rsidRDefault="00DC7D2C" w:rsidP="00A04522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</w:tr>
      <w:tr w:rsidR="00DC7D2C" w:rsidRPr="00955A6A" w:rsidTr="00DC7D2C">
        <w:trPr>
          <w:trHeight w:val="857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DC7D2C" w:rsidRPr="00082603" w:rsidRDefault="00DC7D2C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2</w:t>
            </w:r>
          </w:p>
        </w:tc>
        <w:tc>
          <w:tcPr>
            <w:tcW w:w="5103" w:type="dxa"/>
            <w:shd w:val="clear" w:color="auto" w:fill="FFFFFF" w:themeFill="background1"/>
          </w:tcPr>
          <w:p w:rsidR="00DC7D2C" w:rsidRPr="00A04522" w:rsidRDefault="00DC7D2C" w:rsidP="00CF302F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B1A5ED" wp14:editId="5C79AD8C">
                  <wp:extent cx="791570" cy="509172"/>
                  <wp:effectExtent l="0" t="0" r="8890" b="5715"/>
                  <wp:docPr id="3" name="Picture 3" descr="422 Neil Armstrong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2 Neil Armstrong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61" b="10007"/>
                          <a:stretch/>
                        </pic:blipFill>
                        <pic:spPr bwMode="auto">
                          <a:xfrm>
                            <a:off x="0" y="0"/>
                            <a:ext cx="830033" cy="53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DC7D2C" w:rsidRPr="00955A6A" w:rsidRDefault="00DC7D2C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drawing>
                <wp:inline distT="0" distB="0" distL="0" distR="0" wp14:anchorId="5C2C2BAC" wp14:editId="621DA8FF">
                  <wp:extent cx="863070" cy="593678"/>
                  <wp:effectExtent l="0" t="0" r="0" b="0"/>
                  <wp:docPr id="4" name="Picture 4" descr="C:\Users\074messhamm\AppData\Local\Microsoft\Windows\INetCache\Content.MSO\8B86C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messhamm\AppData\Local\Microsoft\Windows\INetCache\Content.MSO\8B86C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50" cy="62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vMerge w:val="restart"/>
            <w:shd w:val="clear" w:color="auto" w:fill="D9D9D9" w:themeFill="background1" w:themeFillShade="D9"/>
          </w:tcPr>
          <w:p w:rsidR="00DC7D2C" w:rsidRPr="00955A6A" w:rsidRDefault="00DC7D2C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DC7D2C" w:rsidRPr="00955A6A" w:rsidTr="00340AA3"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DC7D2C" w:rsidRPr="00082603" w:rsidRDefault="00DC7D2C" w:rsidP="00DC7D2C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DC7D2C" w:rsidRPr="00DC7D2C" w:rsidRDefault="00DC7D2C" w:rsidP="00DC7D2C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C7D2C">
              <w:rPr>
                <w:rFonts w:ascii="Twinkl Cursive Unlooped" w:hAnsi="Twinkl Cursive Unlooped"/>
                <w:b/>
                <w:sz w:val="24"/>
                <w:szCs w:val="24"/>
              </w:rPr>
              <w:t>Great History Makers</w:t>
            </w:r>
          </w:p>
        </w:tc>
        <w:tc>
          <w:tcPr>
            <w:tcW w:w="4820" w:type="dxa"/>
            <w:shd w:val="clear" w:color="auto" w:fill="FFFFFF" w:themeFill="background1"/>
          </w:tcPr>
          <w:p w:rsidR="00DC7D2C" w:rsidRPr="00DC7D2C" w:rsidRDefault="00DC7D2C" w:rsidP="00DC7D2C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C7D2C">
              <w:rPr>
                <w:rFonts w:ascii="Twinkl Cursive Unlooped" w:hAnsi="Twinkl Cursive Unlooped"/>
                <w:b/>
                <w:sz w:val="24"/>
                <w:szCs w:val="24"/>
              </w:rPr>
              <w:t xml:space="preserve">Great </w:t>
            </w:r>
            <w:r>
              <w:rPr>
                <w:rFonts w:ascii="Twinkl Cursive Unlooped" w:hAnsi="Twinkl Cursive Unlooped"/>
                <w:b/>
                <w:sz w:val="24"/>
                <w:szCs w:val="24"/>
              </w:rPr>
              <w:t>Fire of London</w:t>
            </w:r>
          </w:p>
        </w:tc>
        <w:tc>
          <w:tcPr>
            <w:tcW w:w="4848" w:type="dxa"/>
            <w:vMerge/>
            <w:shd w:val="clear" w:color="auto" w:fill="D9D9D9" w:themeFill="background1" w:themeFillShade="D9"/>
          </w:tcPr>
          <w:p w:rsidR="00DC7D2C" w:rsidRPr="004A3CB8" w:rsidRDefault="00DC7D2C" w:rsidP="00DC7D2C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</w:p>
        </w:tc>
      </w:tr>
      <w:tr w:rsidR="006631F5" w:rsidRPr="00955A6A" w:rsidTr="006631F5">
        <w:trPr>
          <w:cantSplit/>
          <w:trHeight w:val="809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6631F5" w:rsidRPr="00082603" w:rsidRDefault="006631F5" w:rsidP="00DC7D2C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3</w:t>
            </w:r>
          </w:p>
        </w:tc>
        <w:tc>
          <w:tcPr>
            <w:tcW w:w="5103" w:type="dxa"/>
          </w:tcPr>
          <w:p w:rsidR="006631F5" w:rsidRPr="00A04522" w:rsidRDefault="006631F5" w:rsidP="00DC7D2C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1F2086" wp14:editId="7C2F6947">
                  <wp:extent cx="571330" cy="765370"/>
                  <wp:effectExtent l="0" t="0" r="635" b="0"/>
                  <wp:docPr id="5" name="Picture 5" descr="cave stone age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ve stone age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26" cy="81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</w:tcPr>
          <w:p w:rsidR="006631F5" w:rsidRPr="00955A6A" w:rsidRDefault="006631F5" w:rsidP="00DC7D2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848" w:type="dxa"/>
          </w:tcPr>
          <w:p w:rsidR="006631F5" w:rsidRPr="00955A6A" w:rsidRDefault="006631F5" w:rsidP="00DC7D2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drawing>
                <wp:inline distT="0" distB="0" distL="0" distR="0" wp14:anchorId="7E2B3CB3" wp14:editId="52F56E07">
                  <wp:extent cx="504967" cy="937418"/>
                  <wp:effectExtent l="0" t="0" r="9525" b="0"/>
                  <wp:docPr id="6" name="Picture 6" descr="C:\Users\074messhamm\AppData\Local\Microsoft\Windows\INetCache\Content.MSO\A06EECA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74messhamm\AppData\Local\Microsoft\Windows\INetCache\Content.MSO\A06EECA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74" cy="100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1F5" w:rsidRPr="00955A6A" w:rsidTr="006631F5">
        <w:trPr>
          <w:cantSplit/>
          <w:trHeight w:val="19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6631F5" w:rsidRPr="00082603" w:rsidRDefault="006631F5" w:rsidP="00DC7D2C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631F5" w:rsidRPr="004A3CB8" w:rsidRDefault="006631F5" w:rsidP="00DC7D2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Stone Age</w:t>
            </w:r>
          </w:p>
        </w:tc>
        <w:tc>
          <w:tcPr>
            <w:tcW w:w="4820" w:type="dxa"/>
            <w:vMerge/>
            <w:shd w:val="clear" w:color="auto" w:fill="D9D9D9" w:themeFill="background1" w:themeFillShade="D9"/>
          </w:tcPr>
          <w:p w:rsidR="006631F5" w:rsidRPr="004A3CB8" w:rsidRDefault="006631F5" w:rsidP="00DC7D2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4848" w:type="dxa"/>
          </w:tcPr>
          <w:p w:rsidR="006631F5" w:rsidRPr="004A3CB8" w:rsidRDefault="006631F5" w:rsidP="00DC7D2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Romans</w:t>
            </w:r>
          </w:p>
        </w:tc>
      </w:tr>
      <w:tr w:rsidR="00DC7D2C" w:rsidRPr="00955A6A" w:rsidTr="00CF4034">
        <w:trPr>
          <w:cantSplit/>
          <w:trHeight w:val="711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DC7D2C" w:rsidRPr="00082603" w:rsidRDefault="00DC7D2C" w:rsidP="00DC7D2C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4</w:t>
            </w:r>
          </w:p>
        </w:tc>
        <w:tc>
          <w:tcPr>
            <w:tcW w:w="5103" w:type="dxa"/>
          </w:tcPr>
          <w:p w:rsidR="00DC7D2C" w:rsidRPr="00A04522" w:rsidRDefault="006631F5" w:rsidP="00DC7D2C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>
              <w:rPr>
                <w:rFonts w:ascii="Twinkl Cursive Unlooped" w:hAnsi="Twinkl Cursive Unlooped"/>
                <w:noProof/>
                <w:sz w:val="32"/>
                <w:lang w:eastAsia="en-GB"/>
              </w:rPr>
              <w:drawing>
                <wp:inline distT="0" distB="0" distL="0" distR="0" wp14:anchorId="26C21C4F" wp14:editId="08C9B004">
                  <wp:extent cx="812823" cy="593678"/>
                  <wp:effectExtent l="0" t="0" r="6350" b="0"/>
                  <wp:docPr id="7" name="Picture 7" descr="C:\Users\074messhamm\AppData\Local\Microsoft\Windows\INetCache\Content.MSO\5608C6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74messhamm\AppData\Local\Microsoft\Windows\INetCache\Content.MSO\5608C6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44" cy="63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DC7D2C" w:rsidRPr="00955A6A" w:rsidRDefault="006631F5" w:rsidP="00DC7D2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drawing>
                <wp:inline distT="0" distB="0" distL="0" distR="0" wp14:anchorId="2ABA02DD" wp14:editId="0A90D3A9">
                  <wp:extent cx="744338" cy="566382"/>
                  <wp:effectExtent l="0" t="0" r="0" b="5715"/>
                  <wp:docPr id="8" name="Picture 8" descr="C:\Users\074messhamm\AppData\Local\Microsoft\Windows\INetCache\Content.MSO\EAF977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74messhamm\AppData\Local\Microsoft\Windows\INetCache\Content.MSO\EAF977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00" cy="59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shd w:val="clear" w:color="auto" w:fill="auto"/>
          </w:tcPr>
          <w:p w:rsidR="00DC7D2C" w:rsidRPr="00955A6A" w:rsidRDefault="00DC7D2C" w:rsidP="00DC7D2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DC7D2C" w:rsidRPr="00955A6A" w:rsidTr="00CF4034">
        <w:trPr>
          <w:cantSplit/>
          <w:trHeight w:val="359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DC7D2C" w:rsidRPr="00955A6A" w:rsidRDefault="00DC7D2C" w:rsidP="00DC7D2C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7D2C" w:rsidRPr="004A3CB8" w:rsidRDefault="006631F5" w:rsidP="00DC7D2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Ancient Egypt</w:t>
            </w:r>
          </w:p>
        </w:tc>
        <w:tc>
          <w:tcPr>
            <w:tcW w:w="4820" w:type="dxa"/>
          </w:tcPr>
          <w:p w:rsidR="00DC7D2C" w:rsidRPr="004A3CB8" w:rsidRDefault="006631F5" w:rsidP="00DC7D2C">
            <w:pPr>
              <w:jc w:val="center"/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Anglo-Saxons</w:t>
            </w:r>
          </w:p>
        </w:tc>
        <w:tc>
          <w:tcPr>
            <w:tcW w:w="4848" w:type="dxa"/>
            <w:shd w:val="clear" w:color="auto" w:fill="auto"/>
          </w:tcPr>
          <w:p w:rsidR="00DC7D2C" w:rsidRPr="00CF4034" w:rsidRDefault="00CF4034" w:rsidP="00CF4034">
            <w:pPr>
              <w:pStyle w:val="ListParagraph"/>
              <w:ind w:left="227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CF4034">
              <w:rPr>
                <w:rFonts w:ascii="Twinkl Cursive Unlooped" w:hAnsi="Twinkl Cursive Unlooped"/>
                <w:b/>
                <w:sz w:val="24"/>
                <w:szCs w:val="24"/>
              </w:rPr>
              <w:t>Local History</w:t>
            </w:r>
          </w:p>
        </w:tc>
      </w:tr>
      <w:tr w:rsidR="00DC7D2C" w:rsidRPr="00955A6A" w:rsidTr="00433360"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C7D2C" w:rsidRPr="00955A6A" w:rsidRDefault="00DC7D2C" w:rsidP="00DC7D2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C000"/>
          </w:tcPr>
          <w:p w:rsidR="00DC7D2C" w:rsidRPr="00955A6A" w:rsidRDefault="00DC7D2C" w:rsidP="00DC7D2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4820" w:type="dxa"/>
            <w:shd w:val="clear" w:color="auto" w:fill="92D050"/>
          </w:tcPr>
          <w:p w:rsidR="00DC7D2C" w:rsidRPr="00955A6A" w:rsidRDefault="00DC7D2C" w:rsidP="00DC7D2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4848" w:type="dxa"/>
            <w:shd w:val="clear" w:color="auto" w:fill="FFFF00"/>
          </w:tcPr>
          <w:p w:rsidR="00DC7D2C" w:rsidRPr="00955A6A" w:rsidRDefault="00DC7D2C" w:rsidP="00DC7D2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55A6A">
              <w:rPr>
                <w:rFonts w:ascii="Twinkl Cursive Unlooped" w:hAnsi="Twinkl Cursive Unlooped"/>
                <w:b/>
                <w:sz w:val="24"/>
                <w:szCs w:val="24"/>
              </w:rPr>
              <w:t xml:space="preserve">Summer </w:t>
            </w:r>
          </w:p>
        </w:tc>
      </w:tr>
      <w:tr w:rsidR="006631F5" w:rsidRPr="00955A6A" w:rsidTr="006631F5">
        <w:trPr>
          <w:cantSplit/>
          <w:trHeight w:val="1029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6631F5" w:rsidRPr="00082603" w:rsidRDefault="006631F5" w:rsidP="00DC7D2C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5</w:t>
            </w:r>
          </w:p>
        </w:tc>
        <w:tc>
          <w:tcPr>
            <w:tcW w:w="5103" w:type="dxa"/>
          </w:tcPr>
          <w:p w:rsidR="006631F5" w:rsidRPr="00A04522" w:rsidRDefault="006631F5" w:rsidP="00DC7D2C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>
              <w:rPr>
                <w:rFonts w:ascii="Twinkl Cursive Unlooped" w:hAnsi="Twinkl Cursive Unlooped"/>
                <w:noProof/>
                <w:sz w:val="32"/>
                <w:lang w:eastAsia="en-GB"/>
              </w:rPr>
              <w:drawing>
                <wp:inline distT="0" distB="0" distL="0" distR="0" wp14:anchorId="7AB4F0FA" wp14:editId="0A8D9678">
                  <wp:extent cx="537480" cy="736050"/>
                  <wp:effectExtent l="0" t="0" r="0" b="6985"/>
                  <wp:docPr id="11" name="Picture 11" descr="C:\Users\074messhamm\AppData\Local\Microsoft\Windows\INetCache\Content.MSO\A00A34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74messhamm\AppData\Local\Microsoft\Windows\INetCache\Content.MSO\A00A34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48" cy="76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6631F5" w:rsidRPr="00955A6A" w:rsidRDefault="006631F5" w:rsidP="00DC7D2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drawing>
                <wp:inline distT="0" distB="0" distL="0" distR="0" wp14:anchorId="74D21F94" wp14:editId="3C12747D">
                  <wp:extent cx="651113" cy="665970"/>
                  <wp:effectExtent l="0" t="0" r="0" b="1270"/>
                  <wp:docPr id="14" name="Picture 14" descr="C:\Users\074messhamm\AppData\Local\Microsoft\Windows\INetCache\Content.MSO\93ABDC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074messhamm\AppData\Local\Microsoft\Windows\INetCache\Content.MSO\93ABDCD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70" cy="69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vMerge w:val="restart"/>
            <w:shd w:val="clear" w:color="auto" w:fill="D9D9D9" w:themeFill="background1" w:themeFillShade="D9"/>
          </w:tcPr>
          <w:p w:rsidR="006631F5" w:rsidRPr="00955A6A" w:rsidRDefault="006631F5" w:rsidP="00D60E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6631F5" w:rsidRPr="00955A6A" w:rsidTr="006631F5">
        <w:trPr>
          <w:cantSplit/>
          <w:trHeight w:val="655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6631F5" w:rsidRPr="00082603" w:rsidRDefault="006631F5" w:rsidP="00DC7D2C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631F5" w:rsidRPr="004A3CB8" w:rsidRDefault="006631F5" w:rsidP="00DC7D2C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b/>
                <w:sz w:val="24"/>
                <w:szCs w:val="24"/>
              </w:rPr>
              <w:t>Ancient Greece</w:t>
            </w:r>
          </w:p>
        </w:tc>
        <w:tc>
          <w:tcPr>
            <w:tcW w:w="4820" w:type="dxa"/>
          </w:tcPr>
          <w:p w:rsidR="006631F5" w:rsidRPr="004A3CB8" w:rsidRDefault="006631F5" w:rsidP="00DC7D2C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b/>
                <w:sz w:val="24"/>
                <w:szCs w:val="24"/>
              </w:rPr>
              <w:t>Vikings</w:t>
            </w:r>
          </w:p>
        </w:tc>
        <w:tc>
          <w:tcPr>
            <w:tcW w:w="4848" w:type="dxa"/>
            <w:vMerge/>
            <w:shd w:val="clear" w:color="auto" w:fill="D9D9D9" w:themeFill="background1" w:themeFillShade="D9"/>
          </w:tcPr>
          <w:p w:rsidR="006631F5" w:rsidRPr="004A3CB8" w:rsidRDefault="006631F5" w:rsidP="00DC7D2C">
            <w:pPr>
              <w:jc w:val="center"/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</w:p>
        </w:tc>
      </w:tr>
      <w:tr w:rsidR="006631F5" w:rsidRPr="00955A6A" w:rsidTr="006631F5">
        <w:trPr>
          <w:cantSplit/>
          <w:trHeight w:val="848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6631F5" w:rsidRPr="00082603" w:rsidRDefault="006631F5" w:rsidP="00DC7D2C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082603">
              <w:rPr>
                <w:rFonts w:ascii="Twinkl Cursive Unlooped" w:hAnsi="Twinkl Cursive Unlooped"/>
                <w:b/>
                <w:sz w:val="24"/>
                <w:szCs w:val="24"/>
              </w:rPr>
              <w:t>Year 6</w:t>
            </w:r>
          </w:p>
        </w:tc>
        <w:tc>
          <w:tcPr>
            <w:tcW w:w="5103" w:type="dxa"/>
          </w:tcPr>
          <w:p w:rsidR="006631F5" w:rsidRPr="00A04522" w:rsidRDefault="006631F5" w:rsidP="00DC7D2C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>
              <w:rPr>
                <w:rFonts w:ascii="Twinkl Cursive Unlooped" w:hAnsi="Twinkl Cursive Unlooped"/>
                <w:noProof/>
                <w:sz w:val="32"/>
                <w:lang w:eastAsia="en-GB"/>
              </w:rPr>
              <w:drawing>
                <wp:inline distT="0" distB="0" distL="0" distR="0" wp14:anchorId="140EF676" wp14:editId="1D11C836">
                  <wp:extent cx="1371600" cy="627914"/>
                  <wp:effectExtent l="0" t="0" r="0" b="1270"/>
                  <wp:docPr id="9" name="Picture 9" descr="C:\Users\074messhamm\AppData\Local\Microsoft\Windows\INetCache\Content.MSO\E84967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74messhamm\AppData\Local\Microsoft\Windows\INetCache\Content.MSO\E84967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700" cy="64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6631F5" w:rsidRPr="00A04522" w:rsidRDefault="006631F5" w:rsidP="00DC7D2C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>
              <w:rPr>
                <w:rFonts w:ascii="Twinkl Cursive Unlooped" w:hAnsi="Twinkl Cursive Unlooped"/>
                <w:noProof/>
                <w:sz w:val="32"/>
                <w:lang w:eastAsia="en-GB"/>
              </w:rPr>
              <w:drawing>
                <wp:inline distT="0" distB="0" distL="0" distR="0" wp14:anchorId="3A9962D8" wp14:editId="26BD4B54">
                  <wp:extent cx="879712" cy="595857"/>
                  <wp:effectExtent l="0" t="0" r="0" b="0"/>
                  <wp:docPr id="17" name="Picture 17" descr="C:\Users\074messhamm\AppData\Local\Microsoft\Windows\INetCache\Content.MSO\10B592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074messhamm\AppData\Local\Microsoft\Windows\INetCache\Content.MSO\10B5920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47" cy="62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vMerge w:val="restart"/>
            <w:shd w:val="clear" w:color="auto" w:fill="D9D9D9" w:themeFill="background1" w:themeFillShade="D9"/>
          </w:tcPr>
          <w:p w:rsidR="006631F5" w:rsidRPr="00A04522" w:rsidRDefault="006631F5" w:rsidP="00DC7D2C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</w:p>
        </w:tc>
      </w:tr>
      <w:tr w:rsidR="006631F5" w:rsidRPr="00955A6A" w:rsidTr="006631F5">
        <w:trPr>
          <w:cantSplit/>
          <w:trHeight w:val="309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6631F5" w:rsidRPr="00082603" w:rsidRDefault="006631F5" w:rsidP="00DC7D2C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31F5" w:rsidRPr="004A3CB8" w:rsidRDefault="006631F5" w:rsidP="00DC7D2C">
            <w:pPr>
              <w:jc w:val="center"/>
              <w:rPr>
                <w:rFonts w:ascii="Twinkl Cursive Unlooped" w:hAnsi="Twinkl Cursive Unlooped" w:cs="Arial"/>
                <w:b/>
              </w:rPr>
            </w:pPr>
            <w:r>
              <w:rPr>
                <w:rFonts w:ascii="Twinkl Cursive Unlooped" w:hAnsi="Twinkl Cursive Unlooped" w:cs="Arial"/>
                <w:b/>
              </w:rPr>
              <w:t>World War II</w:t>
            </w:r>
            <w:bookmarkStart w:id="0" w:name="_GoBack"/>
            <w:bookmarkEnd w:id="0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631F5" w:rsidRPr="004A3CB8" w:rsidRDefault="006631F5" w:rsidP="00DC7D2C">
            <w:pPr>
              <w:jc w:val="center"/>
              <w:rPr>
                <w:rFonts w:ascii="Twinkl Cursive Unlooped" w:hAnsi="Twinkl Cursive Unlooped" w:cs="Arial"/>
                <w:b/>
              </w:rPr>
            </w:pPr>
            <w:r>
              <w:rPr>
                <w:rFonts w:ascii="Twinkl Cursive Unlooped" w:hAnsi="Twinkl Cursive Unlooped" w:cs="Arial"/>
                <w:b/>
              </w:rPr>
              <w:t>Maya Civilisation</w:t>
            </w:r>
          </w:p>
        </w:tc>
        <w:tc>
          <w:tcPr>
            <w:tcW w:w="4848" w:type="dxa"/>
            <w:vMerge/>
            <w:shd w:val="clear" w:color="auto" w:fill="D9D9D9" w:themeFill="background1" w:themeFillShade="D9"/>
          </w:tcPr>
          <w:p w:rsidR="006631F5" w:rsidRPr="004A3CB8" w:rsidRDefault="006631F5" w:rsidP="006631F5">
            <w:pPr>
              <w:rPr>
                <w:rFonts w:ascii="Twinkl Cursive Unlooped" w:hAnsi="Twinkl Cursive Unlooped" w:cs="Arial"/>
                <w:b/>
              </w:rPr>
            </w:pPr>
          </w:p>
        </w:tc>
      </w:tr>
    </w:tbl>
    <w:p w:rsidR="00FC7C75" w:rsidRPr="00E62BB0" w:rsidRDefault="00FC7C75">
      <w:pPr>
        <w:rPr>
          <w:rFonts w:ascii="Twinkl Cursive Unlooped" w:hAnsi="Twinkl Cursive Unlooped"/>
          <w:sz w:val="2"/>
          <w:szCs w:val="2"/>
        </w:rPr>
      </w:pPr>
    </w:p>
    <w:sectPr w:rsidR="00FC7C75" w:rsidRPr="00E62BB0" w:rsidSect="00E2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B8"/>
    <w:multiLevelType w:val="hybridMultilevel"/>
    <w:tmpl w:val="2DB62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E16"/>
    <w:multiLevelType w:val="hybridMultilevel"/>
    <w:tmpl w:val="05F4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BB4"/>
    <w:multiLevelType w:val="hybridMultilevel"/>
    <w:tmpl w:val="F8568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10726"/>
    <w:multiLevelType w:val="hybridMultilevel"/>
    <w:tmpl w:val="E2BE1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E7103"/>
    <w:multiLevelType w:val="hybridMultilevel"/>
    <w:tmpl w:val="9C56F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037CF"/>
    <w:multiLevelType w:val="hybridMultilevel"/>
    <w:tmpl w:val="94563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251F2"/>
    <w:multiLevelType w:val="hybridMultilevel"/>
    <w:tmpl w:val="6DD6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4900"/>
    <w:multiLevelType w:val="hybridMultilevel"/>
    <w:tmpl w:val="6F3E0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76818"/>
    <w:multiLevelType w:val="hybridMultilevel"/>
    <w:tmpl w:val="49EEA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C5D5B"/>
    <w:multiLevelType w:val="hybridMultilevel"/>
    <w:tmpl w:val="5CC44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C2597"/>
    <w:multiLevelType w:val="hybridMultilevel"/>
    <w:tmpl w:val="95520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51CB1"/>
    <w:multiLevelType w:val="hybridMultilevel"/>
    <w:tmpl w:val="2C0E8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504EC"/>
    <w:multiLevelType w:val="hybridMultilevel"/>
    <w:tmpl w:val="E596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66BFF"/>
    <w:multiLevelType w:val="hybridMultilevel"/>
    <w:tmpl w:val="2DE2A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74630"/>
    <w:multiLevelType w:val="hybridMultilevel"/>
    <w:tmpl w:val="CE228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535B93"/>
    <w:multiLevelType w:val="hybridMultilevel"/>
    <w:tmpl w:val="9E8C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D561EB"/>
    <w:multiLevelType w:val="hybridMultilevel"/>
    <w:tmpl w:val="F888097C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47C27"/>
    <w:multiLevelType w:val="hybridMultilevel"/>
    <w:tmpl w:val="DF82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760C4"/>
    <w:multiLevelType w:val="hybridMultilevel"/>
    <w:tmpl w:val="790C575C"/>
    <w:lvl w:ilvl="0" w:tplc="68FE47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C0AB9"/>
    <w:multiLevelType w:val="hybridMultilevel"/>
    <w:tmpl w:val="3AC89548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356"/>
    <w:multiLevelType w:val="hybridMultilevel"/>
    <w:tmpl w:val="F220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484B0B"/>
    <w:multiLevelType w:val="hybridMultilevel"/>
    <w:tmpl w:val="C718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2B7D"/>
    <w:multiLevelType w:val="hybridMultilevel"/>
    <w:tmpl w:val="2DB6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B2D8B"/>
    <w:multiLevelType w:val="hybridMultilevel"/>
    <w:tmpl w:val="D1204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376C5"/>
    <w:multiLevelType w:val="hybridMultilevel"/>
    <w:tmpl w:val="8A36D13A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A393B"/>
    <w:multiLevelType w:val="hybridMultilevel"/>
    <w:tmpl w:val="A7AAB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F6FE8"/>
    <w:multiLevelType w:val="hybridMultilevel"/>
    <w:tmpl w:val="AAFC3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53201"/>
    <w:multiLevelType w:val="hybridMultilevel"/>
    <w:tmpl w:val="2EA6F0EA"/>
    <w:lvl w:ilvl="0" w:tplc="BFE2D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018E1"/>
    <w:multiLevelType w:val="hybridMultilevel"/>
    <w:tmpl w:val="6F904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00597"/>
    <w:multiLevelType w:val="hybridMultilevel"/>
    <w:tmpl w:val="1FB2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14889"/>
    <w:multiLevelType w:val="hybridMultilevel"/>
    <w:tmpl w:val="DE58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81EF7"/>
    <w:multiLevelType w:val="hybridMultilevel"/>
    <w:tmpl w:val="5CBC3270"/>
    <w:lvl w:ilvl="0" w:tplc="1222EEB2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E37FC"/>
    <w:multiLevelType w:val="hybridMultilevel"/>
    <w:tmpl w:val="44A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F14E7"/>
    <w:multiLevelType w:val="hybridMultilevel"/>
    <w:tmpl w:val="21DE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E5A6B"/>
    <w:multiLevelType w:val="hybridMultilevel"/>
    <w:tmpl w:val="F4C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1ADC"/>
    <w:multiLevelType w:val="hybridMultilevel"/>
    <w:tmpl w:val="2D903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B51A5B"/>
    <w:multiLevelType w:val="hybridMultilevel"/>
    <w:tmpl w:val="27904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A04C32"/>
    <w:multiLevelType w:val="hybridMultilevel"/>
    <w:tmpl w:val="C7D84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1489A"/>
    <w:multiLevelType w:val="hybridMultilevel"/>
    <w:tmpl w:val="03C4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3"/>
  </w:num>
  <w:num w:numId="4">
    <w:abstractNumId w:val="0"/>
  </w:num>
  <w:num w:numId="5">
    <w:abstractNumId w:val="25"/>
  </w:num>
  <w:num w:numId="6">
    <w:abstractNumId w:val="28"/>
  </w:num>
  <w:num w:numId="7">
    <w:abstractNumId w:val="32"/>
  </w:num>
  <w:num w:numId="8">
    <w:abstractNumId w:val="39"/>
  </w:num>
  <w:num w:numId="9">
    <w:abstractNumId w:val="5"/>
  </w:num>
  <w:num w:numId="10">
    <w:abstractNumId w:val="20"/>
  </w:num>
  <w:num w:numId="11">
    <w:abstractNumId w:val="14"/>
  </w:num>
  <w:num w:numId="12">
    <w:abstractNumId w:val="3"/>
  </w:num>
  <w:num w:numId="13">
    <w:abstractNumId w:val="35"/>
  </w:num>
  <w:num w:numId="14">
    <w:abstractNumId w:val="8"/>
  </w:num>
  <w:num w:numId="15">
    <w:abstractNumId w:val="19"/>
  </w:num>
  <w:num w:numId="16">
    <w:abstractNumId w:val="22"/>
  </w:num>
  <w:num w:numId="17">
    <w:abstractNumId w:val="4"/>
  </w:num>
  <w:num w:numId="18">
    <w:abstractNumId w:val="7"/>
  </w:num>
  <w:num w:numId="19">
    <w:abstractNumId w:val="10"/>
  </w:num>
  <w:num w:numId="20">
    <w:abstractNumId w:val="26"/>
  </w:num>
  <w:num w:numId="21">
    <w:abstractNumId w:val="1"/>
  </w:num>
  <w:num w:numId="22">
    <w:abstractNumId w:val="37"/>
  </w:num>
  <w:num w:numId="23">
    <w:abstractNumId w:val="23"/>
  </w:num>
  <w:num w:numId="24">
    <w:abstractNumId w:val="2"/>
  </w:num>
  <w:num w:numId="25">
    <w:abstractNumId w:val="18"/>
  </w:num>
  <w:num w:numId="26">
    <w:abstractNumId w:val="16"/>
  </w:num>
  <w:num w:numId="27">
    <w:abstractNumId w:val="24"/>
  </w:num>
  <w:num w:numId="28">
    <w:abstractNumId w:val="27"/>
  </w:num>
  <w:num w:numId="29">
    <w:abstractNumId w:val="34"/>
  </w:num>
  <w:num w:numId="30">
    <w:abstractNumId w:val="17"/>
  </w:num>
  <w:num w:numId="31">
    <w:abstractNumId w:val="11"/>
  </w:num>
  <w:num w:numId="32">
    <w:abstractNumId w:val="36"/>
  </w:num>
  <w:num w:numId="33">
    <w:abstractNumId w:val="6"/>
  </w:num>
  <w:num w:numId="34">
    <w:abstractNumId w:val="21"/>
  </w:num>
  <w:num w:numId="35">
    <w:abstractNumId w:val="38"/>
  </w:num>
  <w:num w:numId="36">
    <w:abstractNumId w:val="31"/>
  </w:num>
  <w:num w:numId="37">
    <w:abstractNumId w:val="9"/>
  </w:num>
  <w:num w:numId="38">
    <w:abstractNumId w:val="29"/>
  </w:num>
  <w:num w:numId="39">
    <w:abstractNumId w:val="3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E"/>
    <w:rsid w:val="00030C41"/>
    <w:rsid w:val="000733CF"/>
    <w:rsid w:val="00082603"/>
    <w:rsid w:val="0009471B"/>
    <w:rsid w:val="000E084A"/>
    <w:rsid w:val="000E68D6"/>
    <w:rsid w:val="00153FB6"/>
    <w:rsid w:val="001D0643"/>
    <w:rsid w:val="002A44D8"/>
    <w:rsid w:val="002C2A52"/>
    <w:rsid w:val="002D16AD"/>
    <w:rsid w:val="002F64B9"/>
    <w:rsid w:val="003412F5"/>
    <w:rsid w:val="003415C5"/>
    <w:rsid w:val="00363E96"/>
    <w:rsid w:val="00431DAD"/>
    <w:rsid w:val="00495198"/>
    <w:rsid w:val="004A3CB8"/>
    <w:rsid w:val="004A5B26"/>
    <w:rsid w:val="005464C3"/>
    <w:rsid w:val="0058058F"/>
    <w:rsid w:val="005E7FF2"/>
    <w:rsid w:val="006631F5"/>
    <w:rsid w:val="00672722"/>
    <w:rsid w:val="00693495"/>
    <w:rsid w:val="006D7F6F"/>
    <w:rsid w:val="006E3336"/>
    <w:rsid w:val="006E7699"/>
    <w:rsid w:val="006F204B"/>
    <w:rsid w:val="0070478F"/>
    <w:rsid w:val="00727E73"/>
    <w:rsid w:val="00744C36"/>
    <w:rsid w:val="0074505D"/>
    <w:rsid w:val="00747EBE"/>
    <w:rsid w:val="00756D37"/>
    <w:rsid w:val="007D6B4B"/>
    <w:rsid w:val="00824478"/>
    <w:rsid w:val="00852A03"/>
    <w:rsid w:val="0087134B"/>
    <w:rsid w:val="00877B6A"/>
    <w:rsid w:val="0092679C"/>
    <w:rsid w:val="0094203A"/>
    <w:rsid w:val="00943769"/>
    <w:rsid w:val="00955A6A"/>
    <w:rsid w:val="00982230"/>
    <w:rsid w:val="00A04522"/>
    <w:rsid w:val="00A879C6"/>
    <w:rsid w:val="00A87F07"/>
    <w:rsid w:val="00AA6640"/>
    <w:rsid w:val="00AF0C07"/>
    <w:rsid w:val="00B112A4"/>
    <w:rsid w:val="00B85FFB"/>
    <w:rsid w:val="00BA4F94"/>
    <w:rsid w:val="00C418A6"/>
    <w:rsid w:val="00C7749A"/>
    <w:rsid w:val="00CD7F52"/>
    <w:rsid w:val="00CF302F"/>
    <w:rsid w:val="00CF4034"/>
    <w:rsid w:val="00D443ED"/>
    <w:rsid w:val="00DC5BCF"/>
    <w:rsid w:val="00DC7D2C"/>
    <w:rsid w:val="00DE5387"/>
    <w:rsid w:val="00DF1D2C"/>
    <w:rsid w:val="00E15017"/>
    <w:rsid w:val="00E24C4E"/>
    <w:rsid w:val="00E41439"/>
    <w:rsid w:val="00E6074F"/>
    <w:rsid w:val="00E62BB0"/>
    <w:rsid w:val="00EA4C3E"/>
    <w:rsid w:val="00EC14D4"/>
    <w:rsid w:val="00F302D2"/>
    <w:rsid w:val="00F4026C"/>
    <w:rsid w:val="00F85F39"/>
    <w:rsid w:val="00FB74CF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3BDA"/>
  <w15:docId w15:val="{BB676DD0-5D5E-4381-9B20-9187090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30"/>
    <w:rPr>
      <w:b/>
      <w:bCs/>
      <w:sz w:val="20"/>
      <w:szCs w:val="20"/>
    </w:rPr>
  </w:style>
  <w:style w:type="paragraph" w:styleId="NoSpacing">
    <w:name w:val="No Spacing"/>
    <w:uiPriority w:val="1"/>
    <w:qFormat/>
    <w:rsid w:val="00A87F07"/>
    <w:pPr>
      <w:spacing w:after="0" w:line="240" w:lineRule="auto"/>
    </w:pPr>
  </w:style>
  <w:style w:type="paragraph" w:customStyle="1" w:styleId="LOsbullets">
    <w:name w:val="LOs bullets"/>
    <w:basedOn w:val="Normal"/>
    <w:rsid w:val="004A5B26"/>
    <w:pPr>
      <w:numPr>
        <w:numId w:val="35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Default">
    <w:name w:val="Default"/>
    <w:rsid w:val="004A5B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Murphy</dc:creator>
  <cp:lastModifiedBy>Mandy Messham</cp:lastModifiedBy>
  <cp:revision>5</cp:revision>
  <cp:lastPrinted>2023-03-02T15:28:00Z</cp:lastPrinted>
  <dcterms:created xsi:type="dcterms:W3CDTF">2023-04-24T10:29:00Z</dcterms:created>
  <dcterms:modified xsi:type="dcterms:W3CDTF">2024-05-03T11:15:00Z</dcterms:modified>
</cp:coreProperties>
</file>