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4820"/>
        <w:gridCol w:w="4848"/>
      </w:tblGrid>
      <w:tr w:rsidR="00E24C4E" w:rsidRPr="00EA4C3E" w:rsidTr="002F64B9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4C4E" w:rsidRPr="004A3CB8" w:rsidRDefault="001409B1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1409B1">
              <w:rPr>
                <w:rFonts w:ascii="Twinkl Cursive Unlooped" w:hAnsi="Twinkl Cursive Unlooped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9157970</wp:posOffset>
                  </wp:positionH>
                  <wp:positionV relativeFrom="paragraph">
                    <wp:posOffset>40640</wp:posOffset>
                  </wp:positionV>
                  <wp:extent cx="455564" cy="313200"/>
                  <wp:effectExtent l="0" t="0" r="1905" b="0"/>
                  <wp:wrapSquare wrapText="bothSides"/>
                  <wp:docPr id="2" name="Picture 2" descr="C:\Users\074messhamm\Pictures\Ge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4messhamm\Pictures\Geograp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564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8058F" w:rsidRPr="004A3CB8">
              <w:rPr>
                <w:rFonts w:ascii="Twinkl Cursive Unlooped" w:hAnsi="Twinkl Cursive Unlooped"/>
                <w:b/>
                <w:noProof/>
                <w:sz w:val="28"/>
                <w:szCs w:val="28"/>
                <w:lang w:eastAsia="en-GB"/>
              </w:rPr>
              <w:t>Geography</w:t>
            </w:r>
            <w:r w:rsidR="0058058F" w:rsidRPr="004A3CB8">
              <w:rPr>
                <w:rFonts w:ascii="Twinkl Cursive Unlooped" w:hAnsi="Twinkl Cursive Unlooped"/>
                <w:b/>
                <w:sz w:val="28"/>
                <w:szCs w:val="28"/>
              </w:rPr>
              <w:t xml:space="preserve"> </w:t>
            </w:r>
            <w:r w:rsidR="00E24C4E" w:rsidRPr="004A3CB8">
              <w:rPr>
                <w:rFonts w:ascii="Twinkl Cursive Unlooped" w:hAnsi="Twinkl Cursive Unlooped"/>
                <w:b/>
                <w:sz w:val="28"/>
                <w:szCs w:val="28"/>
              </w:rPr>
              <w:t>@ St Ethelbert’s</w:t>
            </w:r>
          </w:p>
          <w:p w:rsidR="00E24C4E" w:rsidRPr="004A3CB8" w:rsidRDefault="00B85FFB" w:rsidP="004A3CB8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4A3CB8">
              <w:rPr>
                <w:rFonts w:ascii="Twinkl Cursive Unlooped" w:hAnsi="Twinkl Cursive Unlooped"/>
                <w:sz w:val="28"/>
                <w:szCs w:val="28"/>
              </w:rPr>
              <w:t>Providing</w:t>
            </w:r>
            <w:r w:rsidR="00955A6A" w:rsidRPr="004A3CB8">
              <w:rPr>
                <w:rFonts w:ascii="Twinkl Cursive Unlooped" w:hAnsi="Twinkl Cursive Unlooped"/>
                <w:sz w:val="28"/>
                <w:szCs w:val="28"/>
              </w:rPr>
              <w:t xml:space="preserve"> our children with a sense of awe and wonder about God’s world.</w:t>
            </w:r>
            <w:bookmarkStart w:id="0" w:name="_GoBack"/>
            <w:bookmarkEnd w:id="0"/>
          </w:p>
        </w:tc>
      </w:tr>
      <w:tr w:rsidR="00E15017" w:rsidRPr="00EA4C3E" w:rsidTr="004A3CB8">
        <w:trPr>
          <w:trHeight w:val="31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15017" w:rsidRPr="00EA4C3E" w:rsidRDefault="00E15017" w:rsidP="00CF302F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5103" w:type="dxa"/>
            <w:shd w:val="clear" w:color="auto" w:fill="FFC000"/>
          </w:tcPr>
          <w:p w:rsidR="00E15017" w:rsidRPr="004A3CB8" w:rsidRDefault="00E15017" w:rsidP="00E15017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4A3CB8">
              <w:rPr>
                <w:rFonts w:ascii="Twinkl Cursive Unlooped" w:hAnsi="Twinkl Cursive Unlooped"/>
                <w:b/>
                <w:sz w:val="28"/>
                <w:szCs w:val="28"/>
              </w:rPr>
              <w:t xml:space="preserve">Autumn </w:t>
            </w:r>
          </w:p>
        </w:tc>
        <w:tc>
          <w:tcPr>
            <w:tcW w:w="4820" w:type="dxa"/>
            <w:shd w:val="clear" w:color="auto" w:fill="92D050"/>
          </w:tcPr>
          <w:p w:rsidR="00E15017" w:rsidRPr="004A3CB8" w:rsidRDefault="00E15017" w:rsidP="004A3CB8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4A3CB8">
              <w:rPr>
                <w:rFonts w:ascii="Twinkl Cursive Unlooped" w:hAnsi="Twinkl Cursive Unlooped"/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848" w:type="dxa"/>
            <w:shd w:val="clear" w:color="auto" w:fill="FFFF00"/>
          </w:tcPr>
          <w:p w:rsidR="00E15017" w:rsidRPr="004A3CB8" w:rsidRDefault="00E15017" w:rsidP="004A3CB8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4A3CB8">
              <w:rPr>
                <w:rFonts w:ascii="Twinkl Cursive Unlooped" w:hAnsi="Twinkl Cursive Unlooped"/>
                <w:b/>
                <w:sz w:val="28"/>
                <w:szCs w:val="28"/>
              </w:rPr>
              <w:t xml:space="preserve">Summer </w:t>
            </w:r>
          </w:p>
        </w:tc>
      </w:tr>
      <w:tr w:rsidR="003412F5" w:rsidRPr="00955A6A" w:rsidTr="004A3CB8">
        <w:trPr>
          <w:trHeight w:val="564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3412F5" w:rsidRPr="00082603" w:rsidRDefault="004A3CB8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</w:t>
            </w:r>
            <w:r w:rsidR="003412F5" w:rsidRPr="00082603">
              <w:rPr>
                <w:rFonts w:ascii="Twinkl Cursive Unlooped" w:hAnsi="Twinkl Cursive Unlooped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412F5" w:rsidRPr="00A04522" w:rsidRDefault="004A3CB8" w:rsidP="004A3CB8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 w:rsidRPr="00A04522">
              <w:rPr>
                <w:rFonts w:ascii="Twinkl Cursive Unlooped" w:hAnsi="Twinkl Cursive Unlooped"/>
                <w:noProof/>
                <w:sz w:val="32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33020</wp:posOffset>
                  </wp:positionV>
                  <wp:extent cx="590550" cy="296545"/>
                  <wp:effectExtent l="0" t="0" r="0" b="8255"/>
                  <wp:wrapSquare wrapText="bothSides"/>
                  <wp:docPr id="18" name="Picture 18" descr="C:\Users\074haslamj\AppData\Local\Microsoft\Windows\INetCache\Content.MSO\E247C8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4haslamj\AppData\Local\Microsoft\Windows\INetCache\Content.MSO\E247C8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</w:tcPr>
          <w:p w:rsidR="003412F5" w:rsidRPr="00955A6A" w:rsidRDefault="003412F5" w:rsidP="003412F5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848" w:type="dxa"/>
          </w:tcPr>
          <w:p w:rsidR="003412F5" w:rsidRPr="00955A6A" w:rsidRDefault="00E15017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52425" cy="352425"/>
                  <wp:effectExtent l="0" t="0" r="9525" b="9525"/>
                  <wp:docPr id="19" name="Picture 19" descr="C:\Users\074haslamj\AppData\Local\Microsoft\Windows\INetCache\Content.MSO\D05BE20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74haslamj\AppData\Local\Microsoft\Windows\INetCache\Content.MSO\D05BE20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58" cy="35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2F5" w:rsidRPr="00955A6A" w:rsidTr="003412F5"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3412F5" w:rsidRPr="00082603" w:rsidRDefault="003412F5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A5B26" w:rsidRDefault="003412F5" w:rsidP="00A04522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/>
                <w:b/>
                <w:sz w:val="24"/>
                <w:szCs w:val="24"/>
              </w:rPr>
              <w:t>Our Country</w:t>
            </w:r>
          </w:p>
          <w:p w:rsidR="00C56B06" w:rsidRPr="004A3CB8" w:rsidRDefault="00C56B06" w:rsidP="00A04522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Continents and Oceans Song</w:t>
            </w:r>
          </w:p>
        </w:tc>
        <w:tc>
          <w:tcPr>
            <w:tcW w:w="4820" w:type="dxa"/>
            <w:vMerge/>
            <w:shd w:val="clear" w:color="auto" w:fill="D9D9D9" w:themeFill="background1" w:themeFillShade="D9"/>
          </w:tcPr>
          <w:p w:rsidR="003412F5" w:rsidRPr="00A04522" w:rsidRDefault="003412F5" w:rsidP="00A045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</w:p>
        </w:tc>
        <w:tc>
          <w:tcPr>
            <w:tcW w:w="4848" w:type="dxa"/>
          </w:tcPr>
          <w:p w:rsidR="004A5B26" w:rsidRPr="004A3CB8" w:rsidRDefault="003412F5" w:rsidP="00A04522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/>
                <w:b/>
                <w:sz w:val="24"/>
                <w:szCs w:val="24"/>
              </w:rPr>
              <w:t>Weather</w:t>
            </w:r>
          </w:p>
        </w:tc>
      </w:tr>
      <w:tr w:rsidR="003412F5" w:rsidRPr="00955A6A" w:rsidTr="004A3CB8">
        <w:trPr>
          <w:trHeight w:val="857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3412F5" w:rsidRPr="00082603" w:rsidRDefault="003412F5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2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</w:tcPr>
          <w:p w:rsidR="003412F5" w:rsidRPr="00A04522" w:rsidRDefault="003412F5" w:rsidP="00CF302F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</w:p>
        </w:tc>
        <w:tc>
          <w:tcPr>
            <w:tcW w:w="4820" w:type="dxa"/>
          </w:tcPr>
          <w:p w:rsidR="003412F5" w:rsidRPr="00955A6A" w:rsidRDefault="004A3CB8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60325</wp:posOffset>
                  </wp:positionV>
                  <wp:extent cx="381000" cy="367030"/>
                  <wp:effectExtent l="0" t="0" r="0" b="0"/>
                  <wp:wrapSquare wrapText="bothSides"/>
                  <wp:docPr id="20" name="Picture 20" descr="C:\Users\074haslamj\AppData\Local\Microsoft\Windows\INetCache\Content.MSO\47A2AE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74haslamj\AppData\Local\Microsoft\Windows\INetCache\Content.MSO\47A2AE0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94" b="13336"/>
                          <a:stretch/>
                        </pic:blipFill>
                        <pic:spPr bwMode="auto">
                          <a:xfrm>
                            <a:off x="0" y="0"/>
                            <a:ext cx="3810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8" w:type="dxa"/>
          </w:tcPr>
          <w:p w:rsidR="003412F5" w:rsidRPr="00955A6A" w:rsidRDefault="00E41439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35560</wp:posOffset>
                  </wp:positionV>
                  <wp:extent cx="448945" cy="311785"/>
                  <wp:effectExtent l="0" t="0" r="8255" b="0"/>
                  <wp:wrapSquare wrapText="bothSides"/>
                  <wp:docPr id="21" name="Picture 21" descr="C:\Users\074haslamj\AppData\Local\Microsoft\Windows\INetCache\Content.MSO\A20185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74haslamj\AppData\Local\Microsoft\Windows\INetCache\Content.MSO\A20185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12F5" w:rsidRPr="00955A6A" w:rsidTr="00486D4B"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3412F5" w:rsidRPr="00082603" w:rsidRDefault="003412F5" w:rsidP="00CF302F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3412F5" w:rsidRPr="00A04522" w:rsidRDefault="003412F5" w:rsidP="00EC14D4">
            <w:pPr>
              <w:pStyle w:val="ListParagraph"/>
              <w:ind w:left="360"/>
              <w:rPr>
                <w:rFonts w:ascii="Twinkl Cursive Unlooped" w:hAnsi="Twinkl Cursive Unlooped"/>
                <w:sz w:val="32"/>
                <w:szCs w:val="24"/>
              </w:rPr>
            </w:pPr>
          </w:p>
        </w:tc>
        <w:tc>
          <w:tcPr>
            <w:tcW w:w="4820" w:type="dxa"/>
          </w:tcPr>
          <w:p w:rsidR="004A5B26" w:rsidRDefault="003412F5" w:rsidP="00A04522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/>
                <w:b/>
                <w:sz w:val="24"/>
                <w:szCs w:val="24"/>
              </w:rPr>
              <w:t>Why Don’t Penguins Need to Fly?</w:t>
            </w:r>
          </w:p>
          <w:p w:rsidR="00C56B06" w:rsidRPr="004A3CB8" w:rsidRDefault="00120068" w:rsidP="00120068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Locating C</w:t>
            </w:r>
            <w:r w:rsidR="00C56B06">
              <w:rPr>
                <w:rFonts w:ascii="Twinkl Cursive Unlooped" w:hAnsi="Twinkl Cursive Unlooped"/>
                <w:b/>
                <w:sz w:val="24"/>
                <w:szCs w:val="24"/>
              </w:rPr>
              <w:t xml:space="preserve">ontinents and Oceans </w:t>
            </w:r>
          </w:p>
        </w:tc>
        <w:tc>
          <w:tcPr>
            <w:tcW w:w="4848" w:type="dxa"/>
          </w:tcPr>
          <w:p w:rsidR="004A5B26" w:rsidRPr="004A3CB8" w:rsidRDefault="003412F5" w:rsidP="004A3CB8">
            <w:pPr>
              <w:jc w:val="center"/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 w:cs="Arial"/>
                <w:b/>
                <w:sz w:val="24"/>
                <w:szCs w:val="24"/>
              </w:rPr>
              <w:t>Why do we love being beside the sea so much?</w:t>
            </w:r>
          </w:p>
        </w:tc>
      </w:tr>
      <w:tr w:rsidR="0058058F" w:rsidRPr="00955A6A" w:rsidTr="004A3CB8">
        <w:trPr>
          <w:cantSplit/>
          <w:trHeight w:val="809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8058F" w:rsidRPr="00082603" w:rsidRDefault="0058058F" w:rsidP="00A04522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3</w:t>
            </w:r>
          </w:p>
        </w:tc>
        <w:tc>
          <w:tcPr>
            <w:tcW w:w="5103" w:type="dxa"/>
          </w:tcPr>
          <w:p w:rsidR="0058058F" w:rsidRPr="00A04522" w:rsidRDefault="00E41439" w:rsidP="00CF302F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 w:rsidRPr="00A04522">
              <w:rPr>
                <w:rFonts w:ascii="Twinkl Cursive Unlooped" w:hAnsi="Twinkl Cursive Unlooped"/>
                <w:noProof/>
                <w:sz w:val="32"/>
                <w:szCs w:val="24"/>
                <w:lang w:eastAsia="en-GB"/>
              </w:rPr>
              <w:drawing>
                <wp:inline distT="0" distB="0" distL="0" distR="0">
                  <wp:extent cx="505130" cy="483111"/>
                  <wp:effectExtent l="0" t="0" r="0" b="0"/>
                  <wp:docPr id="27" name="Picture 27" descr="C:\Users\074haslamj\AppData\Local\Microsoft\Windows\INetCache\Content.MSO\B80A7F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074haslamj\AppData\Local\Microsoft\Windows\INetCache\Content.MSO\B80A7F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26" cy="51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58058F" w:rsidRPr="00955A6A" w:rsidRDefault="00E41439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695325" cy="450160"/>
                  <wp:effectExtent l="0" t="0" r="0" b="7620"/>
                  <wp:docPr id="36" name="Picture 36" descr="C:\Users\074haslamj\AppData\Local\Microsoft\Windows\INetCache\Content.MSO\35E7CB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074haslamj\AppData\Local\Microsoft\Windows\INetCache\Content.MSO\35E7CB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65" cy="47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58058F" w:rsidRPr="00955A6A" w:rsidRDefault="00E41439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748261" cy="513715"/>
                  <wp:effectExtent l="0" t="0" r="0" b="635"/>
                  <wp:docPr id="41" name="Picture 41" descr="Magic Kingdom Cinderella Disney Png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ic Kingdom Cinderella Disney Png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600" cy="5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58F" w:rsidRPr="00955A6A" w:rsidTr="004A3CB8">
        <w:trPr>
          <w:cantSplit/>
          <w:trHeight w:val="196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58058F" w:rsidRPr="00082603" w:rsidRDefault="0058058F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A5B26" w:rsidRPr="004A3CB8" w:rsidRDefault="0058058F" w:rsidP="00A04522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/>
                <w:b/>
                <w:sz w:val="24"/>
                <w:szCs w:val="24"/>
              </w:rPr>
              <w:t>Earthquakes</w:t>
            </w:r>
          </w:p>
        </w:tc>
        <w:tc>
          <w:tcPr>
            <w:tcW w:w="4820" w:type="dxa"/>
          </w:tcPr>
          <w:p w:rsidR="004A5B26" w:rsidRPr="004A3CB8" w:rsidRDefault="0058058F" w:rsidP="00A04522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/>
                <w:b/>
                <w:sz w:val="24"/>
                <w:szCs w:val="24"/>
              </w:rPr>
              <w:t>Jungles and Deserts</w:t>
            </w:r>
          </w:p>
        </w:tc>
        <w:tc>
          <w:tcPr>
            <w:tcW w:w="4848" w:type="dxa"/>
          </w:tcPr>
          <w:p w:rsidR="004A5B26" w:rsidRPr="004A3CB8" w:rsidRDefault="0058058F" w:rsidP="00A04522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/>
                <w:b/>
                <w:sz w:val="24"/>
                <w:szCs w:val="24"/>
              </w:rPr>
              <w:t>Beyond the Magic Kingdom</w:t>
            </w:r>
          </w:p>
        </w:tc>
      </w:tr>
      <w:tr w:rsidR="0058058F" w:rsidRPr="00955A6A" w:rsidTr="00082603">
        <w:trPr>
          <w:cantSplit/>
          <w:trHeight w:val="711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8058F" w:rsidRPr="00082603" w:rsidRDefault="0058058F" w:rsidP="005464C3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4</w:t>
            </w:r>
          </w:p>
        </w:tc>
        <w:tc>
          <w:tcPr>
            <w:tcW w:w="5103" w:type="dxa"/>
          </w:tcPr>
          <w:p w:rsidR="0058058F" w:rsidRPr="00A04522" w:rsidRDefault="00E41439" w:rsidP="005464C3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 w:rsidRPr="00A04522">
              <w:rPr>
                <w:rFonts w:ascii="Twinkl Cursive Unlooped" w:hAnsi="Twinkl Cursive Unlooped"/>
                <w:noProof/>
                <w:sz w:val="32"/>
                <w:szCs w:val="24"/>
                <w:lang w:eastAsia="en-GB"/>
              </w:rPr>
              <w:drawing>
                <wp:inline distT="0" distB="0" distL="0" distR="0" wp14:anchorId="6AAEC8E1" wp14:editId="581D7CA5">
                  <wp:extent cx="810171" cy="446846"/>
                  <wp:effectExtent l="0" t="0" r="0" b="0"/>
                  <wp:docPr id="9" name="Picture 9" descr="C:\Users\074haslamj\AppData\Local\Microsoft\Windows\INetCache\Content.MSO\E0DC15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074haslamj\AppData\Local\Microsoft\Windows\INetCache\Content.MSO\E0DC155D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979" b="10025"/>
                          <a:stretch/>
                        </pic:blipFill>
                        <pic:spPr bwMode="auto">
                          <a:xfrm>
                            <a:off x="0" y="0"/>
                            <a:ext cx="876254" cy="48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58058F" w:rsidRPr="00955A6A" w:rsidRDefault="00082603" w:rsidP="00E41439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43815</wp:posOffset>
                  </wp:positionV>
                  <wp:extent cx="1314450" cy="403225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1287" y="20409"/>
                      <wp:lineTo x="21287" y="0"/>
                      <wp:lineTo x="0" y="0"/>
                    </wp:wrapPolygon>
                  </wp:wrapTight>
                  <wp:docPr id="10" name="Picture 10" descr="C:\Users\074haslamj\AppData\Local\Microsoft\Windows\INetCache\Content.MSO\3AC4D3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74haslamj\AppData\Local\Microsoft\Windows\INetCache\Content.MSO\3AC4D3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48" w:type="dxa"/>
            <w:vMerge w:val="restart"/>
            <w:shd w:val="clear" w:color="auto" w:fill="D9D9D9" w:themeFill="background1" w:themeFillShade="D9"/>
          </w:tcPr>
          <w:p w:rsidR="0058058F" w:rsidRPr="00955A6A" w:rsidRDefault="0058058F" w:rsidP="005464C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58058F" w:rsidRPr="00955A6A" w:rsidTr="004A3CB8">
        <w:trPr>
          <w:cantSplit/>
          <w:trHeight w:val="359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58058F" w:rsidRPr="00955A6A" w:rsidRDefault="0058058F" w:rsidP="005464C3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</w:tcPr>
          <w:p w:rsidR="004A5B26" w:rsidRPr="004A3CB8" w:rsidRDefault="0058058F" w:rsidP="004A3CB8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/>
                <w:b/>
                <w:sz w:val="24"/>
                <w:szCs w:val="24"/>
              </w:rPr>
              <w:t>Mega Cities</w:t>
            </w:r>
          </w:p>
        </w:tc>
        <w:tc>
          <w:tcPr>
            <w:tcW w:w="4820" w:type="dxa"/>
          </w:tcPr>
          <w:p w:rsidR="00A04522" w:rsidRPr="004A3CB8" w:rsidRDefault="0058058F" w:rsidP="004A3CB8">
            <w:pPr>
              <w:jc w:val="center"/>
              <w:rPr>
                <w:rFonts w:ascii="Twinkl Cursive Unlooped" w:hAnsi="Twinkl Cursive Unlooped" w:cs="Arial"/>
                <w:sz w:val="24"/>
                <w:szCs w:val="24"/>
              </w:rPr>
            </w:pPr>
            <w:r w:rsidRPr="004A3CB8">
              <w:rPr>
                <w:rFonts w:ascii="Twinkl Cursive Unlooped" w:hAnsi="Twinkl Cursive Unlooped"/>
                <w:b/>
                <w:sz w:val="24"/>
                <w:szCs w:val="24"/>
              </w:rPr>
              <w:t>Erosion</w:t>
            </w:r>
          </w:p>
        </w:tc>
        <w:tc>
          <w:tcPr>
            <w:tcW w:w="4848" w:type="dxa"/>
            <w:vMerge/>
            <w:shd w:val="clear" w:color="auto" w:fill="D9D9D9" w:themeFill="background1" w:themeFillShade="D9"/>
          </w:tcPr>
          <w:p w:rsidR="0058058F" w:rsidRPr="00955A6A" w:rsidRDefault="0058058F" w:rsidP="00852A03">
            <w:pPr>
              <w:pStyle w:val="ListParagraph"/>
              <w:ind w:left="227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58058F" w:rsidRPr="00955A6A" w:rsidTr="00433360"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8058F" w:rsidRPr="00955A6A" w:rsidRDefault="0058058F" w:rsidP="00AE0C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C000"/>
          </w:tcPr>
          <w:p w:rsidR="0058058F" w:rsidRPr="00955A6A" w:rsidRDefault="0058058F" w:rsidP="0058058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4820" w:type="dxa"/>
            <w:shd w:val="clear" w:color="auto" w:fill="92D050"/>
          </w:tcPr>
          <w:p w:rsidR="0058058F" w:rsidRPr="00955A6A" w:rsidRDefault="0058058F" w:rsidP="0058058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4848" w:type="dxa"/>
            <w:shd w:val="clear" w:color="auto" w:fill="FFFF00"/>
          </w:tcPr>
          <w:p w:rsidR="0058058F" w:rsidRPr="00955A6A" w:rsidRDefault="0058058F" w:rsidP="0058058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b/>
                <w:sz w:val="24"/>
                <w:szCs w:val="24"/>
              </w:rPr>
              <w:t xml:space="preserve">Summer </w:t>
            </w:r>
          </w:p>
        </w:tc>
      </w:tr>
      <w:tr w:rsidR="0058058F" w:rsidRPr="00955A6A" w:rsidTr="00082603">
        <w:trPr>
          <w:cantSplit/>
          <w:trHeight w:val="1029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8058F" w:rsidRPr="00082603" w:rsidRDefault="0058058F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5</w:t>
            </w:r>
          </w:p>
        </w:tc>
        <w:tc>
          <w:tcPr>
            <w:tcW w:w="5103" w:type="dxa"/>
          </w:tcPr>
          <w:p w:rsidR="0058058F" w:rsidRPr="00A04522" w:rsidRDefault="00E41439" w:rsidP="00CF302F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 w:rsidRPr="00A04522">
              <w:rPr>
                <w:rFonts w:ascii="Twinkl Cursive Unlooped" w:hAnsi="Twinkl Cursive Unlooped"/>
                <w:noProof/>
                <w:sz w:val="32"/>
                <w:szCs w:val="24"/>
                <w:lang w:eastAsia="en-GB"/>
              </w:rPr>
              <w:drawing>
                <wp:inline distT="0" distB="0" distL="0" distR="0" wp14:anchorId="63BC21B8" wp14:editId="40C6AB0F">
                  <wp:extent cx="554831" cy="548303"/>
                  <wp:effectExtent l="0" t="0" r="0" b="4445"/>
                  <wp:docPr id="12" name="Picture 12" descr="C:\Users\074haslamj\AppData\Local\Microsoft\Windows\INetCache\Content.MSO\356844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074haslamj\AppData\Local\Microsoft\Windows\INetCache\Content.MSO\3568445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24" b="10156"/>
                          <a:stretch/>
                        </pic:blipFill>
                        <pic:spPr bwMode="auto">
                          <a:xfrm>
                            <a:off x="0" y="0"/>
                            <a:ext cx="589638" cy="5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58058F" w:rsidRPr="00955A6A" w:rsidRDefault="00E41439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3AC529" wp14:editId="5000A8E7">
                  <wp:extent cx="618560" cy="485120"/>
                  <wp:effectExtent l="0" t="0" r="0" b="0"/>
                  <wp:docPr id="13" name="Picture 13" descr="C:\Users\074haslamj\AppData\Local\Microsoft\Windows\INetCache\Content.MSO\C90EBA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074haslamj\AppData\Local\Microsoft\Windows\INetCache\Content.MSO\C90EBA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98" cy="51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58058F" w:rsidRPr="00955A6A" w:rsidRDefault="00E41439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A75288" wp14:editId="3B545915">
                  <wp:extent cx="612897" cy="454538"/>
                  <wp:effectExtent l="0" t="0" r="0" b="3175"/>
                  <wp:docPr id="15" name="Picture 15" descr="C:\Users\074haslamj\AppData\Local\Microsoft\Windows\INetCache\Content.MSO\EFC252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074haslamj\AppData\Local\Microsoft\Windows\INetCache\Content.MSO\EFC252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55" cy="47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58F" w:rsidRPr="00955A6A" w:rsidTr="00E15017">
        <w:trPr>
          <w:cantSplit/>
          <w:trHeight w:val="655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58058F" w:rsidRPr="00082603" w:rsidRDefault="0058058F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A5B26" w:rsidRPr="004A3CB8" w:rsidRDefault="0058058F" w:rsidP="00A04522">
            <w:pPr>
              <w:jc w:val="center"/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 w:cs="Arial"/>
                <w:b/>
                <w:sz w:val="24"/>
                <w:szCs w:val="24"/>
              </w:rPr>
              <w:t>Why are mountains so important?</w:t>
            </w:r>
          </w:p>
        </w:tc>
        <w:tc>
          <w:tcPr>
            <w:tcW w:w="4820" w:type="dxa"/>
          </w:tcPr>
          <w:p w:rsidR="004A5B26" w:rsidRPr="004A3CB8" w:rsidRDefault="0058058F" w:rsidP="00A04522">
            <w:pPr>
              <w:jc w:val="center"/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 w:cs="Arial"/>
                <w:b/>
                <w:sz w:val="24"/>
                <w:szCs w:val="24"/>
              </w:rPr>
              <w:t>How do volcanoes affect the lives of people?</w:t>
            </w:r>
          </w:p>
        </w:tc>
        <w:tc>
          <w:tcPr>
            <w:tcW w:w="4848" w:type="dxa"/>
          </w:tcPr>
          <w:p w:rsidR="004A5B26" w:rsidRPr="004A3CB8" w:rsidRDefault="0058058F" w:rsidP="00A04522">
            <w:pPr>
              <w:jc w:val="center"/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 w:cs="Arial"/>
                <w:b/>
                <w:sz w:val="24"/>
                <w:szCs w:val="24"/>
              </w:rPr>
              <w:t>How is climate change affecting the world?</w:t>
            </w:r>
          </w:p>
        </w:tc>
      </w:tr>
      <w:tr w:rsidR="0058058F" w:rsidRPr="00955A6A" w:rsidTr="004A3CB8">
        <w:trPr>
          <w:cantSplit/>
          <w:trHeight w:val="848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8058F" w:rsidRPr="00082603" w:rsidRDefault="0058058F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6</w:t>
            </w:r>
          </w:p>
        </w:tc>
        <w:tc>
          <w:tcPr>
            <w:tcW w:w="5103" w:type="dxa"/>
          </w:tcPr>
          <w:p w:rsidR="0058058F" w:rsidRPr="00A04522" w:rsidRDefault="00E41439" w:rsidP="00A04522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 w:rsidRPr="00A04522">
              <w:rPr>
                <w:rFonts w:ascii="Twinkl Cursive Unlooped" w:hAnsi="Twinkl Cursive Unlooped"/>
                <w:noProof/>
                <w:sz w:val="32"/>
                <w:szCs w:val="24"/>
                <w:lang w:eastAsia="en-GB"/>
              </w:rPr>
              <w:drawing>
                <wp:inline distT="0" distB="0" distL="0" distR="0" wp14:anchorId="0A57D949" wp14:editId="55AF3DF8">
                  <wp:extent cx="603896" cy="525752"/>
                  <wp:effectExtent l="0" t="0" r="5715" b="8255"/>
                  <wp:docPr id="16" name="Picture 16" descr="C:\Users\074haslamj\AppData\Local\Microsoft\Windows\INetCache\Content.MSO\A63DE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074haslamj\AppData\Local\Microsoft\Windows\INetCache\Content.MSO\A63DE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163" cy="55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58058F" w:rsidRPr="00A04522" w:rsidRDefault="00E41439" w:rsidP="00A04522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 w:rsidRPr="00A04522">
              <w:rPr>
                <w:rFonts w:ascii="Twinkl Cursive Unlooped" w:hAnsi="Twinkl Cursive Unlooped"/>
                <w:noProof/>
                <w:sz w:val="32"/>
                <w:szCs w:val="24"/>
                <w:lang w:eastAsia="en-GB"/>
              </w:rPr>
              <w:drawing>
                <wp:inline distT="0" distB="0" distL="0" distR="0">
                  <wp:extent cx="466725" cy="466725"/>
                  <wp:effectExtent l="0" t="0" r="9525" b="9525"/>
                  <wp:docPr id="42" name="Picture 42" descr="C:\Users\074haslamj\AppData\Local\Microsoft\Windows\INetCache\Content.MSO\DF2CD14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074haslamj\AppData\Local\Microsoft\Windows\INetCache\Content.MSO\DF2CD14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739" cy="46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58058F" w:rsidRPr="00A04522" w:rsidRDefault="00E41439" w:rsidP="00A04522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 w:rsidRPr="00A04522">
              <w:rPr>
                <w:rFonts w:ascii="Twinkl Cursive Unlooped" w:hAnsi="Twinkl Cursive Unlooped"/>
                <w:noProof/>
                <w:sz w:val="32"/>
                <w:szCs w:val="24"/>
                <w:lang w:eastAsia="en-GB"/>
              </w:rPr>
              <w:drawing>
                <wp:inline distT="0" distB="0" distL="0" distR="0" wp14:anchorId="235B363E" wp14:editId="1BF78E7D">
                  <wp:extent cx="504825" cy="504825"/>
                  <wp:effectExtent l="0" t="0" r="9525" b="9525"/>
                  <wp:docPr id="45" name="Picture 45" descr="C:\Users\074haslamj\AppData\Local\Microsoft\Windows\INetCache\Content.MSO\DBDA62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074haslamj\AppData\Local\Microsoft\Windows\INetCache\Content.MSO\DBDA62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76" cy="51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58F" w:rsidRPr="00955A6A" w:rsidTr="00A04522">
        <w:trPr>
          <w:cantSplit/>
          <w:trHeight w:val="309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58058F" w:rsidRPr="00082603" w:rsidRDefault="0058058F" w:rsidP="00CF302F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A5B26" w:rsidRPr="004A3CB8" w:rsidRDefault="0058058F" w:rsidP="00A04522">
            <w:pPr>
              <w:jc w:val="center"/>
              <w:rPr>
                <w:rFonts w:ascii="Twinkl Cursive Unlooped" w:hAnsi="Twinkl Cursive Unlooped" w:cs="Arial"/>
                <w:b/>
              </w:rPr>
            </w:pPr>
            <w:r w:rsidRPr="004A3CB8">
              <w:rPr>
                <w:rFonts w:ascii="Twinkl Cursive Unlooped" w:hAnsi="Twinkl Cursive Unlooped" w:cs="Arial"/>
                <w:b/>
              </w:rPr>
              <w:t xml:space="preserve">Why is </w:t>
            </w:r>
            <w:r w:rsidR="00E15017" w:rsidRPr="004A3CB8">
              <w:rPr>
                <w:rFonts w:ascii="Twinkl Cursive Unlooped" w:hAnsi="Twinkl Cursive Unlooped" w:cs="Arial"/>
                <w:b/>
              </w:rPr>
              <w:t>Fairtrade</w:t>
            </w:r>
            <w:r w:rsidRPr="004A3CB8">
              <w:rPr>
                <w:rFonts w:ascii="Twinkl Cursive Unlooped" w:hAnsi="Twinkl Cursive Unlooped" w:cs="Arial"/>
                <w:b/>
              </w:rPr>
              <w:t xml:space="preserve"> fair?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A5B26" w:rsidRPr="004A3CB8" w:rsidRDefault="0058058F" w:rsidP="00A04522">
            <w:pPr>
              <w:jc w:val="center"/>
              <w:rPr>
                <w:rFonts w:ascii="Twinkl Cursive Unlooped" w:hAnsi="Twinkl Cursive Unlooped" w:cs="Arial"/>
                <w:b/>
              </w:rPr>
            </w:pPr>
            <w:r w:rsidRPr="004A3CB8">
              <w:rPr>
                <w:rFonts w:ascii="Twinkl Cursive Unlooped" w:hAnsi="Twinkl Cursive Unlooped" w:cs="Arial"/>
                <w:b/>
              </w:rPr>
              <w:t xml:space="preserve">Who are </w:t>
            </w:r>
            <w:r w:rsidR="00E15017" w:rsidRPr="004A3CB8">
              <w:rPr>
                <w:rFonts w:ascii="Twinkl Cursive Unlooped" w:hAnsi="Twinkl Cursive Unlooped" w:cs="Arial"/>
                <w:b/>
              </w:rPr>
              <w:t>Britain’s</w:t>
            </w:r>
            <w:r w:rsidRPr="004A3CB8">
              <w:rPr>
                <w:rFonts w:ascii="Twinkl Cursive Unlooped" w:hAnsi="Twinkl Cursive Unlooped" w:cs="Arial"/>
                <w:b/>
              </w:rPr>
              <w:t xml:space="preserve"> national parks for?</w:t>
            </w:r>
          </w:p>
        </w:tc>
        <w:tc>
          <w:tcPr>
            <w:tcW w:w="4848" w:type="dxa"/>
          </w:tcPr>
          <w:p w:rsidR="004A5B26" w:rsidRPr="004A3CB8" w:rsidRDefault="0058058F" w:rsidP="00A04522">
            <w:pPr>
              <w:jc w:val="center"/>
              <w:rPr>
                <w:rFonts w:ascii="Twinkl Cursive Unlooped" w:hAnsi="Twinkl Cursive Unlooped" w:cs="Arial"/>
                <w:b/>
              </w:rPr>
            </w:pPr>
            <w:r w:rsidRPr="004A3CB8">
              <w:rPr>
                <w:rFonts w:ascii="Twinkl Cursive Unlooped" w:hAnsi="Twinkl Cursive Unlooped" w:cs="Arial"/>
                <w:b/>
              </w:rPr>
              <w:t>What is a river?</w:t>
            </w:r>
          </w:p>
        </w:tc>
      </w:tr>
      <w:tr w:rsidR="00F52C1F" w:rsidRPr="00955A6A" w:rsidTr="00F52C1F">
        <w:trPr>
          <w:cantSplit/>
          <w:trHeight w:val="810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F52C1F" w:rsidRPr="00082603" w:rsidRDefault="00F52C1F" w:rsidP="00F52C1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Whole School:</w:t>
            </w:r>
          </w:p>
        </w:tc>
        <w:tc>
          <w:tcPr>
            <w:tcW w:w="5103" w:type="dxa"/>
          </w:tcPr>
          <w:p w:rsidR="00F52C1F" w:rsidRPr="00A04522" w:rsidRDefault="00F52C1F" w:rsidP="00F52C1F">
            <w:pPr>
              <w:jc w:val="center"/>
              <w:rPr>
                <w:rFonts w:ascii="Twinkl Cursive Unlooped" w:hAnsi="Twinkl Cursive Unlooped" w:cs="Arial"/>
                <w:b/>
                <w:sz w:val="32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9728414" wp14:editId="3941E2AF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59690</wp:posOffset>
                  </wp:positionV>
                  <wp:extent cx="571500" cy="457200"/>
                  <wp:effectExtent l="0" t="0" r="0" b="0"/>
                  <wp:wrapSquare wrapText="bothSides"/>
                  <wp:docPr id="1" name="Picture 1" descr="Bolton Stock Illustrations – 70 Bolton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ton Stock Illustrations – 70 Bolton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Merge w:val="restart"/>
            <w:shd w:val="clear" w:color="auto" w:fill="BFBFBF" w:themeFill="background1" w:themeFillShade="BF"/>
          </w:tcPr>
          <w:p w:rsidR="00F52C1F" w:rsidRPr="00A04522" w:rsidRDefault="00F52C1F" w:rsidP="00F52C1F">
            <w:pPr>
              <w:rPr>
                <w:rFonts w:ascii="Twinkl Cursive Unlooped" w:hAnsi="Twinkl Cursive Unlooped" w:cs="Arial"/>
                <w:b/>
                <w:sz w:val="32"/>
                <w:szCs w:val="24"/>
              </w:rPr>
            </w:pPr>
          </w:p>
        </w:tc>
        <w:tc>
          <w:tcPr>
            <w:tcW w:w="4848" w:type="dxa"/>
            <w:vMerge w:val="restart"/>
            <w:shd w:val="clear" w:color="auto" w:fill="BFBFBF" w:themeFill="background1" w:themeFillShade="BF"/>
          </w:tcPr>
          <w:p w:rsidR="00F52C1F" w:rsidRPr="00A04522" w:rsidRDefault="00F52C1F" w:rsidP="00F52C1F">
            <w:pPr>
              <w:jc w:val="center"/>
              <w:rPr>
                <w:rFonts w:ascii="Twinkl Cursive Unlooped" w:hAnsi="Twinkl Cursive Unlooped" w:cs="Arial"/>
                <w:b/>
                <w:sz w:val="32"/>
                <w:szCs w:val="24"/>
              </w:rPr>
            </w:pPr>
          </w:p>
        </w:tc>
      </w:tr>
      <w:tr w:rsidR="00F52C1F" w:rsidRPr="00955A6A" w:rsidTr="00F52C1F">
        <w:trPr>
          <w:cantSplit/>
          <w:trHeight w:val="576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F52C1F" w:rsidRPr="00A04522" w:rsidRDefault="00F52C1F" w:rsidP="00F52C1F">
            <w:pPr>
              <w:ind w:left="113" w:right="113"/>
              <w:rPr>
                <w:rFonts w:ascii="Twinkl Cursive Unlooped" w:hAnsi="Twinkl Cursive Unlooped"/>
                <w:b/>
                <w:sz w:val="32"/>
                <w:szCs w:val="24"/>
              </w:rPr>
            </w:pPr>
          </w:p>
        </w:tc>
        <w:tc>
          <w:tcPr>
            <w:tcW w:w="5103" w:type="dxa"/>
          </w:tcPr>
          <w:p w:rsidR="00F52C1F" w:rsidRPr="004A3CB8" w:rsidRDefault="00F52C1F" w:rsidP="00F52C1F">
            <w:pPr>
              <w:jc w:val="center"/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 w:rsidRPr="004A3CB8"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Local Geography Week </w:t>
            </w:r>
          </w:p>
          <w:p w:rsidR="00F52C1F" w:rsidRPr="00A04522" w:rsidRDefault="00F52C1F" w:rsidP="00F52C1F">
            <w:pPr>
              <w:jc w:val="center"/>
              <w:rPr>
                <w:rFonts w:ascii="Twinkl Cursive Unlooped" w:hAnsi="Twinkl Cursive Unlooped" w:cs="Arial"/>
                <w:b/>
                <w:sz w:val="32"/>
                <w:szCs w:val="24"/>
              </w:rPr>
            </w:pPr>
            <w:r w:rsidRPr="004A3CB8">
              <w:rPr>
                <w:rFonts w:ascii="Twinkl Cursive Unlooped" w:hAnsi="Twinkl Cursive Unlooped" w:cs="Arial"/>
                <w:b/>
                <w:sz w:val="24"/>
                <w:szCs w:val="24"/>
              </w:rPr>
              <w:t>(Fieldwork Focus)</w:t>
            </w:r>
            <w:r>
              <w:rPr>
                <w:rFonts w:ascii="Twinkl Cursive Unlooped" w:hAnsi="Twinkl Cursive Unlooped" w:cs="Arial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BFBFBF" w:themeFill="background1" w:themeFillShade="BF"/>
          </w:tcPr>
          <w:p w:rsidR="00F52C1F" w:rsidRPr="00A04522" w:rsidRDefault="00F52C1F" w:rsidP="00F52C1F">
            <w:pPr>
              <w:jc w:val="center"/>
              <w:rPr>
                <w:rFonts w:ascii="Twinkl Cursive Unlooped" w:hAnsi="Twinkl Cursive Unlooped" w:cs="Arial"/>
                <w:b/>
                <w:sz w:val="32"/>
                <w:szCs w:val="24"/>
              </w:rPr>
            </w:pPr>
          </w:p>
        </w:tc>
        <w:tc>
          <w:tcPr>
            <w:tcW w:w="4848" w:type="dxa"/>
            <w:vMerge/>
            <w:shd w:val="clear" w:color="auto" w:fill="BFBFBF" w:themeFill="background1" w:themeFillShade="BF"/>
          </w:tcPr>
          <w:p w:rsidR="00F52C1F" w:rsidRPr="00A04522" w:rsidRDefault="00F52C1F" w:rsidP="00F52C1F">
            <w:pPr>
              <w:jc w:val="center"/>
              <w:rPr>
                <w:rFonts w:ascii="Twinkl Cursive Unlooped" w:hAnsi="Twinkl Cursive Unlooped" w:cs="Arial"/>
                <w:b/>
                <w:sz w:val="32"/>
                <w:szCs w:val="24"/>
              </w:rPr>
            </w:pPr>
          </w:p>
        </w:tc>
      </w:tr>
    </w:tbl>
    <w:p w:rsidR="00FC7C75" w:rsidRPr="00F52C1F" w:rsidRDefault="00FC7C75">
      <w:pPr>
        <w:rPr>
          <w:rFonts w:ascii="Twinkl Cursive Unlooped" w:hAnsi="Twinkl Cursive Unlooped"/>
          <w:sz w:val="2"/>
          <w:szCs w:val="2"/>
        </w:rPr>
      </w:pPr>
    </w:p>
    <w:sectPr w:rsidR="00FC7C75" w:rsidRPr="00F52C1F" w:rsidSect="00E2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B8"/>
    <w:multiLevelType w:val="hybridMultilevel"/>
    <w:tmpl w:val="2DB62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E16"/>
    <w:multiLevelType w:val="hybridMultilevel"/>
    <w:tmpl w:val="05F4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BB4"/>
    <w:multiLevelType w:val="hybridMultilevel"/>
    <w:tmpl w:val="F8568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10726"/>
    <w:multiLevelType w:val="hybridMultilevel"/>
    <w:tmpl w:val="E2BE1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E7103"/>
    <w:multiLevelType w:val="hybridMultilevel"/>
    <w:tmpl w:val="9C56F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037CF"/>
    <w:multiLevelType w:val="hybridMultilevel"/>
    <w:tmpl w:val="94563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251F2"/>
    <w:multiLevelType w:val="hybridMultilevel"/>
    <w:tmpl w:val="6DD6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4900"/>
    <w:multiLevelType w:val="hybridMultilevel"/>
    <w:tmpl w:val="6F3E0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76818"/>
    <w:multiLevelType w:val="hybridMultilevel"/>
    <w:tmpl w:val="49EEA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C5D5B"/>
    <w:multiLevelType w:val="hybridMultilevel"/>
    <w:tmpl w:val="5CC44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C2597"/>
    <w:multiLevelType w:val="hybridMultilevel"/>
    <w:tmpl w:val="95520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51CB1"/>
    <w:multiLevelType w:val="hybridMultilevel"/>
    <w:tmpl w:val="2C0E8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504EC"/>
    <w:multiLevelType w:val="hybridMultilevel"/>
    <w:tmpl w:val="E596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66BFF"/>
    <w:multiLevelType w:val="hybridMultilevel"/>
    <w:tmpl w:val="2DE2A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74630"/>
    <w:multiLevelType w:val="hybridMultilevel"/>
    <w:tmpl w:val="CE228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535B93"/>
    <w:multiLevelType w:val="hybridMultilevel"/>
    <w:tmpl w:val="9E8C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D561EB"/>
    <w:multiLevelType w:val="hybridMultilevel"/>
    <w:tmpl w:val="F888097C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47C27"/>
    <w:multiLevelType w:val="hybridMultilevel"/>
    <w:tmpl w:val="DF82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760C4"/>
    <w:multiLevelType w:val="hybridMultilevel"/>
    <w:tmpl w:val="790C575C"/>
    <w:lvl w:ilvl="0" w:tplc="68FE47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C0AB9"/>
    <w:multiLevelType w:val="hybridMultilevel"/>
    <w:tmpl w:val="3AC89548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356"/>
    <w:multiLevelType w:val="hybridMultilevel"/>
    <w:tmpl w:val="F220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484B0B"/>
    <w:multiLevelType w:val="hybridMultilevel"/>
    <w:tmpl w:val="C718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92B7D"/>
    <w:multiLevelType w:val="hybridMultilevel"/>
    <w:tmpl w:val="2DB60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B2D8B"/>
    <w:multiLevelType w:val="hybridMultilevel"/>
    <w:tmpl w:val="D1204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376C5"/>
    <w:multiLevelType w:val="hybridMultilevel"/>
    <w:tmpl w:val="8A36D13A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A393B"/>
    <w:multiLevelType w:val="hybridMultilevel"/>
    <w:tmpl w:val="A7AAB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F6FE8"/>
    <w:multiLevelType w:val="hybridMultilevel"/>
    <w:tmpl w:val="AAFC3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953201"/>
    <w:multiLevelType w:val="hybridMultilevel"/>
    <w:tmpl w:val="2EA6F0EA"/>
    <w:lvl w:ilvl="0" w:tplc="BFE2D52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018E1"/>
    <w:multiLevelType w:val="hybridMultilevel"/>
    <w:tmpl w:val="6F904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00597"/>
    <w:multiLevelType w:val="hybridMultilevel"/>
    <w:tmpl w:val="1FB2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14889"/>
    <w:multiLevelType w:val="hybridMultilevel"/>
    <w:tmpl w:val="DE58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81EF7"/>
    <w:multiLevelType w:val="hybridMultilevel"/>
    <w:tmpl w:val="5CBC3270"/>
    <w:lvl w:ilvl="0" w:tplc="1222EEB2"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E37FC"/>
    <w:multiLevelType w:val="hybridMultilevel"/>
    <w:tmpl w:val="44A85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F14E7"/>
    <w:multiLevelType w:val="hybridMultilevel"/>
    <w:tmpl w:val="21DE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E5A6B"/>
    <w:multiLevelType w:val="hybridMultilevel"/>
    <w:tmpl w:val="F4C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1ADC"/>
    <w:multiLevelType w:val="hybridMultilevel"/>
    <w:tmpl w:val="2D903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B51A5B"/>
    <w:multiLevelType w:val="hybridMultilevel"/>
    <w:tmpl w:val="27904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A04C32"/>
    <w:multiLevelType w:val="hybridMultilevel"/>
    <w:tmpl w:val="C7D84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1489A"/>
    <w:multiLevelType w:val="hybridMultilevel"/>
    <w:tmpl w:val="03C4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3"/>
  </w:num>
  <w:num w:numId="4">
    <w:abstractNumId w:val="0"/>
  </w:num>
  <w:num w:numId="5">
    <w:abstractNumId w:val="25"/>
  </w:num>
  <w:num w:numId="6">
    <w:abstractNumId w:val="28"/>
  </w:num>
  <w:num w:numId="7">
    <w:abstractNumId w:val="32"/>
  </w:num>
  <w:num w:numId="8">
    <w:abstractNumId w:val="39"/>
  </w:num>
  <w:num w:numId="9">
    <w:abstractNumId w:val="5"/>
  </w:num>
  <w:num w:numId="10">
    <w:abstractNumId w:val="20"/>
  </w:num>
  <w:num w:numId="11">
    <w:abstractNumId w:val="14"/>
  </w:num>
  <w:num w:numId="12">
    <w:abstractNumId w:val="3"/>
  </w:num>
  <w:num w:numId="13">
    <w:abstractNumId w:val="35"/>
  </w:num>
  <w:num w:numId="14">
    <w:abstractNumId w:val="8"/>
  </w:num>
  <w:num w:numId="15">
    <w:abstractNumId w:val="19"/>
  </w:num>
  <w:num w:numId="16">
    <w:abstractNumId w:val="22"/>
  </w:num>
  <w:num w:numId="17">
    <w:abstractNumId w:val="4"/>
  </w:num>
  <w:num w:numId="18">
    <w:abstractNumId w:val="7"/>
  </w:num>
  <w:num w:numId="19">
    <w:abstractNumId w:val="10"/>
  </w:num>
  <w:num w:numId="20">
    <w:abstractNumId w:val="26"/>
  </w:num>
  <w:num w:numId="21">
    <w:abstractNumId w:val="1"/>
  </w:num>
  <w:num w:numId="22">
    <w:abstractNumId w:val="37"/>
  </w:num>
  <w:num w:numId="23">
    <w:abstractNumId w:val="23"/>
  </w:num>
  <w:num w:numId="24">
    <w:abstractNumId w:val="2"/>
  </w:num>
  <w:num w:numId="25">
    <w:abstractNumId w:val="18"/>
  </w:num>
  <w:num w:numId="26">
    <w:abstractNumId w:val="16"/>
  </w:num>
  <w:num w:numId="27">
    <w:abstractNumId w:val="24"/>
  </w:num>
  <w:num w:numId="28">
    <w:abstractNumId w:val="27"/>
  </w:num>
  <w:num w:numId="29">
    <w:abstractNumId w:val="34"/>
  </w:num>
  <w:num w:numId="30">
    <w:abstractNumId w:val="17"/>
  </w:num>
  <w:num w:numId="31">
    <w:abstractNumId w:val="11"/>
  </w:num>
  <w:num w:numId="32">
    <w:abstractNumId w:val="36"/>
  </w:num>
  <w:num w:numId="33">
    <w:abstractNumId w:val="6"/>
  </w:num>
  <w:num w:numId="34">
    <w:abstractNumId w:val="21"/>
  </w:num>
  <w:num w:numId="35">
    <w:abstractNumId w:val="38"/>
  </w:num>
  <w:num w:numId="36">
    <w:abstractNumId w:val="31"/>
  </w:num>
  <w:num w:numId="37">
    <w:abstractNumId w:val="9"/>
  </w:num>
  <w:num w:numId="38">
    <w:abstractNumId w:val="29"/>
  </w:num>
  <w:num w:numId="39">
    <w:abstractNumId w:val="3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E"/>
    <w:rsid w:val="00030C41"/>
    <w:rsid w:val="000733CF"/>
    <w:rsid w:val="00082603"/>
    <w:rsid w:val="0009471B"/>
    <w:rsid w:val="000E084A"/>
    <w:rsid w:val="000E68D6"/>
    <w:rsid w:val="00120068"/>
    <w:rsid w:val="001409B1"/>
    <w:rsid w:val="001D0643"/>
    <w:rsid w:val="002A44D8"/>
    <w:rsid w:val="002C2A52"/>
    <w:rsid w:val="002D16AD"/>
    <w:rsid w:val="002F64B9"/>
    <w:rsid w:val="003412F5"/>
    <w:rsid w:val="003415C5"/>
    <w:rsid w:val="00431DAD"/>
    <w:rsid w:val="00495198"/>
    <w:rsid w:val="004A3CB8"/>
    <w:rsid w:val="004A5B26"/>
    <w:rsid w:val="005464C3"/>
    <w:rsid w:val="0058058F"/>
    <w:rsid w:val="005E7FF2"/>
    <w:rsid w:val="00672722"/>
    <w:rsid w:val="00693495"/>
    <w:rsid w:val="006D7F6F"/>
    <w:rsid w:val="006E3336"/>
    <w:rsid w:val="006E7699"/>
    <w:rsid w:val="006F204B"/>
    <w:rsid w:val="0070478F"/>
    <w:rsid w:val="00727E73"/>
    <w:rsid w:val="00744C36"/>
    <w:rsid w:val="0074505D"/>
    <w:rsid w:val="00747EBE"/>
    <w:rsid w:val="00751356"/>
    <w:rsid w:val="00756D37"/>
    <w:rsid w:val="007D6B4B"/>
    <w:rsid w:val="00810195"/>
    <w:rsid w:val="00821D4A"/>
    <w:rsid w:val="00824478"/>
    <w:rsid w:val="00852A03"/>
    <w:rsid w:val="0087134B"/>
    <w:rsid w:val="00877B6A"/>
    <w:rsid w:val="0092679C"/>
    <w:rsid w:val="0094203A"/>
    <w:rsid w:val="00943769"/>
    <w:rsid w:val="00955A6A"/>
    <w:rsid w:val="00982230"/>
    <w:rsid w:val="00A04522"/>
    <w:rsid w:val="00A879C6"/>
    <w:rsid w:val="00A87F07"/>
    <w:rsid w:val="00AA6640"/>
    <w:rsid w:val="00AF0C07"/>
    <w:rsid w:val="00B112A4"/>
    <w:rsid w:val="00B85FFB"/>
    <w:rsid w:val="00BA4F94"/>
    <w:rsid w:val="00C418A6"/>
    <w:rsid w:val="00C56B06"/>
    <w:rsid w:val="00C7749A"/>
    <w:rsid w:val="00CD7F52"/>
    <w:rsid w:val="00CF302F"/>
    <w:rsid w:val="00D443ED"/>
    <w:rsid w:val="00DC5BCF"/>
    <w:rsid w:val="00DE5387"/>
    <w:rsid w:val="00DF1D2C"/>
    <w:rsid w:val="00E15017"/>
    <w:rsid w:val="00E24C4E"/>
    <w:rsid w:val="00E41439"/>
    <w:rsid w:val="00E6074F"/>
    <w:rsid w:val="00EA4C3E"/>
    <w:rsid w:val="00EC14D4"/>
    <w:rsid w:val="00F302D2"/>
    <w:rsid w:val="00F4026C"/>
    <w:rsid w:val="00F52C1F"/>
    <w:rsid w:val="00F85F39"/>
    <w:rsid w:val="00FB74CF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D36C"/>
  <w15:docId w15:val="{BB676DD0-5D5E-4381-9B20-9187090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30"/>
    <w:rPr>
      <w:b/>
      <w:bCs/>
      <w:sz w:val="20"/>
      <w:szCs w:val="20"/>
    </w:rPr>
  </w:style>
  <w:style w:type="paragraph" w:styleId="NoSpacing">
    <w:name w:val="No Spacing"/>
    <w:uiPriority w:val="1"/>
    <w:qFormat/>
    <w:rsid w:val="00A87F07"/>
    <w:pPr>
      <w:spacing w:after="0" w:line="240" w:lineRule="auto"/>
    </w:pPr>
  </w:style>
  <w:style w:type="paragraph" w:customStyle="1" w:styleId="LOsbullets">
    <w:name w:val="LOs bullets"/>
    <w:basedOn w:val="Normal"/>
    <w:rsid w:val="004A5B26"/>
    <w:pPr>
      <w:numPr>
        <w:numId w:val="35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Default">
    <w:name w:val="Default"/>
    <w:rsid w:val="004A5B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Sanderson</dc:creator>
  <cp:lastModifiedBy>Mandy Messham</cp:lastModifiedBy>
  <cp:revision>15</cp:revision>
  <cp:lastPrinted>2024-03-13T12:57:00Z</cp:lastPrinted>
  <dcterms:created xsi:type="dcterms:W3CDTF">2023-01-18T16:25:00Z</dcterms:created>
  <dcterms:modified xsi:type="dcterms:W3CDTF">2024-05-03T11:01:00Z</dcterms:modified>
</cp:coreProperties>
</file>